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83" w:type="dxa"/>
        <w:tblInd w:w="93" w:type="dxa"/>
        <w:tblLook w:val="04A0" w:firstRow="1" w:lastRow="0" w:firstColumn="1" w:lastColumn="0" w:noHBand="0" w:noVBand="1"/>
      </w:tblPr>
      <w:tblGrid>
        <w:gridCol w:w="883"/>
        <w:gridCol w:w="1760"/>
        <w:gridCol w:w="2084"/>
        <w:gridCol w:w="1559"/>
        <w:gridCol w:w="1917"/>
        <w:gridCol w:w="1480"/>
      </w:tblGrid>
      <w:tr w:rsidR="00660F72" w:rsidRPr="00660F72" w14:paraId="150E33B5" w14:textId="77777777" w:rsidTr="00866F20">
        <w:trPr>
          <w:trHeight w:val="375"/>
        </w:trPr>
        <w:tc>
          <w:tcPr>
            <w:tcW w:w="628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70303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OBRAZAC PN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64ECE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Broj prijave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9D788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2F717BD" w14:textId="77777777" w:rsidTr="00271452">
        <w:trPr>
          <w:trHeight w:val="375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5C2D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MEĐIMURSKA ŽUPANIJA</w:t>
            </w:r>
          </w:p>
        </w:tc>
      </w:tr>
      <w:tr w:rsidR="00660F72" w:rsidRPr="00660F72" w14:paraId="75783C19" w14:textId="77777777" w:rsidTr="00271452">
        <w:trPr>
          <w:trHeight w:val="375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B55C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GRAD ČAKOVEC</w:t>
            </w:r>
          </w:p>
        </w:tc>
      </w:tr>
      <w:tr w:rsidR="00660F72" w:rsidRPr="00660F72" w14:paraId="2CF0073C" w14:textId="77777777" w:rsidTr="00271452">
        <w:trPr>
          <w:trHeight w:val="375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7555" w14:textId="7868799C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VRSTA PRIRODNE NEPOGODE: </w:t>
            </w:r>
            <w:r w:rsidR="00866F20">
              <w:rPr>
                <w:rFonts w:ascii="Calibri" w:eastAsia="Times New Roman" w:hAnsi="Calibri" w:cs="Times New Roman"/>
                <w:color w:val="000000"/>
                <w:lang w:eastAsia="hr-HR"/>
              </w:rPr>
              <w:t>MRAZ</w:t>
            </w:r>
          </w:p>
        </w:tc>
      </w:tr>
      <w:tr w:rsidR="00660F72" w:rsidRPr="00660F72" w14:paraId="659F0465" w14:textId="77777777" w:rsidTr="00271452">
        <w:trPr>
          <w:trHeight w:val="315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5BF8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4AA99EBD" w14:textId="77777777" w:rsidTr="00271452">
        <w:trPr>
          <w:trHeight w:val="315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8596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PRIJAVA ŠTETE OD PRIRODNE NEPOGODE</w:t>
            </w:r>
          </w:p>
        </w:tc>
      </w:tr>
      <w:tr w:rsidR="00660F72" w:rsidRPr="00660F72" w14:paraId="4F4DB73C" w14:textId="77777777" w:rsidTr="00271452">
        <w:trPr>
          <w:trHeight w:val="585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3B8AEE" w14:textId="22101556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Prijavljujem štetu od prirodne nepogode - </w:t>
            </w:r>
            <w:r w:rsidR="001604DF">
              <w:rPr>
                <w:rFonts w:ascii="Calibri" w:eastAsia="Times New Roman" w:hAnsi="Calibri" w:cs="Times New Roman"/>
                <w:color w:val="000000"/>
                <w:lang w:eastAsia="hr-HR"/>
              </w:rPr>
              <w:t>mraza</w:t>
            </w: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 u kojoj je oštećena/uništena niže navedena imovina.</w:t>
            </w:r>
          </w:p>
        </w:tc>
      </w:tr>
      <w:tr w:rsidR="00660F72" w:rsidRPr="00660F72" w14:paraId="5C2F739F" w14:textId="77777777" w:rsidTr="00271452">
        <w:trPr>
          <w:trHeight w:val="315"/>
        </w:trPr>
        <w:tc>
          <w:tcPr>
            <w:tcW w:w="968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B4C6A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3C42F109" w14:textId="77777777" w:rsidTr="00866F20">
        <w:trPr>
          <w:trHeight w:val="420"/>
        </w:trPr>
        <w:tc>
          <w:tcPr>
            <w:tcW w:w="4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37102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Prijavitelj štete (ime i prezime)</w:t>
            </w:r>
          </w:p>
        </w:tc>
        <w:tc>
          <w:tcPr>
            <w:tcW w:w="49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30FD4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05F7424" w14:textId="77777777" w:rsidTr="00866F20">
        <w:trPr>
          <w:trHeight w:val="420"/>
        </w:trPr>
        <w:tc>
          <w:tcPr>
            <w:tcW w:w="4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5C8D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OIB</w:t>
            </w:r>
          </w:p>
        </w:tc>
        <w:tc>
          <w:tcPr>
            <w:tcW w:w="49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814B7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574432F" w14:textId="77777777" w:rsidTr="00866F20">
        <w:trPr>
          <w:trHeight w:val="420"/>
        </w:trPr>
        <w:tc>
          <w:tcPr>
            <w:tcW w:w="4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763BE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MIBPG</w:t>
            </w:r>
          </w:p>
        </w:tc>
        <w:tc>
          <w:tcPr>
            <w:tcW w:w="49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A419F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A25FC88" w14:textId="77777777" w:rsidTr="00866F20">
        <w:trPr>
          <w:trHeight w:val="756"/>
        </w:trPr>
        <w:tc>
          <w:tcPr>
            <w:tcW w:w="4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2346C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Adresa prijavitelja štete</w:t>
            </w:r>
          </w:p>
        </w:tc>
        <w:tc>
          <w:tcPr>
            <w:tcW w:w="49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1DE9D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0F64EE" w:rsidRPr="00660F72" w14:paraId="666B081F" w14:textId="77777777" w:rsidTr="00866F20">
        <w:trPr>
          <w:trHeight w:val="747"/>
        </w:trPr>
        <w:tc>
          <w:tcPr>
            <w:tcW w:w="4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01564" w14:textId="11D9869F" w:rsidR="000F64EE" w:rsidRPr="00660F72" w:rsidRDefault="000F64E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HR"/>
              </w:rPr>
              <w:t>Kontakt (broj telefona ili mobitela i e</w:t>
            </w:r>
            <w:r w:rsidR="00D169E4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lang w:eastAsia="hr-HR"/>
              </w:rPr>
              <w:t>mail)</w:t>
            </w:r>
          </w:p>
        </w:tc>
        <w:tc>
          <w:tcPr>
            <w:tcW w:w="49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01717A" w14:textId="77777777" w:rsidR="000F64EE" w:rsidRPr="00660F72" w:rsidRDefault="000F64EE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378E3733" w14:textId="77777777" w:rsidTr="00271452">
        <w:trPr>
          <w:trHeight w:val="420"/>
        </w:trPr>
        <w:tc>
          <w:tcPr>
            <w:tcW w:w="96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AA664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FA485D4" w14:textId="77777777" w:rsidTr="00866F20">
        <w:trPr>
          <w:trHeight w:val="783"/>
        </w:trPr>
        <w:tc>
          <w:tcPr>
            <w:tcW w:w="4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8768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Prijavljujem štetu na imovini (</w:t>
            </w:r>
            <w:r w:rsidRPr="00E62D05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zaokružiti</w:t>
            </w: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)</w:t>
            </w:r>
          </w:p>
        </w:tc>
        <w:tc>
          <w:tcPr>
            <w:tcW w:w="49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7A1BD" w14:textId="77777777" w:rsidR="00660F72" w:rsidRPr="00660F72" w:rsidRDefault="00F155CB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t>8. poljoprivredna proizvodnja – prirod</w:t>
            </w:r>
          </w:p>
        </w:tc>
      </w:tr>
      <w:tr w:rsidR="00F155CB" w:rsidRPr="00660F72" w14:paraId="0AD43E92" w14:textId="77777777" w:rsidTr="00271452">
        <w:trPr>
          <w:trHeight w:val="850"/>
        </w:trPr>
        <w:tc>
          <w:tcPr>
            <w:tcW w:w="96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F22BB" w14:textId="77777777" w:rsidR="00F155CB" w:rsidRPr="00512EF8" w:rsidRDefault="00F155CB" w:rsidP="00660F72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512EF8">
              <w:rPr>
                <w:rFonts w:cstheme="minorHAnsi"/>
                <w:b/>
              </w:rPr>
              <w:t>Opis imovine na kojoj je nastala šteta</w:t>
            </w:r>
          </w:p>
        </w:tc>
      </w:tr>
      <w:tr w:rsidR="00660F72" w:rsidRPr="00660F72" w14:paraId="18183FBB" w14:textId="77777777" w:rsidTr="00866F20">
        <w:trPr>
          <w:trHeight w:val="132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12A54" w14:textId="2FEE3F22" w:rsidR="00660F72" w:rsidRPr="00512EF8" w:rsidRDefault="00271452" w:rsidP="00660F7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  <w:r w:rsidRPr="00512EF8">
              <w:rPr>
                <w:rFonts w:eastAsia="Times New Roman" w:cstheme="minorHAnsi"/>
                <w:b/>
                <w:bCs/>
                <w:color w:val="000000"/>
                <w:lang w:eastAsia="hr-HR"/>
              </w:rPr>
              <w:t>R</w:t>
            </w:r>
            <w:r>
              <w:rPr>
                <w:rFonts w:eastAsia="Times New Roman" w:cstheme="minorHAnsi"/>
                <w:b/>
                <w:bCs/>
                <w:color w:val="000000"/>
                <w:lang w:eastAsia="hr-HR"/>
              </w:rPr>
              <w:t>ed.</w:t>
            </w:r>
            <w:r w:rsidR="00660F72" w:rsidRPr="00512EF8">
              <w:rPr>
                <w:rFonts w:eastAsia="Times New Roman" w:cstheme="minorHAnsi"/>
                <w:b/>
                <w:bCs/>
                <w:color w:val="000000"/>
                <w:lang w:eastAsia="hr-HR"/>
              </w:rPr>
              <w:t>br.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19057" w14:textId="77777777" w:rsidR="00660F72" w:rsidRPr="00512EF8" w:rsidRDefault="00660F72" w:rsidP="00660F7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  <w:r w:rsidRPr="00512EF8">
              <w:rPr>
                <w:rFonts w:eastAsia="Times New Roman" w:cstheme="minorHAnsi"/>
                <w:b/>
                <w:bCs/>
                <w:color w:val="000000"/>
                <w:lang w:eastAsia="hr-HR"/>
              </w:rPr>
              <w:t>katastarska općina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B1973" w14:textId="77777777" w:rsidR="00660F72" w:rsidRPr="00512EF8" w:rsidRDefault="00660F72" w:rsidP="00660F7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  <w:r w:rsidRPr="00512EF8">
              <w:rPr>
                <w:rFonts w:eastAsia="Times New Roman" w:cstheme="minorHAnsi"/>
                <w:b/>
                <w:bCs/>
                <w:color w:val="000000"/>
                <w:lang w:eastAsia="hr-HR"/>
              </w:rPr>
              <w:t>Broj ARKOD čestice za koju se prijavljuje šteta ili broj katastarske čestice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BFAF7" w14:textId="77777777" w:rsidR="00660F72" w:rsidRPr="00512EF8" w:rsidRDefault="00660F72" w:rsidP="00660F7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  <w:r w:rsidRPr="00512EF8">
              <w:rPr>
                <w:rFonts w:eastAsia="Times New Roman" w:cstheme="minorHAnsi"/>
                <w:b/>
                <w:bCs/>
                <w:color w:val="000000"/>
                <w:lang w:eastAsia="hr-HR"/>
              </w:rPr>
              <w:t>kultura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79352" w14:textId="159DED41" w:rsidR="00660F72" w:rsidRPr="00512EF8" w:rsidRDefault="00660F72" w:rsidP="00660F7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  <w:r w:rsidRPr="00512EF8">
              <w:rPr>
                <w:rFonts w:eastAsia="Times New Roman" w:cstheme="minorHAnsi"/>
                <w:b/>
                <w:bCs/>
                <w:color w:val="000000"/>
                <w:lang w:eastAsia="hr-HR"/>
              </w:rPr>
              <w:t>oštećena površina (ha),  za voćnjak i broj stabala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B50EE" w14:textId="77777777" w:rsidR="00A57B19" w:rsidRDefault="00660F72" w:rsidP="00660F7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  <w:r w:rsidRPr="00512EF8">
              <w:rPr>
                <w:rFonts w:eastAsia="Times New Roman" w:cstheme="minorHAnsi"/>
                <w:b/>
                <w:bCs/>
                <w:color w:val="000000"/>
                <w:lang w:eastAsia="hr-HR"/>
              </w:rPr>
              <w:t>stupanj oštećenja</w:t>
            </w:r>
          </w:p>
          <w:p w14:paraId="3A8B9678" w14:textId="282F2DC3" w:rsidR="00660F72" w:rsidRPr="005D74DA" w:rsidRDefault="00660F72" w:rsidP="00660F7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5D74D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hr-HR"/>
              </w:rPr>
              <w:t xml:space="preserve"> (u postocima)</w:t>
            </w:r>
          </w:p>
        </w:tc>
      </w:tr>
      <w:tr w:rsidR="00660F72" w:rsidRPr="00660F72" w14:paraId="65E96F43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E7903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53C62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A62B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96AD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4463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7A2B1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676CF8D6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E4D0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F0BA0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D9E11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5BAB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8500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234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5146740F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323B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E6552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1D0F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A1C7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417A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BD0C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0515A114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F3BA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FD46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43461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A599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B9BF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4A92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550D4E8E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2E2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5006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D9F5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7060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01012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32DD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E1D182A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B8A9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1412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DAE9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0AC62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1DBE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F1960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551114BB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50E7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93B9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0889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5F10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CC5B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A5A2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3CB7C0D1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53B3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DEC1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8491C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9ADE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27FE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28E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CDC0DCE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CF3D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401E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A0A1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28C12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4555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B03C3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3B150349" w14:textId="77777777" w:rsidTr="00866F20">
        <w:trPr>
          <w:trHeight w:val="45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A79F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6DD2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F7093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E627D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519E6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0C9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1051AF82" w14:textId="77777777" w:rsidTr="00866F20">
        <w:trPr>
          <w:trHeight w:val="45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BE98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lastRenderedPageBreak/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BEBF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8347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20CA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D3951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A48E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6C96A59F" w14:textId="77777777" w:rsidTr="00866F20">
        <w:trPr>
          <w:trHeight w:val="45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6D27D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5CB1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D2EB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5D19C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7312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66D9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BE173B1" w14:textId="77777777" w:rsidTr="00866F20">
        <w:trPr>
          <w:trHeight w:val="45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CC350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DCC54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45416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91D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A4B6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CC940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6DB3A283" w14:textId="77777777" w:rsidTr="00866F20">
        <w:trPr>
          <w:trHeight w:val="45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0262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5036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17B8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E0CA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8CF5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81B7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429066B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E7174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33E56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B693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06C7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E43C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4A2A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3228AE" w:rsidRPr="00660F72" w14:paraId="5547CA23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0AD25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F476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3D20C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E1210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7EBD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EA25D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2DCD4F5B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CEC2A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CBD0E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DABF5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AC92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4576E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AE482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49E07011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AF683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FA2CE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5A0EA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AFB6A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BD325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010C6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606E6BFF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2EA15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B31B8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F570D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B8D8D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22F9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E7A33E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14B90E61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DBDDA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9493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B5200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57D4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2E36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9E5FE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3B4573AA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484DC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9B008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30104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AD5AF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4959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3C3EE3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29670FD8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4A1C7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F33D9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4DCAD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2D8AD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F3A0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27FA2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5EA103D9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2CBC0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F7E96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8014F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6EBBF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ED322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68389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744AB302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95976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9DE29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C79A6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3BC54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CD95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B2EAF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580477FB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28B5E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7D99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4385E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32334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A2615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3C334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3E712FBF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D4298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07B23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0D738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D293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38484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0F8BC1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798F080A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4C88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D0409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09AD2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0440D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F97C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EFDE4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1F7F1093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F736A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BAAE8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87AC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BA8F8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E0929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24648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3559BDE1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082EF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BEF6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B2CF0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7BEB6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C4FEA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2B154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2932C2D3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98555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CEB3E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9696F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EC533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03BBA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00E55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6726DDEA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C6309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0255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44E1E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5CFDC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3E12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21BF1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0B93FFAB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16977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7C5F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32087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395B7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34993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A59CD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5337AE41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A5EFA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A7A09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85D3F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E19A5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AAE08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30947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5E5DB799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EDE44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19964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65E22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5F8CB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677AA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396829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28E516A4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DD707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F12B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CE08C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F494E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C0549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D39418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136B453D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63FCE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A7F80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A3E25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EF9D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2A1D0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68F11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6DA10C38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EFC2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B44A6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552CC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62251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F5ED5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5F050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2F91AF36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DF830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6F92A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1B526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F3F87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51E3E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628A2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228AE" w:rsidRPr="00660F72" w14:paraId="1F77FDD6" w14:textId="77777777" w:rsidTr="00866F20">
        <w:trPr>
          <w:trHeight w:val="45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0C8D4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51122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F0DF4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74A38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7147F" w14:textId="77777777" w:rsidR="003228AE" w:rsidRPr="00660F72" w:rsidRDefault="003228AE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4A10EB" w14:textId="77777777" w:rsidR="003228AE" w:rsidRPr="00660F72" w:rsidRDefault="003228A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4576C886" w14:textId="77777777" w:rsidTr="00271452">
        <w:trPr>
          <w:trHeight w:val="315"/>
        </w:trPr>
        <w:tc>
          <w:tcPr>
            <w:tcW w:w="968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80BD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BBB307B" w14:textId="77777777" w:rsidTr="00271452">
        <w:trPr>
          <w:trHeight w:val="315"/>
        </w:trPr>
        <w:tc>
          <w:tcPr>
            <w:tcW w:w="9683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B5D4" w14:textId="77777777" w:rsidR="00A57B19" w:rsidRDefault="00A57B19" w:rsidP="00660F7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</w:p>
          <w:p w14:paraId="78F78BCD" w14:textId="545FDF8B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lastRenderedPageBreak/>
              <w:t>REKAPITULACIJA:</w:t>
            </w:r>
          </w:p>
        </w:tc>
      </w:tr>
      <w:tr w:rsidR="00660F72" w:rsidRPr="00660F72" w14:paraId="52AEEAB7" w14:textId="77777777" w:rsidTr="00866F20">
        <w:trPr>
          <w:trHeight w:val="615"/>
        </w:trPr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FC602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lastRenderedPageBreak/>
              <w:t>kultura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E53CC" w14:textId="77777777" w:rsidR="007267EF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ukupna oštećena površina (ha),</w:t>
            </w:r>
          </w:p>
          <w:p w14:paraId="149C2713" w14:textId="66A393E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 xml:space="preserve">  za voćnjak i broj stabala</w:t>
            </w:r>
          </w:p>
        </w:tc>
        <w:tc>
          <w:tcPr>
            <w:tcW w:w="4956" w:type="dxa"/>
            <w:gridSpan w:val="3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3D067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C21408E" w14:textId="77777777" w:rsidTr="00866F20">
        <w:trPr>
          <w:trHeight w:val="495"/>
        </w:trPr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F4C85" w14:textId="2F423BFF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73C39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956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372E0922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1616A7B8" w14:textId="77777777" w:rsidTr="00866F20">
        <w:trPr>
          <w:trHeight w:val="495"/>
        </w:trPr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744F" w14:textId="1B046D45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C3C1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956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1B9AA0C7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04FCA700" w14:textId="77777777" w:rsidTr="00866F20">
        <w:trPr>
          <w:trHeight w:val="495"/>
        </w:trPr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04DF" w14:textId="13E0BC6C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E6B6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956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293F85CC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2C79D6F8" w14:textId="77777777" w:rsidTr="00866F20">
        <w:trPr>
          <w:trHeight w:val="495"/>
        </w:trPr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4DD7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1CB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956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3CABF8F0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0B929E90" w14:textId="77777777" w:rsidTr="00866F20">
        <w:trPr>
          <w:trHeight w:val="495"/>
        </w:trPr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8C262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FEB8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956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3C89BFD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36EFBBEB" w14:textId="77777777" w:rsidTr="00866F20">
        <w:trPr>
          <w:trHeight w:val="495"/>
        </w:trPr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B7E8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FE98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956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1AE3F9B8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66B0F598" w14:textId="77777777" w:rsidTr="00866F20">
        <w:trPr>
          <w:trHeight w:val="495"/>
        </w:trPr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9096E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7962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956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0A2C75D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04139D65" w14:textId="77777777" w:rsidTr="00271452">
        <w:trPr>
          <w:trHeight w:val="315"/>
        </w:trPr>
        <w:tc>
          <w:tcPr>
            <w:tcW w:w="968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9DF98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099045DA" w14:textId="77777777" w:rsidTr="00866F20">
        <w:trPr>
          <w:trHeight w:val="731"/>
        </w:trPr>
        <w:tc>
          <w:tcPr>
            <w:tcW w:w="62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9D0A1" w14:textId="00D6B5BE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Ukupni iznos prve procjene štete</w:t>
            </w:r>
            <w:r w:rsidR="00866F20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8CEE8" w14:textId="3EA50754" w:rsidR="007267EF" w:rsidRDefault="00213AC3" w:rsidP="00660F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HR"/>
              </w:rPr>
              <w:t>EUR</w:t>
            </w:r>
          </w:p>
          <w:p w14:paraId="65159F61" w14:textId="43ED2AF8" w:rsidR="00660F72" w:rsidRPr="00660F72" w:rsidRDefault="00660F72" w:rsidP="00660F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153D055B" w14:textId="77777777" w:rsidTr="00866F20">
        <w:trPr>
          <w:trHeight w:val="615"/>
        </w:trPr>
        <w:tc>
          <w:tcPr>
            <w:tcW w:w="62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4681A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Osiguranje imovine od rizika prirodne nepogode za koju se prijavljuje šteta </w:t>
            </w:r>
            <w:r w:rsidRPr="007267EF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(zaokružiti)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A9838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DA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E7009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NE</w:t>
            </w:r>
          </w:p>
        </w:tc>
      </w:tr>
      <w:tr w:rsidR="00660F72" w:rsidRPr="00660F72" w14:paraId="4FE591E4" w14:textId="77777777" w:rsidTr="00271452">
        <w:trPr>
          <w:trHeight w:val="315"/>
        </w:trPr>
        <w:tc>
          <w:tcPr>
            <w:tcW w:w="96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9F4AA" w14:textId="77777777" w:rsidR="007267EF" w:rsidRDefault="007267EF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  <w:p w14:paraId="61031FBD" w14:textId="6CB90321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518362B" w14:textId="77777777" w:rsidTr="007267EF">
        <w:trPr>
          <w:trHeight w:val="653"/>
        </w:trPr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AB7D0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Mjesto i datum:</w:t>
            </w:r>
          </w:p>
        </w:tc>
        <w:tc>
          <w:tcPr>
            <w:tcW w:w="70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7430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6B0024B5" w14:textId="77777777" w:rsidTr="00271452">
        <w:trPr>
          <w:trHeight w:val="420"/>
        </w:trPr>
        <w:tc>
          <w:tcPr>
            <w:tcW w:w="968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9ECE" w14:textId="77777777" w:rsidR="007267EF" w:rsidRDefault="007267EF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3C958AE0" w14:textId="77777777" w:rsidR="007267EF" w:rsidRDefault="007267EF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3CE2FC91" w14:textId="2EA2F4C9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Potpis prijavitelja štete (za pravne osobe: pečat i potpis odgovorne osobe):</w:t>
            </w:r>
          </w:p>
        </w:tc>
      </w:tr>
      <w:tr w:rsidR="00660F72" w:rsidRPr="00660F72" w14:paraId="0AC2C6C8" w14:textId="77777777" w:rsidTr="00271452">
        <w:trPr>
          <w:trHeight w:val="509"/>
        </w:trPr>
        <w:tc>
          <w:tcPr>
            <w:tcW w:w="968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18495A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4AED7CBA" w14:textId="77777777" w:rsidTr="00271452">
        <w:trPr>
          <w:trHeight w:val="315"/>
        </w:trPr>
        <w:tc>
          <w:tcPr>
            <w:tcW w:w="9683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0AC43" w14:textId="77777777" w:rsidR="00660F72" w:rsidRPr="00660F72" w:rsidRDefault="00660F72" w:rsidP="000F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31549F56" w14:textId="77777777" w:rsidTr="00271452">
        <w:trPr>
          <w:trHeight w:val="509"/>
        </w:trPr>
        <w:tc>
          <w:tcPr>
            <w:tcW w:w="9683" w:type="dxa"/>
            <w:gridSpan w:val="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D6C51D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17F2DDD8" w14:textId="77777777" w:rsidTr="00271452">
        <w:trPr>
          <w:trHeight w:val="315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BA46" w14:textId="77777777" w:rsidR="007267EF" w:rsidRDefault="007267EF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  <w:p w14:paraId="34EEA173" w14:textId="77777777" w:rsidR="005B547F" w:rsidRDefault="005B547F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  <w:p w14:paraId="4633170A" w14:textId="77777777" w:rsidR="005B547F" w:rsidRDefault="005B547F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  <w:p w14:paraId="0D47B2CA" w14:textId="77777777" w:rsidR="005B547F" w:rsidRDefault="005B547F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  <w:p w14:paraId="07737F63" w14:textId="77777777" w:rsidR="005B547F" w:rsidRDefault="005B547F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  <w:p w14:paraId="167169C1" w14:textId="12A2B7D7" w:rsidR="00660F72" w:rsidRPr="00660F72" w:rsidRDefault="00F155CB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HR"/>
              </w:rPr>
              <w:t>P</w:t>
            </w:r>
            <w:r w:rsidR="00660F72"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RILOŽITI:</w:t>
            </w:r>
          </w:p>
        </w:tc>
      </w:tr>
      <w:tr w:rsidR="00660F72" w:rsidRPr="00660F72" w14:paraId="3F06DF0B" w14:textId="77777777" w:rsidTr="00866F20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5AF1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1.</w:t>
            </w:r>
          </w:p>
        </w:tc>
        <w:tc>
          <w:tcPr>
            <w:tcW w:w="3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C796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PRESLIKU OSOBNE ISKAZNICE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9EE1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125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EC4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</w:tbl>
    <w:p w14:paraId="65116CD7" w14:textId="77777777" w:rsidR="00CB3507" w:rsidRDefault="00CB3507" w:rsidP="00F155CB"/>
    <w:sectPr w:rsidR="00CB35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2AB"/>
    <w:rsid w:val="00000361"/>
    <w:rsid w:val="00071974"/>
    <w:rsid w:val="000F64EE"/>
    <w:rsid w:val="001604DF"/>
    <w:rsid w:val="00213AC3"/>
    <w:rsid w:val="00271452"/>
    <w:rsid w:val="002833D2"/>
    <w:rsid w:val="003228AE"/>
    <w:rsid w:val="00332229"/>
    <w:rsid w:val="003672AB"/>
    <w:rsid w:val="00391D2B"/>
    <w:rsid w:val="00460F39"/>
    <w:rsid w:val="00512EF8"/>
    <w:rsid w:val="005620DB"/>
    <w:rsid w:val="005B547F"/>
    <w:rsid w:val="005B6B9E"/>
    <w:rsid w:val="005D74DA"/>
    <w:rsid w:val="00660F72"/>
    <w:rsid w:val="006905C9"/>
    <w:rsid w:val="006C7575"/>
    <w:rsid w:val="00720D76"/>
    <w:rsid w:val="007267EF"/>
    <w:rsid w:val="00866F20"/>
    <w:rsid w:val="00867BC3"/>
    <w:rsid w:val="00A57B19"/>
    <w:rsid w:val="00B07D66"/>
    <w:rsid w:val="00B27B9E"/>
    <w:rsid w:val="00CB3507"/>
    <w:rsid w:val="00D169E4"/>
    <w:rsid w:val="00DC0E76"/>
    <w:rsid w:val="00E62D05"/>
    <w:rsid w:val="00E94206"/>
    <w:rsid w:val="00EC6ACD"/>
    <w:rsid w:val="00EE62A1"/>
    <w:rsid w:val="00F155CB"/>
    <w:rsid w:val="00F43E74"/>
    <w:rsid w:val="00F562F6"/>
    <w:rsid w:val="00FD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5CE53"/>
  <w15:docId w15:val="{A5F093EB-A455-45C4-A6D4-D8E44EC84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Karmen Franin</cp:lastModifiedBy>
  <cp:revision>9</cp:revision>
  <cp:lastPrinted>2022-08-31T06:23:00Z</cp:lastPrinted>
  <dcterms:created xsi:type="dcterms:W3CDTF">2025-05-05T07:03:00Z</dcterms:created>
  <dcterms:modified xsi:type="dcterms:W3CDTF">2025-05-05T07:27:00Z</dcterms:modified>
</cp:coreProperties>
</file>