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D95DB8" w14:textId="2608AB9C" w:rsidR="00B14C08" w:rsidRPr="00337033" w:rsidRDefault="001F2C80" w:rsidP="0084084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337033">
        <w:rPr>
          <w:rFonts w:ascii="Arial" w:hAnsi="Arial" w:cs="Arial"/>
          <w:b/>
          <w:bCs/>
          <w:color w:val="000000" w:themeColor="text1"/>
          <w:sz w:val="24"/>
          <w:szCs w:val="24"/>
        </w:rPr>
        <w:t>OBRAZAC ZA PRIJAVU NA JAVNI POZIV</w:t>
      </w:r>
      <w:r w:rsidR="00840848" w:rsidRPr="00337033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</w:p>
    <w:p w14:paraId="6991546D" w14:textId="73625810" w:rsidR="00E05D9C" w:rsidRPr="00337033" w:rsidRDefault="00840848" w:rsidP="0084084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337033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ZA FINANCIRANJE PROGRAMA I PROJEKATA NAMIJENJENIH MLADIMA </w:t>
      </w:r>
    </w:p>
    <w:p w14:paraId="46EC2882" w14:textId="2EFCD61A" w:rsidR="00593864" w:rsidRPr="00337033" w:rsidRDefault="00840848" w:rsidP="0084084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337033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IZ PRORAČUNA GRADA ČAKOVCA ZA </w:t>
      </w:r>
      <w:r w:rsidR="002A250E">
        <w:rPr>
          <w:rFonts w:ascii="Arial" w:hAnsi="Arial" w:cs="Arial"/>
          <w:b/>
          <w:bCs/>
          <w:color w:val="000000" w:themeColor="text1"/>
          <w:sz w:val="20"/>
          <w:szCs w:val="20"/>
        </w:rPr>
        <w:t>2025</w:t>
      </w:r>
      <w:r w:rsidRPr="00337033">
        <w:rPr>
          <w:rFonts w:ascii="Arial" w:hAnsi="Arial" w:cs="Arial"/>
          <w:b/>
          <w:bCs/>
          <w:color w:val="000000" w:themeColor="text1"/>
          <w:sz w:val="20"/>
          <w:szCs w:val="20"/>
        </w:rPr>
        <w:t>. GODINU</w:t>
      </w:r>
    </w:p>
    <w:p w14:paraId="189C669D" w14:textId="77777777" w:rsidR="00F916A9" w:rsidRPr="00840848" w:rsidRDefault="00F916A9" w:rsidP="0084084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</w:rPr>
      </w:pPr>
    </w:p>
    <w:tbl>
      <w:tblPr>
        <w:tblStyle w:val="Reetkatablice"/>
        <w:tblW w:w="10485" w:type="dxa"/>
        <w:jc w:val="center"/>
        <w:tblLook w:val="04A0" w:firstRow="1" w:lastRow="0" w:firstColumn="1" w:lastColumn="0" w:noHBand="0" w:noVBand="1"/>
      </w:tblPr>
      <w:tblGrid>
        <w:gridCol w:w="3261"/>
        <w:gridCol w:w="4961"/>
        <w:gridCol w:w="2263"/>
      </w:tblGrid>
      <w:tr w:rsidR="008B635C" w14:paraId="4A6FA8A6" w14:textId="77777777" w:rsidTr="00C7576A">
        <w:trPr>
          <w:jc w:val="center"/>
        </w:trPr>
        <w:tc>
          <w:tcPr>
            <w:tcW w:w="10485" w:type="dxa"/>
            <w:gridSpan w:val="3"/>
            <w:shd w:val="clear" w:color="auto" w:fill="auto"/>
            <w:vAlign w:val="center"/>
          </w:tcPr>
          <w:p w14:paraId="4AA581C1" w14:textId="5E612D76" w:rsidR="008B635C" w:rsidRPr="00987688" w:rsidRDefault="00987688" w:rsidP="00987688">
            <w:pP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987688"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  <w:t>***</w:t>
            </w:r>
            <w:r w:rsidR="00D05502" w:rsidRPr="00987688"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  <w:t xml:space="preserve">Broj redaka u </w:t>
            </w:r>
            <w:r w:rsidR="002F5458"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  <w:t>obrascu</w:t>
            </w:r>
            <w:r w:rsidR="00D05502" w:rsidRPr="00987688"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  <w:t xml:space="preserve"> može se prilagoditi ovisno o potrebama prijave</w:t>
            </w:r>
          </w:p>
        </w:tc>
      </w:tr>
      <w:tr w:rsidR="008B635C" w14:paraId="54D5299A" w14:textId="77777777" w:rsidTr="004A1F91">
        <w:trPr>
          <w:jc w:val="center"/>
        </w:trPr>
        <w:tc>
          <w:tcPr>
            <w:tcW w:w="3261" w:type="dxa"/>
            <w:shd w:val="clear" w:color="auto" w:fill="CCECFF"/>
            <w:vAlign w:val="center"/>
          </w:tcPr>
          <w:p w14:paraId="37F05B90" w14:textId="3EE3D8F3" w:rsidR="008B635C" w:rsidRDefault="008B635C" w:rsidP="003B7752">
            <w:pPr>
              <w:rPr>
                <w:rFonts w:ascii="Arial" w:hAnsi="Arial" w:cs="Arial"/>
                <w:color w:val="000000" w:themeColor="text1"/>
              </w:rPr>
            </w:pPr>
            <w:r w:rsidRPr="00496D9D">
              <w:rPr>
                <w:rFonts w:ascii="Arial" w:hAnsi="Arial" w:cs="Arial"/>
                <w:b/>
                <w:bCs/>
                <w:color w:val="000000" w:themeColor="text1"/>
              </w:rPr>
              <w:t>Naziv prijavitelja projekta</w:t>
            </w:r>
            <w:r w:rsidR="00226FE1">
              <w:rPr>
                <w:rFonts w:ascii="Arial" w:hAnsi="Arial" w:cs="Arial"/>
                <w:color w:val="000000" w:themeColor="text1"/>
              </w:rPr>
              <w:t xml:space="preserve"> </w:t>
            </w:r>
            <w:r w:rsidR="00226FE1" w:rsidRPr="00594E98">
              <w:rPr>
                <w:rFonts w:ascii="Arial" w:hAnsi="Arial" w:cs="Arial"/>
                <w:color w:val="000000" w:themeColor="text1"/>
                <w:sz w:val="20"/>
                <w:szCs w:val="20"/>
              </w:rPr>
              <w:t>(naziv pravne osobe/ime i prezime)</w:t>
            </w:r>
          </w:p>
        </w:tc>
        <w:tc>
          <w:tcPr>
            <w:tcW w:w="7224" w:type="dxa"/>
            <w:gridSpan w:val="2"/>
            <w:shd w:val="clear" w:color="auto" w:fill="auto"/>
          </w:tcPr>
          <w:p w14:paraId="1AF56FF7" w14:textId="77777777" w:rsidR="008B635C" w:rsidRPr="00294127" w:rsidRDefault="008B635C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</w:tr>
      <w:tr w:rsidR="00226FE1" w14:paraId="60A03146" w14:textId="77777777" w:rsidTr="004A1F91">
        <w:trPr>
          <w:jc w:val="center"/>
        </w:trPr>
        <w:tc>
          <w:tcPr>
            <w:tcW w:w="3261" w:type="dxa"/>
            <w:shd w:val="clear" w:color="auto" w:fill="CCECFF"/>
            <w:vAlign w:val="center"/>
          </w:tcPr>
          <w:p w14:paraId="029CA1BD" w14:textId="36360C13" w:rsidR="00226FE1" w:rsidRPr="00496D9D" w:rsidRDefault="00226FE1" w:rsidP="003B7752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496D9D">
              <w:rPr>
                <w:rFonts w:ascii="Arial" w:hAnsi="Arial" w:cs="Arial"/>
                <w:b/>
                <w:bCs/>
                <w:color w:val="000000" w:themeColor="text1"/>
              </w:rPr>
              <w:t>Naziv programa/projekta</w:t>
            </w:r>
          </w:p>
        </w:tc>
        <w:tc>
          <w:tcPr>
            <w:tcW w:w="7224" w:type="dxa"/>
            <w:gridSpan w:val="2"/>
            <w:shd w:val="clear" w:color="auto" w:fill="auto"/>
          </w:tcPr>
          <w:p w14:paraId="4DF58FF3" w14:textId="77777777" w:rsidR="00226FE1" w:rsidRPr="00294127" w:rsidRDefault="00226FE1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</w:tr>
      <w:tr w:rsidR="00593864" w14:paraId="3B6DD9C7" w14:textId="77777777" w:rsidTr="004A1F91">
        <w:trPr>
          <w:trHeight w:val="604"/>
          <w:jc w:val="center"/>
        </w:trPr>
        <w:tc>
          <w:tcPr>
            <w:tcW w:w="3261" w:type="dxa"/>
            <w:shd w:val="clear" w:color="auto" w:fill="CCECFF"/>
            <w:vAlign w:val="center"/>
          </w:tcPr>
          <w:p w14:paraId="38A5B27C" w14:textId="2EB99E24" w:rsidR="003B7752" w:rsidRPr="00274251" w:rsidRDefault="00593864" w:rsidP="003B775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96D9D">
              <w:rPr>
                <w:rFonts w:ascii="Arial" w:hAnsi="Arial" w:cs="Arial"/>
                <w:b/>
                <w:bCs/>
                <w:color w:val="000000" w:themeColor="text1"/>
              </w:rPr>
              <w:t>Adresa</w:t>
            </w:r>
            <w:r w:rsidR="00E61ED3" w:rsidRPr="00496D9D">
              <w:rPr>
                <w:rFonts w:ascii="Arial" w:hAnsi="Arial" w:cs="Arial"/>
                <w:b/>
                <w:bCs/>
                <w:color w:val="000000" w:themeColor="text1"/>
              </w:rPr>
              <w:t xml:space="preserve"> i kontakt</w:t>
            </w:r>
            <w:r w:rsidRPr="00496D9D">
              <w:rPr>
                <w:rFonts w:ascii="Arial" w:hAnsi="Arial" w:cs="Arial"/>
                <w:b/>
                <w:bCs/>
                <w:color w:val="000000" w:themeColor="text1"/>
              </w:rPr>
              <w:t xml:space="preserve"> prijavitelja</w:t>
            </w:r>
            <w:r w:rsidR="00583361" w:rsidRPr="002F5458">
              <w:rPr>
                <w:rFonts w:ascii="Arial" w:hAnsi="Arial" w:cs="Arial"/>
                <w:color w:val="000000" w:themeColor="text1"/>
              </w:rPr>
              <w:t xml:space="preserve"> </w:t>
            </w:r>
            <w:r w:rsidR="00583361"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>(OIB</w:t>
            </w:r>
            <w:r w:rsidR="00801FDB"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, </w:t>
            </w:r>
            <w:r w:rsidR="00AE45D5">
              <w:rPr>
                <w:rFonts w:ascii="Arial" w:hAnsi="Arial" w:cs="Arial"/>
                <w:color w:val="000000" w:themeColor="text1"/>
                <w:sz w:val="20"/>
                <w:szCs w:val="20"/>
              </w:rPr>
              <w:t>e-</w:t>
            </w:r>
            <w:r w:rsidR="00801FDB"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>adresa, mob.</w:t>
            </w:r>
            <w:r w:rsidR="00583361"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7224" w:type="dxa"/>
            <w:gridSpan w:val="2"/>
            <w:shd w:val="clear" w:color="auto" w:fill="auto"/>
          </w:tcPr>
          <w:p w14:paraId="47BD1224" w14:textId="77777777" w:rsidR="00593864" w:rsidRPr="00294127" w:rsidRDefault="00593864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</w:tr>
      <w:tr w:rsidR="00593864" w14:paraId="480D3DD0" w14:textId="77777777" w:rsidTr="004A1F91">
        <w:trPr>
          <w:jc w:val="center"/>
        </w:trPr>
        <w:tc>
          <w:tcPr>
            <w:tcW w:w="3261" w:type="dxa"/>
            <w:shd w:val="clear" w:color="auto" w:fill="CCECFF"/>
            <w:vAlign w:val="center"/>
          </w:tcPr>
          <w:p w14:paraId="18C72502" w14:textId="77777777" w:rsidR="00496D9D" w:rsidRDefault="00593864" w:rsidP="003B7752">
            <w:pPr>
              <w:rPr>
                <w:rFonts w:ascii="Arial" w:hAnsi="Arial" w:cs="Arial"/>
                <w:color w:val="000000" w:themeColor="text1"/>
              </w:rPr>
            </w:pPr>
            <w:r w:rsidRPr="00496D9D">
              <w:rPr>
                <w:rFonts w:ascii="Arial" w:hAnsi="Arial" w:cs="Arial"/>
                <w:b/>
                <w:bCs/>
                <w:color w:val="000000" w:themeColor="text1"/>
              </w:rPr>
              <w:t>Ime, prezime i kontakt voditelja projekta</w:t>
            </w:r>
            <w:r w:rsidR="00436420" w:rsidRPr="002F5458">
              <w:rPr>
                <w:rFonts w:ascii="Arial" w:hAnsi="Arial" w:cs="Arial"/>
                <w:color w:val="000000" w:themeColor="text1"/>
              </w:rPr>
              <w:t xml:space="preserve"> </w:t>
            </w:r>
            <w:r w:rsidR="00413A4D">
              <w:rPr>
                <w:rFonts w:ascii="Arial" w:hAnsi="Arial" w:cs="Arial"/>
                <w:color w:val="000000" w:themeColor="text1"/>
              </w:rPr>
              <w:t xml:space="preserve"> </w:t>
            </w:r>
          </w:p>
          <w:p w14:paraId="004873F3" w14:textId="5C0A78BF" w:rsidR="00593864" w:rsidRPr="00413A4D" w:rsidRDefault="00436420" w:rsidP="003B7752">
            <w:pPr>
              <w:rPr>
                <w:rFonts w:ascii="Arial" w:hAnsi="Arial" w:cs="Arial"/>
                <w:color w:val="000000" w:themeColor="text1"/>
              </w:rPr>
            </w:pPr>
            <w:r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>(e-adresa, mobitel)</w:t>
            </w:r>
          </w:p>
        </w:tc>
        <w:tc>
          <w:tcPr>
            <w:tcW w:w="7224" w:type="dxa"/>
            <w:gridSpan w:val="2"/>
            <w:shd w:val="clear" w:color="auto" w:fill="auto"/>
          </w:tcPr>
          <w:p w14:paraId="7694DDC8" w14:textId="77777777" w:rsidR="00593864" w:rsidRPr="00294127" w:rsidRDefault="00593864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</w:tr>
      <w:tr w:rsidR="00226FE1" w14:paraId="5B9319FB" w14:textId="77777777" w:rsidTr="004A1F91">
        <w:trPr>
          <w:jc w:val="center"/>
        </w:trPr>
        <w:tc>
          <w:tcPr>
            <w:tcW w:w="3261" w:type="dxa"/>
            <w:shd w:val="clear" w:color="auto" w:fill="CCECFF"/>
            <w:vAlign w:val="center"/>
          </w:tcPr>
          <w:p w14:paraId="7B55D875" w14:textId="3FD15A5E" w:rsidR="00226FE1" w:rsidRPr="00496D9D" w:rsidRDefault="00226FE1" w:rsidP="003B7752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496D9D">
              <w:rPr>
                <w:rFonts w:ascii="Arial" w:hAnsi="Arial" w:cs="Arial"/>
                <w:b/>
                <w:bCs/>
                <w:color w:val="000000" w:themeColor="text1"/>
              </w:rPr>
              <w:t xml:space="preserve">IBAN </w:t>
            </w:r>
            <w:r w:rsidR="00496D9D" w:rsidRPr="00496D9D">
              <w:rPr>
                <w:rFonts w:ascii="Arial" w:hAnsi="Arial" w:cs="Arial"/>
                <w:b/>
                <w:bCs/>
                <w:color w:val="000000" w:themeColor="text1"/>
              </w:rPr>
              <w:t xml:space="preserve">- </w:t>
            </w:r>
            <w:r w:rsidRPr="00496D9D">
              <w:rPr>
                <w:rFonts w:ascii="Arial" w:hAnsi="Arial" w:cs="Arial"/>
                <w:b/>
                <w:bCs/>
                <w:color w:val="000000" w:themeColor="text1"/>
              </w:rPr>
              <w:t>broj žiroračuna i naziv banke</w:t>
            </w:r>
          </w:p>
        </w:tc>
        <w:tc>
          <w:tcPr>
            <w:tcW w:w="7224" w:type="dxa"/>
            <w:gridSpan w:val="2"/>
            <w:shd w:val="clear" w:color="auto" w:fill="auto"/>
          </w:tcPr>
          <w:p w14:paraId="275DFBD6" w14:textId="77777777" w:rsidR="00226FE1" w:rsidRPr="00294127" w:rsidRDefault="00226FE1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</w:tr>
      <w:tr w:rsidR="00593864" w14:paraId="23344ED9" w14:textId="77777777" w:rsidTr="004A1F91">
        <w:trPr>
          <w:trHeight w:val="593"/>
          <w:jc w:val="center"/>
        </w:trPr>
        <w:tc>
          <w:tcPr>
            <w:tcW w:w="3261" w:type="dxa"/>
            <w:shd w:val="clear" w:color="auto" w:fill="CCECFF"/>
            <w:vAlign w:val="center"/>
          </w:tcPr>
          <w:p w14:paraId="3F093C0A" w14:textId="16E380CA" w:rsidR="00593864" w:rsidRPr="00496D9D" w:rsidRDefault="00593864" w:rsidP="003B7752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496D9D">
              <w:rPr>
                <w:rFonts w:ascii="Arial" w:hAnsi="Arial" w:cs="Arial"/>
                <w:b/>
                <w:bCs/>
                <w:color w:val="000000" w:themeColor="text1"/>
              </w:rPr>
              <w:t xml:space="preserve">Ciljevi </w:t>
            </w:r>
            <w:r w:rsidR="001107F4">
              <w:rPr>
                <w:rFonts w:ascii="Arial" w:hAnsi="Arial" w:cs="Arial"/>
                <w:b/>
                <w:bCs/>
                <w:color w:val="000000" w:themeColor="text1"/>
              </w:rPr>
              <w:t>programa/</w:t>
            </w:r>
            <w:r w:rsidRPr="00496D9D">
              <w:rPr>
                <w:rFonts w:ascii="Arial" w:hAnsi="Arial" w:cs="Arial"/>
                <w:b/>
                <w:bCs/>
                <w:color w:val="000000" w:themeColor="text1"/>
              </w:rPr>
              <w:t>projekta</w:t>
            </w:r>
          </w:p>
        </w:tc>
        <w:tc>
          <w:tcPr>
            <w:tcW w:w="7224" w:type="dxa"/>
            <w:gridSpan w:val="2"/>
            <w:shd w:val="clear" w:color="auto" w:fill="auto"/>
          </w:tcPr>
          <w:p w14:paraId="60511F8D" w14:textId="77777777" w:rsidR="00593864" w:rsidRPr="00294127" w:rsidRDefault="00593864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</w:tr>
      <w:tr w:rsidR="00593864" w14:paraId="20A51F56" w14:textId="77777777" w:rsidTr="004A1F91">
        <w:trPr>
          <w:trHeight w:val="1257"/>
          <w:jc w:val="center"/>
        </w:trPr>
        <w:tc>
          <w:tcPr>
            <w:tcW w:w="3261" w:type="dxa"/>
            <w:shd w:val="clear" w:color="auto" w:fill="CCECFF"/>
            <w:vAlign w:val="center"/>
          </w:tcPr>
          <w:p w14:paraId="048D0212" w14:textId="72DD701C" w:rsidR="00E61ED3" w:rsidRPr="00496D9D" w:rsidRDefault="00901CBA" w:rsidP="003B7752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496D9D">
              <w:rPr>
                <w:rFonts w:ascii="Arial" w:hAnsi="Arial" w:cs="Arial"/>
                <w:b/>
                <w:bCs/>
                <w:color w:val="000000" w:themeColor="text1"/>
              </w:rPr>
              <w:t>Kratak opis projekta</w:t>
            </w:r>
          </w:p>
          <w:p w14:paraId="28C1A084" w14:textId="6DD4663E" w:rsidR="00593864" w:rsidRPr="00A229EC" w:rsidRDefault="00436420" w:rsidP="003B7752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>(</w:t>
            </w:r>
            <w:r w:rsidR="00972BCA"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min. </w:t>
            </w:r>
            <w:r w:rsidR="00867E49"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>500</w:t>
            </w:r>
            <w:r w:rsidR="00972BCA"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znakova, maksimalno</w:t>
            </w:r>
            <w:r w:rsidR="00867E49"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2000</w:t>
            </w:r>
            <w:r w:rsidR="00972BCA"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znakova</w:t>
            </w:r>
            <w:r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7224" w:type="dxa"/>
            <w:gridSpan w:val="2"/>
            <w:shd w:val="clear" w:color="auto" w:fill="auto"/>
          </w:tcPr>
          <w:p w14:paraId="2737BEF2" w14:textId="17385EAC" w:rsidR="00593864" w:rsidRPr="00972BCA" w:rsidRDefault="00593864" w:rsidP="00867E49">
            <w:pPr>
              <w:spacing w:before="100" w:beforeAutospacing="1" w:after="100" w:afterAutospacing="1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593864" w:rsidRPr="00901CBA" w14:paraId="3ED23A8F" w14:textId="77777777" w:rsidTr="004A1F91">
        <w:trPr>
          <w:trHeight w:val="951"/>
          <w:jc w:val="center"/>
        </w:trPr>
        <w:tc>
          <w:tcPr>
            <w:tcW w:w="3261" w:type="dxa"/>
            <w:shd w:val="clear" w:color="auto" w:fill="CCECFF"/>
          </w:tcPr>
          <w:p w14:paraId="42EB683B" w14:textId="77777777" w:rsidR="00496D9D" w:rsidRDefault="00901CBA" w:rsidP="00832E5C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96D9D">
              <w:rPr>
                <w:rFonts w:ascii="Arial" w:hAnsi="Arial" w:cs="Arial"/>
                <w:b/>
                <w:bCs/>
                <w:color w:val="000000" w:themeColor="text1"/>
              </w:rPr>
              <w:t>Očekivani učinak</w:t>
            </w:r>
            <w:r w:rsidR="00F46DCD" w:rsidRPr="00496D9D">
              <w:rPr>
                <w:rFonts w:ascii="Arial" w:hAnsi="Arial" w:cs="Arial"/>
                <w:b/>
                <w:bCs/>
                <w:color w:val="000000" w:themeColor="text1"/>
              </w:rPr>
              <w:t xml:space="preserve"> provedbe projekta</w:t>
            </w:r>
            <w:r w:rsidRPr="00294127">
              <w:rPr>
                <w:rFonts w:ascii="Arial" w:hAnsi="Arial" w:cs="Arial"/>
                <w:color w:val="000000" w:themeColor="text1"/>
              </w:rPr>
              <w:t xml:space="preserve"> </w:t>
            </w:r>
          </w:p>
          <w:p w14:paraId="79AFDC6A" w14:textId="5D8498EB" w:rsidR="003B7752" w:rsidRPr="00294127" w:rsidRDefault="00901CBA" w:rsidP="00832E5C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>(</w:t>
            </w:r>
            <w:r w:rsidR="00226FE1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koje pozitivne promjene za mlade očekujete provedbom projekta, koji su </w:t>
            </w:r>
            <w:r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>krajnji rezultat</w:t>
            </w:r>
            <w:r w:rsidR="00D53B10"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>i</w:t>
            </w:r>
            <w:r w:rsidR="00975BF3"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provedbe</w:t>
            </w:r>
            <w:r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7224" w:type="dxa"/>
            <w:gridSpan w:val="2"/>
            <w:shd w:val="clear" w:color="auto" w:fill="auto"/>
          </w:tcPr>
          <w:p w14:paraId="6AA7B4DC" w14:textId="77777777" w:rsidR="00593864" w:rsidRPr="00294127" w:rsidRDefault="00593864" w:rsidP="00832E5C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</w:tr>
      <w:tr w:rsidR="00593864" w:rsidRPr="00901CBA" w14:paraId="1115AD64" w14:textId="77777777" w:rsidTr="004A1F91">
        <w:trPr>
          <w:jc w:val="center"/>
        </w:trPr>
        <w:tc>
          <w:tcPr>
            <w:tcW w:w="3261" w:type="dxa"/>
            <w:shd w:val="clear" w:color="auto" w:fill="CCECFF"/>
          </w:tcPr>
          <w:p w14:paraId="2991A42B" w14:textId="77777777" w:rsidR="00975BF3" w:rsidRPr="00496D9D" w:rsidRDefault="00901CBA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496D9D">
              <w:rPr>
                <w:rFonts w:ascii="Arial" w:hAnsi="Arial" w:cs="Arial"/>
                <w:b/>
                <w:bCs/>
                <w:color w:val="000000" w:themeColor="text1"/>
              </w:rPr>
              <w:t xml:space="preserve">Korisnici </w:t>
            </w:r>
          </w:p>
          <w:p w14:paraId="221D433D" w14:textId="5C5E528C" w:rsidR="00593864" w:rsidRPr="00A229EC" w:rsidRDefault="00901CBA" w:rsidP="00832E5C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229EC">
              <w:rPr>
                <w:rFonts w:ascii="Arial" w:hAnsi="Arial" w:cs="Arial"/>
                <w:color w:val="000000" w:themeColor="text1"/>
                <w:sz w:val="20"/>
                <w:szCs w:val="20"/>
              </w:rPr>
              <w:t>(ciljna skupina i očekivani broj)</w:t>
            </w:r>
          </w:p>
        </w:tc>
        <w:tc>
          <w:tcPr>
            <w:tcW w:w="7224" w:type="dxa"/>
            <w:gridSpan w:val="2"/>
            <w:shd w:val="clear" w:color="auto" w:fill="auto"/>
          </w:tcPr>
          <w:p w14:paraId="57A932FB" w14:textId="77777777" w:rsidR="00593864" w:rsidRPr="00294127" w:rsidRDefault="00593864" w:rsidP="00832E5C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</w:tr>
      <w:tr w:rsidR="008B635C" w:rsidRPr="00294127" w14:paraId="772E89AB" w14:textId="77777777" w:rsidTr="003D0C63">
        <w:trPr>
          <w:trHeight w:val="52"/>
          <w:jc w:val="center"/>
        </w:trPr>
        <w:tc>
          <w:tcPr>
            <w:tcW w:w="1048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20A864C4" w14:textId="77777777" w:rsidR="008B635C" w:rsidRPr="006139B4" w:rsidRDefault="008B635C" w:rsidP="008B635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0"/>
                <w:szCs w:val="10"/>
              </w:rPr>
            </w:pPr>
          </w:p>
        </w:tc>
      </w:tr>
      <w:tr w:rsidR="00294127" w:rsidRPr="00CA37C2" w14:paraId="749CD54E" w14:textId="77777777" w:rsidTr="002C7A48">
        <w:trPr>
          <w:jc w:val="center"/>
        </w:trPr>
        <w:tc>
          <w:tcPr>
            <w:tcW w:w="10485" w:type="dxa"/>
            <w:gridSpan w:val="3"/>
            <w:tcBorders>
              <w:bottom w:val="single" w:sz="4" w:space="0" w:color="auto"/>
            </w:tcBorders>
            <w:shd w:val="clear" w:color="auto" w:fill="75FFE5"/>
            <w:vAlign w:val="center"/>
          </w:tcPr>
          <w:p w14:paraId="2BD3BA3F" w14:textId="2F16F7F9" w:rsidR="008B635C" w:rsidRPr="00CA37C2" w:rsidRDefault="00294127" w:rsidP="0004036D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CA37C2">
              <w:rPr>
                <w:rFonts w:ascii="Arial" w:hAnsi="Arial" w:cs="Arial"/>
                <w:b/>
                <w:bCs/>
                <w:color w:val="000000" w:themeColor="text1"/>
              </w:rPr>
              <w:t>AKTIVNOSTI, OČEKIVANI REZULTATI I VRIJEME PROVEDBE AKTIVNOSTI</w:t>
            </w:r>
          </w:p>
        </w:tc>
      </w:tr>
      <w:tr w:rsidR="00FF12E7" w:rsidRPr="00D05C8A" w14:paraId="67470C5D" w14:textId="77777777" w:rsidTr="00F54E18">
        <w:trPr>
          <w:jc w:val="center"/>
        </w:trPr>
        <w:tc>
          <w:tcPr>
            <w:tcW w:w="3261" w:type="dxa"/>
            <w:shd w:val="clear" w:color="auto" w:fill="CCECFF"/>
            <w:vAlign w:val="center"/>
          </w:tcPr>
          <w:p w14:paraId="271C385F" w14:textId="7555D8E6" w:rsidR="008B635C" w:rsidRPr="00D05C8A" w:rsidRDefault="00FF12E7" w:rsidP="00266B6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D05C8A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Naziv aktivnosti</w:t>
            </w:r>
          </w:p>
        </w:tc>
        <w:tc>
          <w:tcPr>
            <w:tcW w:w="4961" w:type="dxa"/>
            <w:shd w:val="clear" w:color="auto" w:fill="CCECFF"/>
            <w:vAlign w:val="center"/>
          </w:tcPr>
          <w:p w14:paraId="00AB4FA2" w14:textId="39FE3096" w:rsidR="00FF12E7" w:rsidRPr="00D05C8A" w:rsidRDefault="00FF12E7" w:rsidP="001B2B44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D05C8A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Očekivani </w:t>
            </w:r>
            <w:r w:rsidR="00F34D2E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mjerljivi </w:t>
            </w:r>
            <w:r w:rsidRPr="00D05C8A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rezultati</w:t>
            </w:r>
            <w:r w:rsidR="00F34D2E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2263" w:type="dxa"/>
            <w:shd w:val="clear" w:color="auto" w:fill="CCECFF"/>
            <w:vAlign w:val="center"/>
          </w:tcPr>
          <w:p w14:paraId="471AB964" w14:textId="4D18A822" w:rsidR="00FF12E7" w:rsidRPr="00D05C8A" w:rsidRDefault="00FF12E7" w:rsidP="001B2B44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D05C8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Vremensko razdoblje provedbe</w:t>
            </w:r>
          </w:p>
        </w:tc>
      </w:tr>
      <w:tr w:rsidR="00FF12E7" w14:paraId="194530BE" w14:textId="77777777" w:rsidTr="00C7576A">
        <w:trPr>
          <w:jc w:val="center"/>
        </w:trPr>
        <w:tc>
          <w:tcPr>
            <w:tcW w:w="3261" w:type="dxa"/>
            <w:shd w:val="clear" w:color="auto" w:fill="auto"/>
          </w:tcPr>
          <w:p w14:paraId="3FAED4A9" w14:textId="2D930A8A" w:rsidR="00FF12E7" w:rsidRPr="00294127" w:rsidRDefault="00FF12E7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  <w:tc>
          <w:tcPr>
            <w:tcW w:w="4961" w:type="dxa"/>
            <w:shd w:val="clear" w:color="auto" w:fill="auto"/>
          </w:tcPr>
          <w:p w14:paraId="31212253" w14:textId="3D20C785" w:rsidR="00FF12E7" w:rsidRPr="00294127" w:rsidRDefault="00FF12E7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  <w:tc>
          <w:tcPr>
            <w:tcW w:w="2263" w:type="dxa"/>
            <w:shd w:val="clear" w:color="auto" w:fill="auto"/>
          </w:tcPr>
          <w:p w14:paraId="5F2E9634" w14:textId="4E3407EC" w:rsidR="00FF12E7" w:rsidRPr="00294127" w:rsidRDefault="00FF12E7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</w:tr>
      <w:tr w:rsidR="00FF12E7" w14:paraId="773D80FF" w14:textId="77777777" w:rsidTr="00C7576A">
        <w:trPr>
          <w:jc w:val="center"/>
        </w:trPr>
        <w:tc>
          <w:tcPr>
            <w:tcW w:w="3261" w:type="dxa"/>
            <w:shd w:val="clear" w:color="auto" w:fill="auto"/>
          </w:tcPr>
          <w:p w14:paraId="34C4BCA9" w14:textId="77777777" w:rsidR="00FF12E7" w:rsidRPr="00294127" w:rsidRDefault="00FF12E7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  <w:tc>
          <w:tcPr>
            <w:tcW w:w="4961" w:type="dxa"/>
            <w:shd w:val="clear" w:color="auto" w:fill="auto"/>
          </w:tcPr>
          <w:p w14:paraId="7A865F3B" w14:textId="77777777" w:rsidR="00FF12E7" w:rsidRPr="00294127" w:rsidRDefault="00FF12E7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  <w:tc>
          <w:tcPr>
            <w:tcW w:w="2263" w:type="dxa"/>
            <w:shd w:val="clear" w:color="auto" w:fill="auto"/>
          </w:tcPr>
          <w:p w14:paraId="10005159" w14:textId="77777777" w:rsidR="00FF12E7" w:rsidRPr="00294127" w:rsidRDefault="00FF12E7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</w:tr>
      <w:tr w:rsidR="008B635C" w14:paraId="736A1456" w14:textId="77777777" w:rsidTr="00C7576A">
        <w:trPr>
          <w:jc w:val="center"/>
        </w:trPr>
        <w:tc>
          <w:tcPr>
            <w:tcW w:w="3261" w:type="dxa"/>
            <w:shd w:val="clear" w:color="auto" w:fill="auto"/>
          </w:tcPr>
          <w:p w14:paraId="306F4424" w14:textId="77777777" w:rsidR="008B635C" w:rsidRPr="00294127" w:rsidRDefault="008B635C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  <w:tc>
          <w:tcPr>
            <w:tcW w:w="4961" w:type="dxa"/>
            <w:shd w:val="clear" w:color="auto" w:fill="auto"/>
          </w:tcPr>
          <w:p w14:paraId="3795F5B1" w14:textId="77777777" w:rsidR="008B635C" w:rsidRPr="00294127" w:rsidRDefault="008B635C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  <w:tc>
          <w:tcPr>
            <w:tcW w:w="2263" w:type="dxa"/>
            <w:shd w:val="clear" w:color="auto" w:fill="auto"/>
          </w:tcPr>
          <w:p w14:paraId="0EFF4E43" w14:textId="77777777" w:rsidR="008B635C" w:rsidRPr="00294127" w:rsidRDefault="008B635C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</w:tr>
      <w:tr w:rsidR="008B635C" w14:paraId="05952BD6" w14:textId="77777777" w:rsidTr="003D0C63">
        <w:trPr>
          <w:jc w:val="center"/>
        </w:trPr>
        <w:tc>
          <w:tcPr>
            <w:tcW w:w="3261" w:type="dxa"/>
            <w:tcBorders>
              <w:bottom w:val="single" w:sz="4" w:space="0" w:color="auto"/>
            </w:tcBorders>
            <w:shd w:val="clear" w:color="auto" w:fill="auto"/>
          </w:tcPr>
          <w:p w14:paraId="14D3E08C" w14:textId="77777777" w:rsidR="008B635C" w:rsidRPr="00294127" w:rsidRDefault="008B635C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  <w:tc>
          <w:tcPr>
            <w:tcW w:w="4961" w:type="dxa"/>
            <w:tcBorders>
              <w:bottom w:val="single" w:sz="4" w:space="0" w:color="auto"/>
            </w:tcBorders>
            <w:shd w:val="clear" w:color="auto" w:fill="auto"/>
          </w:tcPr>
          <w:p w14:paraId="1F5A093E" w14:textId="77777777" w:rsidR="008B635C" w:rsidRPr="00294127" w:rsidRDefault="008B635C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  <w:tc>
          <w:tcPr>
            <w:tcW w:w="2263" w:type="dxa"/>
            <w:tcBorders>
              <w:bottom w:val="single" w:sz="4" w:space="0" w:color="auto"/>
            </w:tcBorders>
            <w:shd w:val="clear" w:color="auto" w:fill="auto"/>
          </w:tcPr>
          <w:p w14:paraId="5C2153B5" w14:textId="77777777" w:rsidR="008B635C" w:rsidRPr="00294127" w:rsidRDefault="008B635C" w:rsidP="00832E5C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</w:pPr>
          </w:p>
        </w:tc>
      </w:tr>
      <w:tr w:rsidR="00975BF3" w:rsidRPr="00CA37C2" w14:paraId="0C4D0BE7" w14:textId="77777777" w:rsidTr="002C7A48">
        <w:trPr>
          <w:jc w:val="center"/>
        </w:trPr>
        <w:tc>
          <w:tcPr>
            <w:tcW w:w="10485" w:type="dxa"/>
            <w:gridSpan w:val="3"/>
            <w:tcBorders>
              <w:bottom w:val="single" w:sz="4" w:space="0" w:color="auto"/>
            </w:tcBorders>
            <w:shd w:val="clear" w:color="auto" w:fill="75FFE5"/>
          </w:tcPr>
          <w:p w14:paraId="53F5806F" w14:textId="37C33AAB" w:rsidR="00975BF3" w:rsidRPr="00CA37C2" w:rsidRDefault="00AA7BC2" w:rsidP="00294127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CA37C2">
              <w:rPr>
                <w:rFonts w:ascii="Arial" w:hAnsi="Arial" w:cs="Arial"/>
                <w:b/>
                <w:bCs/>
                <w:color w:val="000000" w:themeColor="text1"/>
              </w:rPr>
              <w:t>PRIJEDLOG FINANCIJSKE KONSTRUKCIJE ZA PROVEDBU PROGRAMA/PROJEKTA</w:t>
            </w:r>
          </w:p>
        </w:tc>
      </w:tr>
      <w:tr w:rsidR="002A205A" w:rsidRPr="00F01562" w14:paraId="42160919" w14:textId="77777777" w:rsidTr="007B3529">
        <w:trPr>
          <w:jc w:val="center"/>
        </w:trPr>
        <w:tc>
          <w:tcPr>
            <w:tcW w:w="8222" w:type="dxa"/>
            <w:gridSpan w:val="2"/>
            <w:shd w:val="clear" w:color="auto" w:fill="DDFFF9"/>
          </w:tcPr>
          <w:p w14:paraId="3A5E4ED5" w14:textId="65D6F90F" w:rsidR="002A205A" w:rsidRPr="002A205A" w:rsidRDefault="002A205A" w:rsidP="005B40F6">
            <w:pP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2A205A">
              <w:rPr>
                <w:rFonts w:ascii="Arial" w:hAnsi="Arial" w:cs="Arial"/>
                <w:b/>
                <w:bCs/>
                <w:color w:val="000000" w:themeColor="text1"/>
              </w:rPr>
              <w:t>P R I H O D I</w:t>
            </w:r>
          </w:p>
        </w:tc>
        <w:tc>
          <w:tcPr>
            <w:tcW w:w="2263" w:type="dxa"/>
            <w:shd w:val="clear" w:color="auto" w:fill="DDFFF9"/>
          </w:tcPr>
          <w:p w14:paraId="4F030650" w14:textId="477EF554" w:rsidR="002A205A" w:rsidRDefault="002A205A" w:rsidP="002A205A">
            <w:pPr>
              <w:tabs>
                <w:tab w:val="left" w:pos="313"/>
                <w:tab w:val="left" w:pos="720"/>
                <w:tab w:val="center" w:pos="1023"/>
              </w:tabs>
              <w:jc w:val="center"/>
              <w:rPr>
                <w:rFonts w:ascii="Arial" w:hAnsi="Arial" w:cs="Arial"/>
                <w:i/>
                <w:iCs/>
                <w:color w:val="000000" w:themeColor="text1"/>
              </w:rPr>
            </w:pPr>
            <w:r w:rsidRPr="00D05C8A">
              <w:rPr>
                <w:rFonts w:ascii="Arial" w:hAnsi="Arial" w:cs="Arial"/>
                <w:b/>
                <w:bCs/>
                <w:color w:val="000000" w:themeColor="text1"/>
              </w:rPr>
              <w:t>IZNOS</w:t>
            </w:r>
            <w:r>
              <w:rPr>
                <w:rFonts w:ascii="Arial" w:hAnsi="Arial" w:cs="Arial"/>
                <w:b/>
                <w:bCs/>
                <w:color w:val="000000" w:themeColor="text1"/>
              </w:rPr>
              <w:t xml:space="preserve"> (€)</w:t>
            </w:r>
          </w:p>
        </w:tc>
      </w:tr>
      <w:tr w:rsidR="00D76784" w:rsidRPr="00EC244F" w14:paraId="6F250A32" w14:textId="77777777" w:rsidTr="00FE3A86">
        <w:trPr>
          <w:jc w:val="center"/>
        </w:trPr>
        <w:tc>
          <w:tcPr>
            <w:tcW w:w="8222" w:type="dxa"/>
            <w:gridSpan w:val="2"/>
            <w:shd w:val="clear" w:color="auto" w:fill="CCECFF"/>
          </w:tcPr>
          <w:p w14:paraId="6BABCB38" w14:textId="1E94C9EB" w:rsidR="00D76784" w:rsidRPr="008D4B89" w:rsidRDefault="00D76784" w:rsidP="008D4B89">
            <w:pPr>
              <w:pStyle w:val="Odlomakpopisa"/>
              <w:numPr>
                <w:ilvl w:val="0"/>
                <w:numId w:val="11"/>
              </w:num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D4B8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Očekivani iznos </w:t>
            </w:r>
            <w:r w:rsidR="00C377D4" w:rsidRPr="008D4B8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(su)financiranja </w:t>
            </w:r>
            <w:r w:rsidR="00992B02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iz proračuna</w:t>
            </w:r>
            <w:r w:rsidRPr="008D4B8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 Grada Čakovca (€)</w:t>
            </w:r>
            <w:r w:rsidR="00295118" w:rsidRPr="008D4B8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2263" w:type="dxa"/>
            <w:shd w:val="clear" w:color="auto" w:fill="FFFFFF" w:themeFill="background1"/>
          </w:tcPr>
          <w:p w14:paraId="38A00D25" w14:textId="58EB3C32" w:rsidR="00D76784" w:rsidRPr="00EC244F" w:rsidRDefault="00923D15" w:rsidP="00C7576A">
            <w:pPr>
              <w:tabs>
                <w:tab w:val="left" w:pos="313"/>
                <w:tab w:val="left" w:pos="720"/>
                <w:tab w:val="center" w:pos="1023"/>
              </w:tabs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</w:pPr>
            <w:r w:rsidRPr="00EC244F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ab/>
            </w:r>
            <w:r w:rsidR="00C7576A" w:rsidRPr="00EC244F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ab/>
            </w:r>
            <w:r w:rsidRPr="00EC244F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ab/>
            </w:r>
            <w:r w:rsidR="005C5A00" w:rsidRPr="00EC244F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7C7341" w:rsidRPr="00EC244F" w14:paraId="20E2E8A5" w14:textId="77777777" w:rsidTr="00FE3A86">
        <w:trPr>
          <w:jc w:val="center"/>
        </w:trPr>
        <w:tc>
          <w:tcPr>
            <w:tcW w:w="8222" w:type="dxa"/>
            <w:gridSpan w:val="2"/>
            <w:shd w:val="clear" w:color="auto" w:fill="CCECFF"/>
          </w:tcPr>
          <w:p w14:paraId="3D0FE216" w14:textId="423C9B30" w:rsidR="007C7341" w:rsidRPr="008D4B89" w:rsidRDefault="007C7341" w:rsidP="008D4B89">
            <w:pPr>
              <w:pStyle w:val="Odlomakpopisa"/>
              <w:numPr>
                <w:ilvl w:val="0"/>
                <w:numId w:val="11"/>
              </w:num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D4B8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Ostali izvori</w:t>
            </w:r>
            <w:r w:rsidR="00D6526D" w:rsidRPr="008D4B8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 sufinanciranja</w:t>
            </w:r>
            <w:r w:rsidRPr="008D4B8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 (€)</w:t>
            </w:r>
          </w:p>
        </w:tc>
        <w:tc>
          <w:tcPr>
            <w:tcW w:w="2263" w:type="dxa"/>
            <w:shd w:val="clear" w:color="auto" w:fill="FFFFFF" w:themeFill="background1"/>
          </w:tcPr>
          <w:p w14:paraId="25614D65" w14:textId="77777777" w:rsidR="007C7341" w:rsidRPr="00EC244F" w:rsidRDefault="007C7341" w:rsidP="002749D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23325A" w:rsidRPr="00471F14" w14:paraId="11759271" w14:textId="77777777" w:rsidTr="00C7576A">
        <w:trPr>
          <w:jc w:val="center"/>
        </w:trPr>
        <w:tc>
          <w:tcPr>
            <w:tcW w:w="8222" w:type="dxa"/>
            <w:gridSpan w:val="2"/>
            <w:shd w:val="clear" w:color="auto" w:fill="auto"/>
          </w:tcPr>
          <w:p w14:paraId="7F0745B8" w14:textId="4B87C4C9" w:rsidR="0023325A" w:rsidRPr="00F54E18" w:rsidRDefault="00295118" w:rsidP="008D4B89">
            <w:pPr>
              <w:pStyle w:val="Odlomakpopisa"/>
              <w:numPr>
                <w:ilvl w:val="1"/>
                <w:numId w:val="11"/>
              </w:num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4E18">
              <w:rPr>
                <w:rFonts w:ascii="Arial" w:hAnsi="Arial" w:cs="Arial"/>
                <w:color w:val="000000" w:themeColor="text1"/>
                <w:sz w:val="20"/>
                <w:szCs w:val="20"/>
              </w:rPr>
              <w:t>Unijeti n</w:t>
            </w:r>
            <w:r w:rsidR="00B826E7" w:rsidRPr="00F54E1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aziv izvora </w:t>
            </w:r>
            <w:r w:rsidR="00250624" w:rsidRPr="00F54E18">
              <w:rPr>
                <w:rFonts w:ascii="Arial" w:hAnsi="Arial" w:cs="Arial"/>
                <w:color w:val="000000" w:themeColor="text1"/>
                <w:sz w:val="20"/>
                <w:szCs w:val="20"/>
              </w:rPr>
              <w:t>su</w:t>
            </w:r>
            <w:r w:rsidR="00B826E7" w:rsidRPr="00F54E1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financiranja </w:t>
            </w:r>
            <w:r w:rsidR="00953EFB" w:rsidRPr="00F54E18">
              <w:rPr>
                <w:rFonts w:ascii="Arial" w:hAnsi="Arial" w:cs="Arial"/>
                <w:color w:val="000000" w:themeColor="text1"/>
                <w:sz w:val="20"/>
                <w:szCs w:val="20"/>
              </w:rPr>
              <w:t>(unijeti vlastiti tekst – npr. vlastita sredstva, sredstva od donacija…)</w:t>
            </w:r>
          </w:p>
        </w:tc>
        <w:tc>
          <w:tcPr>
            <w:tcW w:w="2263" w:type="dxa"/>
            <w:shd w:val="clear" w:color="auto" w:fill="auto"/>
          </w:tcPr>
          <w:p w14:paraId="550A9150" w14:textId="77777777" w:rsidR="0023325A" w:rsidRPr="00471F14" w:rsidRDefault="0023325A" w:rsidP="002749D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2C1F64" w:rsidRPr="00471F14" w14:paraId="3A706C5B" w14:textId="77777777" w:rsidTr="0011466D">
        <w:trPr>
          <w:jc w:val="center"/>
        </w:trPr>
        <w:tc>
          <w:tcPr>
            <w:tcW w:w="822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1AF7491F" w14:textId="5860D7B7" w:rsidR="002C1F64" w:rsidRPr="00F54E18" w:rsidRDefault="00FD56BB" w:rsidP="008D4B89">
            <w:pPr>
              <w:pStyle w:val="Odlomakpopisa"/>
              <w:numPr>
                <w:ilvl w:val="1"/>
                <w:numId w:val="11"/>
              </w:num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4E18">
              <w:rPr>
                <w:rFonts w:ascii="Arial" w:hAnsi="Arial" w:cs="Arial"/>
                <w:color w:val="000000" w:themeColor="text1"/>
                <w:sz w:val="20"/>
                <w:szCs w:val="20"/>
              </w:rPr>
              <w:t>Unijeti n</w:t>
            </w:r>
            <w:r w:rsidR="002C1F64" w:rsidRPr="00F54E1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aziv izvora </w:t>
            </w:r>
            <w:r w:rsidR="00250624" w:rsidRPr="00F54E18">
              <w:rPr>
                <w:rFonts w:ascii="Arial" w:hAnsi="Arial" w:cs="Arial"/>
                <w:color w:val="000000" w:themeColor="text1"/>
                <w:sz w:val="20"/>
                <w:szCs w:val="20"/>
              </w:rPr>
              <w:t>su</w:t>
            </w:r>
            <w:r w:rsidR="002C1F64" w:rsidRPr="00F54E1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financiranja </w:t>
            </w:r>
            <w:r w:rsidR="00953EFB" w:rsidRPr="00F54E18">
              <w:rPr>
                <w:rFonts w:ascii="Arial" w:hAnsi="Arial" w:cs="Arial"/>
                <w:color w:val="000000" w:themeColor="text1"/>
                <w:sz w:val="20"/>
                <w:szCs w:val="20"/>
              </w:rPr>
              <w:t>(unijeti vlastiti tekst – npr. vlastita sredstva, sredstva od donacija…)</w:t>
            </w:r>
          </w:p>
        </w:tc>
        <w:tc>
          <w:tcPr>
            <w:tcW w:w="2263" w:type="dxa"/>
            <w:tcBorders>
              <w:bottom w:val="single" w:sz="4" w:space="0" w:color="auto"/>
            </w:tcBorders>
            <w:shd w:val="clear" w:color="auto" w:fill="auto"/>
          </w:tcPr>
          <w:p w14:paraId="1BBCF0D9" w14:textId="77777777" w:rsidR="002C1F64" w:rsidRPr="00471F14" w:rsidRDefault="002C1F64" w:rsidP="002C1F6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2C1F64" w:rsidRPr="00F01562" w14:paraId="59F7B1DC" w14:textId="77777777" w:rsidTr="00A56131">
        <w:trPr>
          <w:jc w:val="center"/>
        </w:trPr>
        <w:tc>
          <w:tcPr>
            <w:tcW w:w="8222" w:type="dxa"/>
            <w:gridSpan w:val="2"/>
            <w:shd w:val="clear" w:color="auto" w:fill="CCECFF"/>
          </w:tcPr>
          <w:p w14:paraId="1BD9D3DB" w14:textId="22771BA5" w:rsidR="002C1F64" w:rsidRPr="00294127" w:rsidRDefault="002C1F64" w:rsidP="002C1F64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</w:rPr>
              <w:t xml:space="preserve"> UKUPNI PRIHODI (€)</w:t>
            </w:r>
          </w:p>
        </w:tc>
        <w:tc>
          <w:tcPr>
            <w:tcW w:w="2263" w:type="dxa"/>
            <w:shd w:val="clear" w:color="auto" w:fill="auto"/>
          </w:tcPr>
          <w:p w14:paraId="0EA13840" w14:textId="23849344" w:rsidR="002C1F64" w:rsidRPr="00294127" w:rsidRDefault="002C1F64" w:rsidP="002C1F64">
            <w:pPr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i/>
                <w:iCs/>
                <w:color w:val="000000" w:themeColor="text1"/>
              </w:rPr>
              <w:tab/>
            </w:r>
            <w:r>
              <w:rPr>
                <w:rFonts w:ascii="Arial" w:hAnsi="Arial" w:cs="Arial"/>
                <w:i/>
                <w:iCs/>
                <w:color w:val="000000" w:themeColor="text1"/>
              </w:rPr>
              <w:tab/>
              <w:t xml:space="preserve"> </w:t>
            </w:r>
          </w:p>
        </w:tc>
      </w:tr>
      <w:tr w:rsidR="002C1F64" w:rsidRPr="00F01562" w14:paraId="65741A88" w14:textId="77777777" w:rsidTr="00C93741">
        <w:trPr>
          <w:jc w:val="center"/>
        </w:trPr>
        <w:tc>
          <w:tcPr>
            <w:tcW w:w="1048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6E5C4947" w14:textId="77777777" w:rsidR="002C1F64" w:rsidRPr="00294127" w:rsidRDefault="002C1F64" w:rsidP="002C1F64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</w:tr>
      <w:tr w:rsidR="002C1F64" w:rsidRPr="00F01562" w14:paraId="08517F30" w14:textId="77777777" w:rsidTr="00A56131">
        <w:trPr>
          <w:jc w:val="center"/>
        </w:trPr>
        <w:tc>
          <w:tcPr>
            <w:tcW w:w="10485" w:type="dxa"/>
            <w:gridSpan w:val="3"/>
            <w:tcBorders>
              <w:bottom w:val="single" w:sz="4" w:space="0" w:color="auto"/>
            </w:tcBorders>
            <w:shd w:val="clear" w:color="auto" w:fill="CCECFF"/>
          </w:tcPr>
          <w:p w14:paraId="46035144" w14:textId="23065F0A" w:rsidR="002C1F64" w:rsidRPr="002A205A" w:rsidRDefault="002C1F64" w:rsidP="005B40F6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2A205A">
              <w:rPr>
                <w:rFonts w:ascii="Arial" w:hAnsi="Arial" w:cs="Arial"/>
                <w:b/>
                <w:bCs/>
                <w:color w:val="000000" w:themeColor="text1"/>
              </w:rPr>
              <w:t>R</w:t>
            </w:r>
            <w:r w:rsidR="008749CB" w:rsidRPr="002A205A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Pr="002A205A">
              <w:rPr>
                <w:rFonts w:ascii="Arial" w:hAnsi="Arial" w:cs="Arial"/>
                <w:b/>
                <w:bCs/>
                <w:color w:val="000000" w:themeColor="text1"/>
              </w:rPr>
              <w:t>A</w:t>
            </w:r>
            <w:r w:rsidR="008749CB" w:rsidRPr="002A205A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Pr="002A205A">
              <w:rPr>
                <w:rFonts w:ascii="Arial" w:hAnsi="Arial" w:cs="Arial"/>
                <w:b/>
                <w:bCs/>
                <w:color w:val="000000" w:themeColor="text1"/>
              </w:rPr>
              <w:t>S</w:t>
            </w:r>
            <w:r w:rsidR="008749CB" w:rsidRPr="002A205A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Pr="002A205A">
              <w:rPr>
                <w:rFonts w:ascii="Arial" w:hAnsi="Arial" w:cs="Arial"/>
                <w:b/>
                <w:bCs/>
                <w:color w:val="000000" w:themeColor="text1"/>
              </w:rPr>
              <w:t>H</w:t>
            </w:r>
            <w:r w:rsidR="008749CB" w:rsidRPr="002A205A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Pr="002A205A">
              <w:rPr>
                <w:rFonts w:ascii="Arial" w:hAnsi="Arial" w:cs="Arial"/>
                <w:b/>
                <w:bCs/>
                <w:color w:val="000000" w:themeColor="text1"/>
              </w:rPr>
              <w:t>O</w:t>
            </w:r>
            <w:r w:rsidR="008749CB" w:rsidRPr="002A205A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Pr="002A205A">
              <w:rPr>
                <w:rFonts w:ascii="Arial" w:hAnsi="Arial" w:cs="Arial"/>
                <w:b/>
                <w:bCs/>
                <w:color w:val="000000" w:themeColor="text1"/>
              </w:rPr>
              <w:t>D</w:t>
            </w:r>
            <w:r w:rsidR="008749CB" w:rsidRPr="002A205A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Pr="002A205A">
              <w:rPr>
                <w:rFonts w:ascii="Arial" w:hAnsi="Arial" w:cs="Arial"/>
                <w:b/>
                <w:bCs/>
                <w:color w:val="000000" w:themeColor="text1"/>
              </w:rPr>
              <w:t xml:space="preserve">I </w:t>
            </w:r>
            <w:r w:rsidR="008749CB" w:rsidRPr="002A205A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Pr="002A205A">
              <w:rPr>
                <w:rFonts w:ascii="Arial" w:hAnsi="Arial" w:cs="Arial"/>
                <w:b/>
                <w:bCs/>
                <w:color w:val="000000" w:themeColor="text1"/>
              </w:rPr>
              <w:t>(TROŠKOVI PROVEDBE PROJEKTA)</w:t>
            </w:r>
          </w:p>
        </w:tc>
      </w:tr>
      <w:tr w:rsidR="002C1F64" w:rsidRPr="00EC244F" w14:paraId="1999E729" w14:textId="77777777" w:rsidTr="00A56131">
        <w:trPr>
          <w:jc w:val="center"/>
        </w:trPr>
        <w:tc>
          <w:tcPr>
            <w:tcW w:w="8222" w:type="dxa"/>
            <w:gridSpan w:val="2"/>
            <w:shd w:val="clear" w:color="auto" w:fill="CCECFF"/>
          </w:tcPr>
          <w:p w14:paraId="1EA5F21D" w14:textId="21FC6073" w:rsidR="002C1F64" w:rsidRPr="00EC244F" w:rsidRDefault="002C1F64" w:rsidP="002C1F64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EC244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Naziv i detaljni opis troškova</w:t>
            </w:r>
          </w:p>
        </w:tc>
        <w:tc>
          <w:tcPr>
            <w:tcW w:w="2263" w:type="dxa"/>
            <w:shd w:val="clear" w:color="auto" w:fill="CCECFF"/>
          </w:tcPr>
          <w:p w14:paraId="5F45F376" w14:textId="5B99126A" w:rsidR="002C1F64" w:rsidRPr="00EC244F" w:rsidRDefault="002C1F64" w:rsidP="002C1F64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EC244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IZNOS (€)</w:t>
            </w:r>
          </w:p>
        </w:tc>
      </w:tr>
      <w:tr w:rsidR="002C1F64" w:rsidRPr="00471F14" w14:paraId="087CB709" w14:textId="165BA96C" w:rsidTr="00C7576A">
        <w:trPr>
          <w:jc w:val="center"/>
        </w:trPr>
        <w:tc>
          <w:tcPr>
            <w:tcW w:w="8222" w:type="dxa"/>
            <w:gridSpan w:val="2"/>
            <w:shd w:val="clear" w:color="auto" w:fill="auto"/>
          </w:tcPr>
          <w:p w14:paraId="5F7E39D0" w14:textId="0B212A57" w:rsidR="002C1F64" w:rsidRPr="00F54E18" w:rsidRDefault="00915128" w:rsidP="00915128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4E18">
              <w:rPr>
                <w:rFonts w:ascii="Arial" w:hAnsi="Arial" w:cs="Arial"/>
                <w:color w:val="000000" w:themeColor="text1"/>
                <w:sz w:val="20"/>
                <w:szCs w:val="20"/>
              </w:rPr>
              <w:t>1.</w:t>
            </w:r>
            <w:r w:rsidR="00C35366" w:rsidRPr="00F54E18">
              <w:rPr>
                <w:rFonts w:ascii="Arial" w:hAnsi="Arial" w:cs="Arial"/>
                <w:color w:val="000000" w:themeColor="text1"/>
                <w:sz w:val="20"/>
                <w:szCs w:val="20"/>
              </w:rPr>
              <w:t>Unijeti n</w:t>
            </w:r>
            <w:r w:rsidRPr="00F54E18">
              <w:rPr>
                <w:rFonts w:ascii="Arial" w:hAnsi="Arial" w:cs="Arial"/>
                <w:color w:val="000000" w:themeColor="text1"/>
                <w:sz w:val="20"/>
                <w:szCs w:val="20"/>
              </w:rPr>
              <w:t>aziv i opis troška - npr. ljudski resursi – naknade – navedite kome će se isplatiti naknada i za koje aktivnosti</w:t>
            </w:r>
          </w:p>
        </w:tc>
        <w:tc>
          <w:tcPr>
            <w:tcW w:w="2263" w:type="dxa"/>
            <w:shd w:val="clear" w:color="auto" w:fill="auto"/>
          </w:tcPr>
          <w:p w14:paraId="557F6202" w14:textId="77777777" w:rsidR="002C1F64" w:rsidRPr="00471F14" w:rsidRDefault="002C1F64" w:rsidP="002C1F6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2C1F64" w:rsidRPr="00471F14" w14:paraId="4D3C15C4" w14:textId="77777777" w:rsidTr="00C7576A">
        <w:trPr>
          <w:jc w:val="center"/>
        </w:trPr>
        <w:tc>
          <w:tcPr>
            <w:tcW w:w="8222" w:type="dxa"/>
            <w:gridSpan w:val="2"/>
            <w:shd w:val="clear" w:color="auto" w:fill="auto"/>
          </w:tcPr>
          <w:p w14:paraId="20571C6A" w14:textId="181D0106" w:rsidR="002C1F64" w:rsidRPr="00F54E18" w:rsidRDefault="002C1F64" w:rsidP="002C1F6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4E1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2. </w:t>
            </w:r>
            <w:r w:rsidR="00C35366" w:rsidRPr="00F54E1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Unijeti naziv </w:t>
            </w:r>
            <w:r w:rsidRPr="00F54E18">
              <w:rPr>
                <w:rFonts w:ascii="Arial" w:hAnsi="Arial" w:cs="Arial"/>
                <w:color w:val="000000" w:themeColor="text1"/>
                <w:sz w:val="20"/>
                <w:szCs w:val="20"/>
              </w:rPr>
              <w:t>i opis troška</w:t>
            </w:r>
            <w:r w:rsidR="00915128" w:rsidRPr="00F54E1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– npr. putovanja – specificirajte troškove javnog prijevoza, putovanja, smještaja, dnevnica</w:t>
            </w:r>
            <w:r w:rsidR="00A33923" w:rsidRPr="00F54E1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i sl.</w:t>
            </w:r>
            <w:r w:rsidR="00915128" w:rsidRPr="00F54E1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za potrebe provedbe aktivnosti</w:t>
            </w:r>
          </w:p>
        </w:tc>
        <w:tc>
          <w:tcPr>
            <w:tcW w:w="2263" w:type="dxa"/>
            <w:shd w:val="clear" w:color="auto" w:fill="auto"/>
          </w:tcPr>
          <w:p w14:paraId="48E9D278" w14:textId="77777777" w:rsidR="002C1F64" w:rsidRPr="00471F14" w:rsidRDefault="002C1F64" w:rsidP="002C1F6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2C1F64" w:rsidRPr="00471F14" w14:paraId="7C90F9A6" w14:textId="77777777" w:rsidTr="00C7576A">
        <w:trPr>
          <w:jc w:val="center"/>
        </w:trPr>
        <w:tc>
          <w:tcPr>
            <w:tcW w:w="8222" w:type="dxa"/>
            <w:gridSpan w:val="2"/>
            <w:shd w:val="clear" w:color="auto" w:fill="auto"/>
          </w:tcPr>
          <w:p w14:paraId="7AB78BF8" w14:textId="0B1E7EE8" w:rsidR="002C1F64" w:rsidRPr="00F54E18" w:rsidRDefault="002C1F64" w:rsidP="002C1F6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4E1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3. </w:t>
            </w:r>
            <w:r w:rsidR="00C35366" w:rsidRPr="00F54E1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Unijeti naziv </w:t>
            </w:r>
            <w:r w:rsidRPr="00F54E18">
              <w:rPr>
                <w:rFonts w:ascii="Arial" w:hAnsi="Arial" w:cs="Arial"/>
                <w:color w:val="000000" w:themeColor="text1"/>
                <w:sz w:val="20"/>
                <w:szCs w:val="20"/>
              </w:rPr>
              <w:t>i opis troška</w:t>
            </w:r>
            <w:r w:rsidR="00915128" w:rsidRPr="00F54E1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– npr. oprema i roba</w:t>
            </w:r>
            <w:r w:rsidR="009136C2" w:rsidRPr="00F54E1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</w:t>
            </w:r>
          </w:p>
        </w:tc>
        <w:tc>
          <w:tcPr>
            <w:tcW w:w="2263" w:type="dxa"/>
            <w:shd w:val="clear" w:color="auto" w:fill="auto"/>
          </w:tcPr>
          <w:p w14:paraId="6E819729" w14:textId="77777777" w:rsidR="002C1F64" w:rsidRPr="00471F14" w:rsidRDefault="002C1F64" w:rsidP="002C1F6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2C1F64" w:rsidRPr="00471F14" w14:paraId="242F2852" w14:textId="77777777" w:rsidTr="00C7576A">
        <w:trPr>
          <w:jc w:val="center"/>
        </w:trPr>
        <w:tc>
          <w:tcPr>
            <w:tcW w:w="8222" w:type="dxa"/>
            <w:gridSpan w:val="2"/>
            <w:shd w:val="clear" w:color="auto" w:fill="auto"/>
          </w:tcPr>
          <w:p w14:paraId="0DEE4342" w14:textId="45F7F96F" w:rsidR="002C1F64" w:rsidRPr="00F54E18" w:rsidRDefault="002C1F64" w:rsidP="002C1F6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4E1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4. </w:t>
            </w:r>
            <w:r w:rsidR="00C35366" w:rsidRPr="00F54E1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Unijeti naziv </w:t>
            </w:r>
            <w:r w:rsidRPr="00F54E18">
              <w:rPr>
                <w:rFonts w:ascii="Arial" w:hAnsi="Arial" w:cs="Arial"/>
                <w:color w:val="000000" w:themeColor="text1"/>
                <w:sz w:val="20"/>
                <w:szCs w:val="20"/>
              </w:rPr>
              <w:t>i opis troška</w:t>
            </w:r>
            <w:r w:rsidR="00915128" w:rsidRPr="00F54E1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– npr. ostali troškovi i usluge </w:t>
            </w:r>
            <w:r w:rsidR="006771CD" w:rsidRPr="00F54E18">
              <w:rPr>
                <w:rFonts w:ascii="Arial" w:hAnsi="Arial" w:cs="Arial"/>
                <w:color w:val="000000" w:themeColor="text1"/>
                <w:sz w:val="20"/>
                <w:szCs w:val="20"/>
              </w:rPr>
              <w:t>–</w:t>
            </w:r>
            <w:r w:rsidR="00915128" w:rsidRPr="00F54E1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6771CD" w:rsidRPr="00F54E18">
              <w:rPr>
                <w:rFonts w:ascii="Arial" w:hAnsi="Arial" w:cs="Arial"/>
                <w:color w:val="000000" w:themeColor="text1"/>
                <w:sz w:val="20"/>
                <w:szCs w:val="20"/>
              </w:rPr>
              <w:t>kampanje, edukacije za korisnike, drugi troškovi nužni za provedbu aktivnosti</w:t>
            </w:r>
          </w:p>
        </w:tc>
        <w:tc>
          <w:tcPr>
            <w:tcW w:w="2263" w:type="dxa"/>
            <w:shd w:val="clear" w:color="auto" w:fill="auto"/>
          </w:tcPr>
          <w:p w14:paraId="089701DD" w14:textId="77777777" w:rsidR="002C1F64" w:rsidRPr="00471F14" w:rsidRDefault="002C1F64" w:rsidP="002C1F6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2C1F64" w:rsidRPr="00471F14" w14:paraId="47A1680C" w14:textId="77777777" w:rsidTr="0011466D">
        <w:trPr>
          <w:jc w:val="center"/>
        </w:trPr>
        <w:tc>
          <w:tcPr>
            <w:tcW w:w="822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3F2D640A" w14:textId="20CB33CA" w:rsidR="002C1F64" w:rsidRPr="00F54E18" w:rsidRDefault="002C1F64" w:rsidP="002C1F6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4E18">
              <w:rPr>
                <w:rFonts w:ascii="Arial" w:hAnsi="Arial" w:cs="Arial"/>
                <w:color w:val="000000" w:themeColor="text1"/>
                <w:sz w:val="20"/>
                <w:szCs w:val="20"/>
              </w:rPr>
              <w:t>5…</w:t>
            </w:r>
          </w:p>
        </w:tc>
        <w:tc>
          <w:tcPr>
            <w:tcW w:w="2263" w:type="dxa"/>
            <w:tcBorders>
              <w:bottom w:val="single" w:sz="4" w:space="0" w:color="auto"/>
            </w:tcBorders>
            <w:shd w:val="clear" w:color="auto" w:fill="auto"/>
          </w:tcPr>
          <w:p w14:paraId="4B639D96" w14:textId="77777777" w:rsidR="002C1F64" w:rsidRPr="00471F14" w:rsidRDefault="002C1F64" w:rsidP="002C1F64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2C1F64" w:rsidRPr="00F01562" w14:paraId="6A330C76" w14:textId="77777777" w:rsidTr="00A56131">
        <w:trPr>
          <w:jc w:val="center"/>
        </w:trPr>
        <w:tc>
          <w:tcPr>
            <w:tcW w:w="8222" w:type="dxa"/>
            <w:gridSpan w:val="2"/>
            <w:shd w:val="clear" w:color="auto" w:fill="CCECFF"/>
          </w:tcPr>
          <w:p w14:paraId="3D2E8584" w14:textId="0E331676" w:rsidR="002C1F64" w:rsidRPr="00E61ED3" w:rsidRDefault="002C1F64" w:rsidP="002C1F64">
            <w:pPr>
              <w:jc w:val="right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E61ED3">
              <w:rPr>
                <w:rFonts w:ascii="Arial" w:hAnsi="Arial" w:cs="Arial"/>
                <w:b/>
                <w:bCs/>
                <w:color w:val="000000" w:themeColor="text1"/>
              </w:rPr>
              <w:t xml:space="preserve">UKUPNI </w:t>
            </w:r>
            <w:r>
              <w:rPr>
                <w:rFonts w:ascii="Arial" w:hAnsi="Arial" w:cs="Arial"/>
                <w:b/>
                <w:bCs/>
                <w:color w:val="000000" w:themeColor="text1"/>
              </w:rPr>
              <w:t>RASHODI (€)</w:t>
            </w:r>
          </w:p>
        </w:tc>
        <w:tc>
          <w:tcPr>
            <w:tcW w:w="2263" w:type="dxa"/>
            <w:shd w:val="clear" w:color="auto" w:fill="auto"/>
          </w:tcPr>
          <w:p w14:paraId="3CC4EFDF" w14:textId="77777777" w:rsidR="002C1F64" w:rsidRPr="00294127" w:rsidRDefault="002C1F64" w:rsidP="002C1F64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</w:tr>
    </w:tbl>
    <w:p w14:paraId="5097EC35" w14:textId="77777777" w:rsidR="00140C88" w:rsidRDefault="00140C88" w:rsidP="00140C88">
      <w:pPr>
        <w:jc w:val="center"/>
        <w:rPr>
          <w:rFonts w:ascii="Arial" w:hAnsi="Arial" w:cs="Arial"/>
          <w:color w:val="000000" w:themeColor="text1"/>
        </w:rPr>
      </w:pPr>
    </w:p>
    <w:p w14:paraId="41369709" w14:textId="2EC6E705" w:rsidR="00CC42F6" w:rsidRPr="005A6146" w:rsidRDefault="00CC42F6" w:rsidP="00140C88">
      <w:pPr>
        <w:jc w:val="center"/>
        <w:rPr>
          <w:rFonts w:ascii="Arial" w:hAnsi="Arial" w:cs="Arial"/>
          <w:b/>
          <w:bCs/>
          <w:color w:val="000000" w:themeColor="text1"/>
        </w:rPr>
      </w:pPr>
      <w:r w:rsidRPr="005A6146">
        <w:rPr>
          <w:rFonts w:ascii="Arial" w:hAnsi="Arial" w:cs="Arial"/>
          <w:b/>
          <w:bCs/>
          <w:color w:val="000000" w:themeColor="text1"/>
        </w:rPr>
        <w:lastRenderedPageBreak/>
        <w:t>I</w:t>
      </w:r>
      <w:r w:rsidR="00140C88">
        <w:rPr>
          <w:rFonts w:ascii="Arial" w:hAnsi="Arial" w:cs="Arial"/>
          <w:b/>
          <w:bCs/>
          <w:color w:val="000000" w:themeColor="text1"/>
        </w:rPr>
        <w:t xml:space="preserve"> </w:t>
      </w:r>
      <w:r w:rsidRPr="005A6146">
        <w:rPr>
          <w:rFonts w:ascii="Arial" w:hAnsi="Arial" w:cs="Arial"/>
          <w:b/>
          <w:bCs/>
          <w:color w:val="000000" w:themeColor="text1"/>
        </w:rPr>
        <w:t>Z</w:t>
      </w:r>
      <w:r w:rsidR="00140C88">
        <w:rPr>
          <w:rFonts w:ascii="Arial" w:hAnsi="Arial" w:cs="Arial"/>
          <w:b/>
          <w:bCs/>
          <w:color w:val="000000" w:themeColor="text1"/>
        </w:rPr>
        <w:t xml:space="preserve"> </w:t>
      </w:r>
      <w:r w:rsidRPr="005A6146">
        <w:rPr>
          <w:rFonts w:ascii="Arial" w:hAnsi="Arial" w:cs="Arial"/>
          <w:b/>
          <w:bCs/>
          <w:color w:val="000000" w:themeColor="text1"/>
        </w:rPr>
        <w:t>J</w:t>
      </w:r>
      <w:r w:rsidR="00140C88">
        <w:rPr>
          <w:rFonts w:ascii="Arial" w:hAnsi="Arial" w:cs="Arial"/>
          <w:b/>
          <w:bCs/>
          <w:color w:val="000000" w:themeColor="text1"/>
        </w:rPr>
        <w:t xml:space="preserve"> </w:t>
      </w:r>
      <w:r w:rsidRPr="005A6146">
        <w:rPr>
          <w:rFonts w:ascii="Arial" w:hAnsi="Arial" w:cs="Arial"/>
          <w:b/>
          <w:bCs/>
          <w:color w:val="000000" w:themeColor="text1"/>
        </w:rPr>
        <w:t>A</w:t>
      </w:r>
      <w:r w:rsidR="00140C88">
        <w:rPr>
          <w:rFonts w:ascii="Arial" w:hAnsi="Arial" w:cs="Arial"/>
          <w:b/>
          <w:bCs/>
          <w:color w:val="000000" w:themeColor="text1"/>
        </w:rPr>
        <w:t xml:space="preserve"> </w:t>
      </w:r>
      <w:r w:rsidRPr="005A6146">
        <w:rPr>
          <w:rFonts w:ascii="Arial" w:hAnsi="Arial" w:cs="Arial"/>
          <w:b/>
          <w:bCs/>
          <w:color w:val="000000" w:themeColor="text1"/>
        </w:rPr>
        <w:t>V</w:t>
      </w:r>
      <w:r w:rsidR="00140C88">
        <w:rPr>
          <w:rFonts w:ascii="Arial" w:hAnsi="Arial" w:cs="Arial"/>
          <w:b/>
          <w:bCs/>
          <w:color w:val="000000" w:themeColor="text1"/>
        </w:rPr>
        <w:t xml:space="preserve"> </w:t>
      </w:r>
      <w:r w:rsidRPr="005A6146">
        <w:rPr>
          <w:rFonts w:ascii="Arial" w:hAnsi="Arial" w:cs="Arial"/>
          <w:b/>
          <w:bCs/>
          <w:color w:val="000000" w:themeColor="text1"/>
        </w:rPr>
        <w:t>E</w:t>
      </w:r>
      <w:r w:rsidR="00140C88">
        <w:rPr>
          <w:rFonts w:ascii="Arial" w:hAnsi="Arial" w:cs="Arial"/>
          <w:b/>
          <w:bCs/>
          <w:color w:val="000000" w:themeColor="text1"/>
        </w:rPr>
        <w:t xml:space="preserve"> </w:t>
      </w:r>
    </w:p>
    <w:p w14:paraId="00798EB5" w14:textId="15F7186F" w:rsidR="00CC42F6" w:rsidRPr="00CC42F6" w:rsidRDefault="00CC42F6" w:rsidP="006E7FB5">
      <w:pPr>
        <w:pStyle w:val="Odlomakpopisa"/>
        <w:numPr>
          <w:ilvl w:val="0"/>
          <w:numId w:val="7"/>
        </w:numPr>
        <w:spacing w:after="0" w:line="240" w:lineRule="auto"/>
        <w:ind w:left="425" w:hanging="357"/>
        <w:jc w:val="both"/>
        <w:rPr>
          <w:rFonts w:ascii="Arial" w:hAnsi="Arial" w:cs="Arial"/>
          <w:color w:val="000000" w:themeColor="text1"/>
        </w:rPr>
      </w:pPr>
      <w:r w:rsidRPr="00CC42F6">
        <w:rPr>
          <w:rFonts w:ascii="Arial" w:hAnsi="Arial" w:cs="Arial"/>
          <w:color w:val="000000" w:themeColor="text1"/>
        </w:rPr>
        <w:t>Podnošenjem ove prijave jamčimo da cilj prijavljenog programa/projekta nije stjecanje zarade, odnosno da u prijavljenim troškovima nema dobiti</w:t>
      </w:r>
      <w:r w:rsidR="001E3DDA">
        <w:rPr>
          <w:rFonts w:ascii="Arial" w:hAnsi="Arial" w:cs="Arial"/>
          <w:color w:val="000000" w:themeColor="text1"/>
        </w:rPr>
        <w:t>.</w:t>
      </w:r>
    </w:p>
    <w:p w14:paraId="3750E3B7" w14:textId="77777777" w:rsidR="00F34D2E" w:rsidRDefault="006A2FD8" w:rsidP="006E7FB5">
      <w:pPr>
        <w:pStyle w:val="Odlomakpopisa"/>
        <w:numPr>
          <w:ilvl w:val="0"/>
          <w:numId w:val="7"/>
        </w:numPr>
        <w:spacing w:after="0" w:line="240" w:lineRule="auto"/>
        <w:ind w:left="425" w:hanging="357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Izjavljujemo da osobe ovlaštene za zastupanje i voditelji programa/projekta nisu pravomoćno osuđeni za prekršaje ili kaznena djela definirana Uredbom o kriterijima, mjerilima i postupcima financiranja i ugovaranja programa i projekata od interesa za opće dobro koje provode udruge (NN 26/15, 37/21)</w:t>
      </w:r>
      <w:r w:rsidR="00CC42F6" w:rsidRPr="00CC42F6">
        <w:rPr>
          <w:rFonts w:ascii="Arial" w:hAnsi="Arial" w:cs="Arial"/>
          <w:color w:val="000000" w:themeColor="text1"/>
        </w:rPr>
        <w:t xml:space="preserve"> </w:t>
      </w:r>
      <w:r w:rsidR="00715231">
        <w:rPr>
          <w:rFonts w:ascii="Arial" w:hAnsi="Arial" w:cs="Arial"/>
          <w:color w:val="000000" w:themeColor="text1"/>
        </w:rPr>
        <w:t xml:space="preserve">te da se protiv niti jedne osobe koja </w:t>
      </w:r>
      <w:r w:rsidR="0017614E">
        <w:rPr>
          <w:rFonts w:ascii="Arial" w:hAnsi="Arial" w:cs="Arial"/>
          <w:color w:val="000000" w:themeColor="text1"/>
        </w:rPr>
        <w:t>radi na provedbi</w:t>
      </w:r>
      <w:r w:rsidR="00715231">
        <w:rPr>
          <w:rFonts w:ascii="Arial" w:hAnsi="Arial" w:cs="Arial"/>
          <w:color w:val="000000" w:themeColor="text1"/>
        </w:rPr>
        <w:t xml:space="preserve"> projekta ne vodi kazneni postupak. </w:t>
      </w:r>
    </w:p>
    <w:p w14:paraId="5899C5A4" w14:textId="18C3EA97" w:rsidR="0071332E" w:rsidRPr="00F34D2E" w:rsidRDefault="00F34D2E" w:rsidP="00F34D2E">
      <w:pPr>
        <w:pStyle w:val="Odlomakpopisa"/>
        <w:numPr>
          <w:ilvl w:val="0"/>
          <w:numId w:val="7"/>
        </w:numPr>
        <w:spacing w:after="0" w:line="240" w:lineRule="auto"/>
        <w:ind w:left="425" w:hanging="357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Izjavljujemo da smo kao prijavitelj ispunili sve obveze iz prethodno </w:t>
      </w:r>
      <w:r w:rsidR="0077465B">
        <w:rPr>
          <w:rFonts w:ascii="Arial" w:hAnsi="Arial" w:cs="Arial"/>
          <w:color w:val="000000" w:themeColor="text1"/>
        </w:rPr>
        <w:t>sklopljenih</w:t>
      </w:r>
      <w:r>
        <w:rPr>
          <w:rFonts w:ascii="Arial" w:hAnsi="Arial" w:cs="Arial"/>
          <w:color w:val="000000" w:themeColor="text1"/>
        </w:rPr>
        <w:t xml:space="preserve"> ugovora o financiranju iz javnih izvora.</w:t>
      </w:r>
      <w:r w:rsidR="006274E5" w:rsidRPr="00F34D2E">
        <w:rPr>
          <w:rFonts w:ascii="Arial" w:hAnsi="Arial" w:cs="Arial"/>
          <w:color w:val="000000" w:themeColor="text1"/>
        </w:rPr>
        <w:tab/>
      </w:r>
      <w:r w:rsidR="006274E5" w:rsidRPr="00F34D2E">
        <w:rPr>
          <w:rFonts w:ascii="Arial" w:hAnsi="Arial" w:cs="Arial"/>
          <w:color w:val="000000" w:themeColor="text1"/>
        </w:rPr>
        <w:tab/>
      </w:r>
    </w:p>
    <w:p w14:paraId="4429F097" w14:textId="52B81F31" w:rsidR="009C03CE" w:rsidRPr="00CC42F6" w:rsidRDefault="009C03CE" w:rsidP="0071332E">
      <w:pPr>
        <w:pStyle w:val="Odlomakpopisa"/>
        <w:spacing w:after="0" w:line="240" w:lineRule="auto"/>
        <w:ind w:left="425"/>
        <w:jc w:val="both"/>
        <w:rPr>
          <w:rFonts w:ascii="Arial" w:hAnsi="Arial" w:cs="Arial"/>
          <w:color w:val="000000" w:themeColor="text1"/>
        </w:rPr>
      </w:pPr>
      <w:r w:rsidRPr="00CC42F6">
        <w:rPr>
          <w:rFonts w:ascii="Arial" w:hAnsi="Arial" w:cs="Arial"/>
          <w:color w:val="000000" w:themeColor="text1"/>
        </w:rPr>
        <w:tab/>
      </w:r>
      <w:r w:rsidRPr="00CC42F6">
        <w:rPr>
          <w:rFonts w:ascii="Arial" w:hAnsi="Arial" w:cs="Arial"/>
          <w:color w:val="000000" w:themeColor="text1"/>
        </w:rPr>
        <w:tab/>
      </w:r>
    </w:p>
    <w:p w14:paraId="2D31D051" w14:textId="77777777" w:rsidR="006A2FD8" w:rsidRDefault="006A2FD8" w:rsidP="009C03CE">
      <w:pPr>
        <w:jc w:val="both"/>
        <w:rPr>
          <w:rFonts w:ascii="Arial" w:hAnsi="Arial" w:cs="Arial"/>
          <w:color w:val="000000" w:themeColor="text1"/>
        </w:rPr>
      </w:pPr>
    </w:p>
    <w:p w14:paraId="0F76F615" w14:textId="100E5EDB" w:rsidR="006A2FD8" w:rsidRDefault="00B8238B" w:rsidP="003A7192">
      <w:pPr>
        <w:spacing w:after="0"/>
        <w:ind w:firstLine="66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_________________________________</w:t>
      </w:r>
      <w:r w:rsidR="006A2FD8">
        <w:rPr>
          <w:rFonts w:ascii="Arial" w:hAnsi="Arial" w:cs="Arial"/>
          <w:color w:val="000000" w:themeColor="text1"/>
        </w:rPr>
        <w:tab/>
      </w:r>
      <w:r w:rsidR="006A2FD8">
        <w:rPr>
          <w:rFonts w:ascii="Arial" w:hAnsi="Arial" w:cs="Arial"/>
          <w:color w:val="000000" w:themeColor="text1"/>
        </w:rPr>
        <w:tab/>
      </w:r>
      <w:r w:rsidR="006A2FD8">
        <w:rPr>
          <w:rFonts w:ascii="Arial" w:hAnsi="Arial" w:cs="Arial"/>
          <w:color w:val="000000" w:themeColor="text1"/>
        </w:rPr>
        <w:tab/>
        <w:t>_________________________________</w:t>
      </w:r>
    </w:p>
    <w:p w14:paraId="2C8DA562" w14:textId="4C8F39FA" w:rsidR="009C03CE" w:rsidRDefault="00506BC9" w:rsidP="003A7192">
      <w:pPr>
        <w:spacing w:after="0"/>
        <w:ind w:firstLine="66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506BC9">
        <w:rPr>
          <w:rFonts w:ascii="Arial" w:hAnsi="Arial" w:cs="Arial"/>
          <w:color w:val="000000" w:themeColor="text1"/>
          <w:sz w:val="20"/>
          <w:szCs w:val="20"/>
        </w:rPr>
        <w:t>Ime i prezime</w:t>
      </w:r>
      <w:r w:rsidR="006A2FD8">
        <w:rPr>
          <w:rFonts w:ascii="Arial" w:hAnsi="Arial" w:cs="Arial"/>
          <w:color w:val="000000" w:themeColor="text1"/>
          <w:sz w:val="20"/>
          <w:szCs w:val="20"/>
        </w:rPr>
        <w:t xml:space="preserve"> voditeljice/voditelja projekta</w:t>
      </w:r>
      <w:r w:rsidR="006A2FD8">
        <w:rPr>
          <w:rFonts w:ascii="Arial" w:hAnsi="Arial" w:cs="Arial"/>
          <w:color w:val="000000" w:themeColor="text1"/>
          <w:sz w:val="20"/>
          <w:szCs w:val="20"/>
        </w:rPr>
        <w:tab/>
      </w:r>
      <w:r w:rsidR="006A2FD8">
        <w:rPr>
          <w:rFonts w:ascii="Arial" w:hAnsi="Arial" w:cs="Arial"/>
          <w:color w:val="000000" w:themeColor="text1"/>
          <w:sz w:val="20"/>
          <w:szCs w:val="20"/>
        </w:rPr>
        <w:tab/>
      </w:r>
      <w:r w:rsidR="006A2FD8">
        <w:rPr>
          <w:rFonts w:ascii="Arial" w:hAnsi="Arial" w:cs="Arial"/>
          <w:color w:val="000000" w:themeColor="text1"/>
          <w:sz w:val="20"/>
          <w:szCs w:val="20"/>
        </w:rPr>
        <w:tab/>
        <w:t xml:space="preserve">Ime i prezime osobe ovlaštene za zastupanje </w:t>
      </w:r>
    </w:p>
    <w:p w14:paraId="2DB010C0" w14:textId="567F62ED" w:rsidR="006A2FD8" w:rsidRDefault="006A2FD8" w:rsidP="00B8238B">
      <w:pPr>
        <w:spacing w:after="0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7002FB61" w14:textId="77777777" w:rsidR="006A2FD8" w:rsidRDefault="006A2FD8" w:rsidP="00B8238B">
      <w:pPr>
        <w:spacing w:after="0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6CFB92EB" w14:textId="5221AB79" w:rsidR="00190A10" w:rsidRDefault="009C03CE" w:rsidP="003A7192">
      <w:pPr>
        <w:spacing w:after="0"/>
        <w:ind w:firstLine="66"/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________________________________</w:t>
      </w:r>
      <w:r w:rsidR="00B8238B">
        <w:rPr>
          <w:rFonts w:ascii="Arial" w:hAnsi="Arial" w:cs="Arial"/>
          <w:color w:val="000000" w:themeColor="text1"/>
          <w:sz w:val="20"/>
          <w:szCs w:val="20"/>
        </w:rPr>
        <w:t>____</w:t>
      </w:r>
      <w:r w:rsidR="00AC53C5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6A2FD8">
        <w:rPr>
          <w:rFonts w:ascii="Arial" w:hAnsi="Arial" w:cs="Arial"/>
          <w:color w:val="000000" w:themeColor="text1"/>
          <w:sz w:val="20"/>
          <w:szCs w:val="20"/>
        </w:rPr>
        <w:tab/>
      </w:r>
      <w:r w:rsidR="006A2FD8">
        <w:rPr>
          <w:rFonts w:ascii="Arial" w:hAnsi="Arial" w:cs="Arial"/>
          <w:color w:val="000000" w:themeColor="text1"/>
          <w:sz w:val="20"/>
          <w:szCs w:val="20"/>
        </w:rPr>
        <w:tab/>
      </w:r>
      <w:r w:rsidR="006A2FD8">
        <w:rPr>
          <w:rFonts w:ascii="Arial" w:hAnsi="Arial" w:cs="Arial"/>
          <w:color w:val="000000" w:themeColor="text1"/>
          <w:sz w:val="20"/>
          <w:szCs w:val="20"/>
        </w:rPr>
        <w:tab/>
        <w:t xml:space="preserve">____________________________________ </w:t>
      </w:r>
    </w:p>
    <w:p w14:paraId="1FDC8AE6" w14:textId="26325302" w:rsidR="006A2FD8" w:rsidRDefault="00AC53C5" w:rsidP="006A2FD8">
      <w:pPr>
        <w:spacing w:after="0"/>
        <w:ind w:left="708" w:firstLine="708"/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P</w:t>
      </w:r>
      <w:r w:rsidR="009C03CE">
        <w:rPr>
          <w:rFonts w:ascii="Arial" w:hAnsi="Arial" w:cs="Arial"/>
          <w:color w:val="000000" w:themeColor="text1"/>
          <w:sz w:val="20"/>
          <w:szCs w:val="20"/>
        </w:rPr>
        <w:t xml:space="preserve">otpis </w:t>
      </w:r>
      <w:r w:rsidR="006A2FD8">
        <w:rPr>
          <w:rFonts w:ascii="Arial" w:hAnsi="Arial" w:cs="Arial"/>
          <w:color w:val="000000" w:themeColor="text1"/>
          <w:sz w:val="20"/>
          <w:szCs w:val="20"/>
        </w:rPr>
        <w:tab/>
      </w:r>
      <w:r w:rsidR="006A2FD8">
        <w:rPr>
          <w:rFonts w:ascii="Arial" w:hAnsi="Arial" w:cs="Arial"/>
          <w:color w:val="000000" w:themeColor="text1"/>
          <w:sz w:val="20"/>
          <w:szCs w:val="20"/>
        </w:rPr>
        <w:tab/>
      </w:r>
      <w:r w:rsidR="006A2FD8">
        <w:rPr>
          <w:rFonts w:ascii="Arial" w:hAnsi="Arial" w:cs="Arial"/>
          <w:color w:val="000000" w:themeColor="text1"/>
          <w:sz w:val="20"/>
          <w:szCs w:val="20"/>
        </w:rPr>
        <w:tab/>
      </w:r>
      <w:r w:rsidR="006A2FD8">
        <w:rPr>
          <w:rFonts w:ascii="Arial" w:hAnsi="Arial" w:cs="Arial"/>
          <w:color w:val="000000" w:themeColor="text1"/>
          <w:sz w:val="20"/>
          <w:szCs w:val="20"/>
        </w:rPr>
        <w:tab/>
      </w:r>
      <w:r w:rsidR="006A2FD8">
        <w:rPr>
          <w:rFonts w:ascii="Arial" w:hAnsi="Arial" w:cs="Arial"/>
          <w:color w:val="000000" w:themeColor="text1"/>
          <w:sz w:val="20"/>
          <w:szCs w:val="20"/>
        </w:rPr>
        <w:tab/>
      </w:r>
      <w:r w:rsidR="006A2FD8">
        <w:rPr>
          <w:rFonts w:ascii="Arial" w:hAnsi="Arial" w:cs="Arial"/>
          <w:color w:val="000000" w:themeColor="text1"/>
          <w:sz w:val="20"/>
          <w:szCs w:val="20"/>
        </w:rPr>
        <w:tab/>
      </w:r>
      <w:r w:rsidR="006A2FD8">
        <w:rPr>
          <w:rFonts w:ascii="Arial" w:hAnsi="Arial" w:cs="Arial"/>
          <w:color w:val="000000" w:themeColor="text1"/>
          <w:sz w:val="20"/>
          <w:szCs w:val="20"/>
        </w:rPr>
        <w:tab/>
      </w:r>
      <w:r w:rsidR="006A2FD8">
        <w:rPr>
          <w:rFonts w:ascii="Arial" w:hAnsi="Arial" w:cs="Arial"/>
          <w:color w:val="000000" w:themeColor="text1"/>
          <w:sz w:val="20"/>
          <w:szCs w:val="20"/>
        </w:rPr>
        <w:tab/>
      </w:r>
      <w:r w:rsidR="00ED3AA5">
        <w:rPr>
          <w:rFonts w:ascii="Arial" w:hAnsi="Arial" w:cs="Arial"/>
          <w:color w:val="000000" w:themeColor="text1"/>
          <w:sz w:val="20"/>
          <w:szCs w:val="20"/>
        </w:rPr>
        <w:t xml:space="preserve">  </w:t>
      </w:r>
      <w:r w:rsidR="006A2FD8">
        <w:rPr>
          <w:rFonts w:ascii="Arial" w:hAnsi="Arial" w:cs="Arial"/>
          <w:color w:val="000000" w:themeColor="text1"/>
          <w:sz w:val="20"/>
          <w:szCs w:val="20"/>
        </w:rPr>
        <w:t xml:space="preserve">Potpis </w:t>
      </w:r>
    </w:p>
    <w:p w14:paraId="7422B618" w14:textId="6AC96C6C" w:rsidR="007A1103" w:rsidRDefault="007A1103" w:rsidP="006A2FD8">
      <w:pPr>
        <w:spacing w:after="0"/>
        <w:ind w:left="708" w:firstLine="708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608D7CA9" w14:textId="77777777" w:rsidR="008D55F1" w:rsidRDefault="008D55F1" w:rsidP="00190A10">
      <w:pPr>
        <w:spacing w:after="0"/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3C90107F" w14:textId="77777777" w:rsidR="00C02771" w:rsidRDefault="00C02771" w:rsidP="003A7192">
      <w:pPr>
        <w:ind w:firstLine="708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Mjesto i datum: ____________________  </w:t>
      </w:r>
    </w:p>
    <w:p w14:paraId="64A51D6F" w14:textId="77777777" w:rsidR="005E0D9F" w:rsidRDefault="005E0D9F" w:rsidP="003A7192">
      <w:pPr>
        <w:ind w:firstLine="708"/>
        <w:jc w:val="both"/>
        <w:rPr>
          <w:rFonts w:ascii="Arial" w:hAnsi="Arial" w:cs="Arial"/>
          <w:color w:val="000000" w:themeColor="text1"/>
        </w:rPr>
      </w:pPr>
    </w:p>
    <w:p w14:paraId="66FE2E3E" w14:textId="77777777" w:rsidR="005E0D9F" w:rsidRDefault="005E0D9F" w:rsidP="003A7192">
      <w:pPr>
        <w:ind w:firstLine="708"/>
        <w:jc w:val="both"/>
        <w:rPr>
          <w:rFonts w:ascii="Arial" w:hAnsi="Arial" w:cs="Arial"/>
          <w:color w:val="000000" w:themeColor="text1"/>
        </w:rPr>
      </w:pPr>
    </w:p>
    <w:p w14:paraId="16DFE71A" w14:textId="77777777" w:rsidR="005E0D9F" w:rsidRDefault="005E0D9F" w:rsidP="003A7192">
      <w:pPr>
        <w:ind w:firstLine="708"/>
        <w:jc w:val="both"/>
        <w:rPr>
          <w:rFonts w:ascii="Arial" w:hAnsi="Arial" w:cs="Arial"/>
          <w:color w:val="000000" w:themeColor="text1"/>
        </w:rPr>
      </w:pPr>
    </w:p>
    <w:p w14:paraId="03F09CF8" w14:textId="72506F02" w:rsidR="005E0D9F" w:rsidRPr="005E0D9F" w:rsidRDefault="005E0D9F" w:rsidP="005E0D9F">
      <w:pPr>
        <w:jc w:val="both"/>
        <w:rPr>
          <w:rFonts w:ascii="Arial" w:hAnsi="Arial" w:cs="Arial"/>
          <w:i/>
          <w:iCs/>
          <w:color w:val="000000" w:themeColor="text1"/>
        </w:rPr>
      </w:pPr>
      <w:r w:rsidRPr="00866379">
        <w:rPr>
          <w:rFonts w:ascii="Arial" w:hAnsi="Arial" w:cs="Arial"/>
          <w:color w:val="000000" w:themeColor="text1"/>
        </w:rPr>
        <w:t>Privitci (nije obavezno!): Po potrebi priložite ponude, skice, troškovnike, fotografije ili druge materijale u vezi s prijavom programa/projekta</w:t>
      </w:r>
      <w:r w:rsidRPr="005E0D9F">
        <w:rPr>
          <w:rFonts w:ascii="Arial" w:hAnsi="Arial" w:cs="Arial"/>
          <w:i/>
          <w:iCs/>
          <w:color w:val="000000" w:themeColor="text1"/>
        </w:rPr>
        <w:t>.</w:t>
      </w:r>
    </w:p>
    <w:p w14:paraId="6ECDD038" w14:textId="77777777" w:rsidR="008D55F1" w:rsidRDefault="008D55F1" w:rsidP="00190A10">
      <w:pPr>
        <w:spacing w:after="0"/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3E8BCBC4" w14:textId="77777777" w:rsidR="008D55F1" w:rsidRDefault="008D55F1" w:rsidP="00190A10">
      <w:pPr>
        <w:spacing w:after="0"/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2E187DF7" w14:textId="01221CC4" w:rsidR="00190A10" w:rsidRDefault="0006273D" w:rsidP="00190A10">
      <w:pPr>
        <w:spacing w:after="0" w:line="288" w:lineRule="auto"/>
        <w:ind w:left="360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</w:t>
      </w:r>
    </w:p>
    <w:p w14:paraId="64AF6E73" w14:textId="392D1E80" w:rsidR="009901E5" w:rsidRDefault="009901E5" w:rsidP="009901E5">
      <w:pPr>
        <w:rPr>
          <w:rFonts w:ascii="Arial" w:hAnsi="Arial" w:cs="Arial"/>
          <w:color w:val="000000" w:themeColor="text1"/>
        </w:rPr>
      </w:pPr>
    </w:p>
    <w:p w14:paraId="12F7DD7C" w14:textId="49F88E60" w:rsidR="009901E5" w:rsidRPr="009901E5" w:rsidRDefault="009901E5" w:rsidP="009901E5">
      <w:pPr>
        <w:tabs>
          <w:tab w:val="left" w:pos="5967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</w:p>
    <w:sectPr w:rsidR="009901E5" w:rsidRPr="009901E5" w:rsidSect="00473C7D">
      <w:footerReference w:type="default" r:id="rId8"/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77D28C" w14:textId="77777777" w:rsidR="004E44C8" w:rsidRDefault="004E44C8" w:rsidP="00D01D17">
      <w:pPr>
        <w:spacing w:after="0" w:line="240" w:lineRule="auto"/>
      </w:pPr>
      <w:r>
        <w:separator/>
      </w:r>
    </w:p>
  </w:endnote>
  <w:endnote w:type="continuationSeparator" w:id="0">
    <w:p w14:paraId="7650C38B" w14:textId="77777777" w:rsidR="004E44C8" w:rsidRDefault="004E44C8" w:rsidP="00D01D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54038329"/>
      <w:docPartObj>
        <w:docPartGallery w:val="Page Numbers (Bottom of Page)"/>
        <w:docPartUnique/>
      </w:docPartObj>
    </w:sdtPr>
    <w:sdtEndPr>
      <w:rPr>
        <w:rFonts w:ascii="Arial" w:hAnsi="Arial" w:cs="Arial"/>
        <w:sz w:val="14"/>
        <w:szCs w:val="14"/>
      </w:rPr>
    </w:sdtEndPr>
    <w:sdtContent>
      <w:sdt>
        <w:sdtPr>
          <w:id w:val="1728636285"/>
          <w:docPartObj>
            <w:docPartGallery w:val="Page Numbers (Top of Page)"/>
            <w:docPartUnique/>
          </w:docPartObj>
        </w:sdtPr>
        <w:sdtEndPr>
          <w:rPr>
            <w:rFonts w:ascii="Arial" w:hAnsi="Arial" w:cs="Arial"/>
            <w:sz w:val="14"/>
            <w:szCs w:val="14"/>
          </w:rPr>
        </w:sdtEndPr>
        <w:sdtContent>
          <w:p w14:paraId="3B2BA13B" w14:textId="6AFA63D8" w:rsidR="00D01D17" w:rsidRPr="00D01D17" w:rsidRDefault="00D01D17">
            <w:pPr>
              <w:pStyle w:val="Podnoje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D01D17">
              <w:rPr>
                <w:rFonts w:ascii="Arial" w:hAnsi="Arial" w:cs="Arial"/>
                <w:b/>
                <w:bCs/>
                <w:sz w:val="14"/>
                <w:szCs w:val="14"/>
              </w:rPr>
              <w:fldChar w:fldCharType="begin"/>
            </w:r>
            <w:r w:rsidRPr="00D01D17">
              <w:rPr>
                <w:rFonts w:ascii="Arial" w:hAnsi="Arial" w:cs="Arial"/>
                <w:b/>
                <w:bCs/>
                <w:sz w:val="14"/>
                <w:szCs w:val="14"/>
              </w:rPr>
              <w:instrText>PAGE</w:instrText>
            </w:r>
            <w:r w:rsidRPr="00D01D17">
              <w:rPr>
                <w:rFonts w:ascii="Arial" w:hAnsi="Arial" w:cs="Arial"/>
                <w:b/>
                <w:bCs/>
                <w:sz w:val="14"/>
                <w:szCs w:val="14"/>
              </w:rPr>
              <w:fldChar w:fldCharType="separate"/>
            </w:r>
            <w:r w:rsidRPr="00D01D17">
              <w:rPr>
                <w:rFonts w:ascii="Arial" w:hAnsi="Arial" w:cs="Arial"/>
                <w:b/>
                <w:bCs/>
                <w:sz w:val="14"/>
                <w:szCs w:val="14"/>
              </w:rPr>
              <w:t>2</w:t>
            </w:r>
            <w:r w:rsidRPr="00D01D17">
              <w:rPr>
                <w:rFonts w:ascii="Arial" w:hAnsi="Arial" w:cs="Arial"/>
                <w:b/>
                <w:bCs/>
                <w:sz w:val="14"/>
                <w:szCs w:val="14"/>
              </w:rPr>
              <w:fldChar w:fldCharType="end"/>
            </w:r>
            <w:r w:rsidRPr="00D01D17">
              <w:rPr>
                <w:rFonts w:ascii="Arial" w:hAnsi="Arial" w:cs="Arial"/>
                <w:sz w:val="14"/>
                <w:szCs w:val="14"/>
              </w:rPr>
              <w:t>/</w:t>
            </w:r>
            <w:r w:rsidRPr="00D01D17">
              <w:rPr>
                <w:rFonts w:ascii="Arial" w:hAnsi="Arial" w:cs="Arial"/>
                <w:b/>
                <w:bCs/>
                <w:sz w:val="14"/>
                <w:szCs w:val="14"/>
              </w:rPr>
              <w:fldChar w:fldCharType="begin"/>
            </w:r>
            <w:r w:rsidRPr="00D01D17">
              <w:rPr>
                <w:rFonts w:ascii="Arial" w:hAnsi="Arial" w:cs="Arial"/>
                <w:b/>
                <w:bCs/>
                <w:sz w:val="14"/>
                <w:szCs w:val="14"/>
              </w:rPr>
              <w:instrText>NUMPAGES</w:instrText>
            </w:r>
            <w:r w:rsidRPr="00D01D17">
              <w:rPr>
                <w:rFonts w:ascii="Arial" w:hAnsi="Arial" w:cs="Arial"/>
                <w:b/>
                <w:bCs/>
                <w:sz w:val="14"/>
                <w:szCs w:val="14"/>
              </w:rPr>
              <w:fldChar w:fldCharType="separate"/>
            </w:r>
            <w:r w:rsidRPr="00D01D17">
              <w:rPr>
                <w:rFonts w:ascii="Arial" w:hAnsi="Arial" w:cs="Arial"/>
                <w:b/>
                <w:bCs/>
                <w:sz w:val="14"/>
                <w:szCs w:val="14"/>
              </w:rPr>
              <w:t>2</w:t>
            </w:r>
            <w:r w:rsidRPr="00D01D17">
              <w:rPr>
                <w:rFonts w:ascii="Arial" w:hAnsi="Arial" w:cs="Arial"/>
                <w:b/>
                <w:bCs/>
                <w:sz w:val="14"/>
                <w:szCs w:val="14"/>
              </w:rPr>
              <w:fldChar w:fldCharType="end"/>
            </w:r>
          </w:p>
        </w:sdtContent>
      </w:sdt>
    </w:sdtContent>
  </w:sdt>
  <w:p w14:paraId="05ED8356" w14:textId="77777777" w:rsidR="00D01D17" w:rsidRDefault="00D01D17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BCC30F" w14:textId="77777777" w:rsidR="004E44C8" w:rsidRDefault="004E44C8" w:rsidP="00D01D17">
      <w:pPr>
        <w:spacing w:after="0" w:line="240" w:lineRule="auto"/>
      </w:pPr>
      <w:r>
        <w:separator/>
      </w:r>
    </w:p>
  </w:footnote>
  <w:footnote w:type="continuationSeparator" w:id="0">
    <w:p w14:paraId="43FC8496" w14:textId="77777777" w:rsidR="004E44C8" w:rsidRDefault="004E44C8" w:rsidP="00D01D1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4B7C27"/>
    <w:multiLevelType w:val="hybridMultilevel"/>
    <w:tmpl w:val="EE3AC18A"/>
    <w:lvl w:ilvl="0" w:tplc="85DAA68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520" w:hanging="360"/>
      </w:pPr>
    </w:lvl>
    <w:lvl w:ilvl="2" w:tplc="041A001B" w:tentative="1">
      <w:start w:val="1"/>
      <w:numFmt w:val="lowerRoman"/>
      <w:lvlText w:val="%3."/>
      <w:lvlJc w:val="right"/>
      <w:pPr>
        <w:ind w:left="3240" w:hanging="180"/>
      </w:pPr>
    </w:lvl>
    <w:lvl w:ilvl="3" w:tplc="041A000F" w:tentative="1">
      <w:start w:val="1"/>
      <w:numFmt w:val="decimal"/>
      <w:lvlText w:val="%4."/>
      <w:lvlJc w:val="left"/>
      <w:pPr>
        <w:ind w:left="3960" w:hanging="360"/>
      </w:pPr>
    </w:lvl>
    <w:lvl w:ilvl="4" w:tplc="041A0019" w:tentative="1">
      <w:start w:val="1"/>
      <w:numFmt w:val="lowerLetter"/>
      <w:lvlText w:val="%5."/>
      <w:lvlJc w:val="left"/>
      <w:pPr>
        <w:ind w:left="4680" w:hanging="360"/>
      </w:pPr>
    </w:lvl>
    <w:lvl w:ilvl="5" w:tplc="041A001B" w:tentative="1">
      <w:start w:val="1"/>
      <w:numFmt w:val="lowerRoman"/>
      <w:lvlText w:val="%6."/>
      <w:lvlJc w:val="right"/>
      <w:pPr>
        <w:ind w:left="5400" w:hanging="180"/>
      </w:pPr>
    </w:lvl>
    <w:lvl w:ilvl="6" w:tplc="041A000F" w:tentative="1">
      <w:start w:val="1"/>
      <w:numFmt w:val="decimal"/>
      <w:lvlText w:val="%7."/>
      <w:lvlJc w:val="left"/>
      <w:pPr>
        <w:ind w:left="6120" w:hanging="360"/>
      </w:pPr>
    </w:lvl>
    <w:lvl w:ilvl="7" w:tplc="041A0019" w:tentative="1">
      <w:start w:val="1"/>
      <w:numFmt w:val="lowerLetter"/>
      <w:lvlText w:val="%8."/>
      <w:lvlJc w:val="left"/>
      <w:pPr>
        <w:ind w:left="6840" w:hanging="360"/>
      </w:pPr>
    </w:lvl>
    <w:lvl w:ilvl="8" w:tplc="041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12784363"/>
    <w:multiLevelType w:val="hybridMultilevel"/>
    <w:tmpl w:val="728A7D80"/>
    <w:lvl w:ilvl="0" w:tplc="A330D1C0">
      <w:numFmt w:val="bullet"/>
      <w:lvlText w:val="-"/>
      <w:lvlJc w:val="left"/>
      <w:pPr>
        <w:ind w:left="1776" w:hanging="360"/>
      </w:pPr>
      <w:rPr>
        <w:rFonts w:ascii="Arial" w:eastAsiaTheme="minorHAnsi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" w15:restartNumberingAfterBreak="0">
    <w:nsid w:val="20161BEC"/>
    <w:multiLevelType w:val="multilevel"/>
    <w:tmpl w:val="5E4AC9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40" w:hanging="1800"/>
      </w:pPr>
      <w:rPr>
        <w:rFonts w:hint="default"/>
      </w:rPr>
    </w:lvl>
  </w:abstractNum>
  <w:abstractNum w:abstractNumId="3" w15:restartNumberingAfterBreak="0">
    <w:nsid w:val="2AAD5B16"/>
    <w:multiLevelType w:val="hybridMultilevel"/>
    <w:tmpl w:val="B8D65E6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181122"/>
    <w:multiLevelType w:val="hybridMultilevel"/>
    <w:tmpl w:val="F39C5B88"/>
    <w:lvl w:ilvl="0" w:tplc="34D89238">
      <w:start w:val="1"/>
      <w:numFmt w:val="decimal"/>
      <w:lvlText w:val="%1."/>
      <w:lvlJc w:val="left"/>
      <w:pPr>
        <w:ind w:left="4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140" w:hanging="360"/>
      </w:pPr>
    </w:lvl>
    <w:lvl w:ilvl="2" w:tplc="041A001B" w:tentative="1">
      <w:start w:val="1"/>
      <w:numFmt w:val="lowerRoman"/>
      <w:lvlText w:val="%3."/>
      <w:lvlJc w:val="right"/>
      <w:pPr>
        <w:ind w:left="1860" w:hanging="180"/>
      </w:pPr>
    </w:lvl>
    <w:lvl w:ilvl="3" w:tplc="041A000F" w:tentative="1">
      <w:start w:val="1"/>
      <w:numFmt w:val="decimal"/>
      <w:lvlText w:val="%4."/>
      <w:lvlJc w:val="left"/>
      <w:pPr>
        <w:ind w:left="2580" w:hanging="360"/>
      </w:pPr>
    </w:lvl>
    <w:lvl w:ilvl="4" w:tplc="041A0019" w:tentative="1">
      <w:start w:val="1"/>
      <w:numFmt w:val="lowerLetter"/>
      <w:lvlText w:val="%5."/>
      <w:lvlJc w:val="left"/>
      <w:pPr>
        <w:ind w:left="3300" w:hanging="360"/>
      </w:pPr>
    </w:lvl>
    <w:lvl w:ilvl="5" w:tplc="041A001B" w:tentative="1">
      <w:start w:val="1"/>
      <w:numFmt w:val="lowerRoman"/>
      <w:lvlText w:val="%6."/>
      <w:lvlJc w:val="right"/>
      <w:pPr>
        <w:ind w:left="4020" w:hanging="180"/>
      </w:pPr>
    </w:lvl>
    <w:lvl w:ilvl="6" w:tplc="041A000F" w:tentative="1">
      <w:start w:val="1"/>
      <w:numFmt w:val="decimal"/>
      <w:lvlText w:val="%7."/>
      <w:lvlJc w:val="left"/>
      <w:pPr>
        <w:ind w:left="4740" w:hanging="360"/>
      </w:pPr>
    </w:lvl>
    <w:lvl w:ilvl="7" w:tplc="041A0019" w:tentative="1">
      <w:start w:val="1"/>
      <w:numFmt w:val="lowerLetter"/>
      <w:lvlText w:val="%8."/>
      <w:lvlJc w:val="left"/>
      <w:pPr>
        <w:ind w:left="5460" w:hanging="360"/>
      </w:pPr>
    </w:lvl>
    <w:lvl w:ilvl="8" w:tplc="041A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5" w15:restartNumberingAfterBreak="0">
    <w:nsid w:val="360222E6"/>
    <w:multiLevelType w:val="hybridMultilevel"/>
    <w:tmpl w:val="1884E392"/>
    <w:lvl w:ilvl="0" w:tplc="8436B54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41C90703"/>
    <w:multiLevelType w:val="hybridMultilevel"/>
    <w:tmpl w:val="72243CC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16780E"/>
    <w:multiLevelType w:val="hybridMultilevel"/>
    <w:tmpl w:val="C09223E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1A5F2C"/>
    <w:multiLevelType w:val="hybridMultilevel"/>
    <w:tmpl w:val="9E1E6DAC"/>
    <w:lvl w:ilvl="0" w:tplc="A538E542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F944D3A"/>
    <w:multiLevelType w:val="multilevel"/>
    <w:tmpl w:val="EFA04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EA25399"/>
    <w:multiLevelType w:val="hybridMultilevel"/>
    <w:tmpl w:val="899CC86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2285351">
    <w:abstractNumId w:val="10"/>
  </w:num>
  <w:num w:numId="2" w16cid:durableId="1012149336">
    <w:abstractNumId w:val="1"/>
  </w:num>
  <w:num w:numId="3" w16cid:durableId="1486972885">
    <w:abstractNumId w:val="9"/>
  </w:num>
  <w:num w:numId="4" w16cid:durableId="363335134">
    <w:abstractNumId w:val="0"/>
  </w:num>
  <w:num w:numId="5" w16cid:durableId="334069306">
    <w:abstractNumId w:val="5"/>
  </w:num>
  <w:num w:numId="6" w16cid:durableId="1616987783">
    <w:abstractNumId w:val="3"/>
  </w:num>
  <w:num w:numId="7" w16cid:durableId="1728532791">
    <w:abstractNumId w:val="7"/>
  </w:num>
  <w:num w:numId="8" w16cid:durableId="265618422">
    <w:abstractNumId w:val="4"/>
  </w:num>
  <w:num w:numId="9" w16cid:durableId="808519347">
    <w:abstractNumId w:val="6"/>
  </w:num>
  <w:num w:numId="10" w16cid:durableId="866916925">
    <w:abstractNumId w:val="8"/>
  </w:num>
  <w:num w:numId="11" w16cid:durableId="137234480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103"/>
    <w:rsid w:val="00012C6E"/>
    <w:rsid w:val="0001473C"/>
    <w:rsid w:val="000214C3"/>
    <w:rsid w:val="00035417"/>
    <w:rsid w:val="00037355"/>
    <w:rsid w:val="0004036D"/>
    <w:rsid w:val="00052103"/>
    <w:rsid w:val="0005289D"/>
    <w:rsid w:val="0005595A"/>
    <w:rsid w:val="0006273D"/>
    <w:rsid w:val="00064CF7"/>
    <w:rsid w:val="00073145"/>
    <w:rsid w:val="00082700"/>
    <w:rsid w:val="000858A6"/>
    <w:rsid w:val="000A213B"/>
    <w:rsid w:val="000B2222"/>
    <w:rsid w:val="000B7191"/>
    <w:rsid w:val="000C46C5"/>
    <w:rsid w:val="000C7851"/>
    <w:rsid w:val="000D4228"/>
    <w:rsid w:val="000F439F"/>
    <w:rsid w:val="00102853"/>
    <w:rsid w:val="00106572"/>
    <w:rsid w:val="001107F4"/>
    <w:rsid w:val="0011466D"/>
    <w:rsid w:val="001150E4"/>
    <w:rsid w:val="00126982"/>
    <w:rsid w:val="001313DA"/>
    <w:rsid w:val="00140C88"/>
    <w:rsid w:val="00156302"/>
    <w:rsid w:val="0015780D"/>
    <w:rsid w:val="00167AD8"/>
    <w:rsid w:val="00170FE0"/>
    <w:rsid w:val="0017614E"/>
    <w:rsid w:val="00190A10"/>
    <w:rsid w:val="00196406"/>
    <w:rsid w:val="001A41D6"/>
    <w:rsid w:val="001A41E2"/>
    <w:rsid w:val="001A66DA"/>
    <w:rsid w:val="001B2B44"/>
    <w:rsid w:val="001C17B6"/>
    <w:rsid w:val="001E06CA"/>
    <w:rsid w:val="001E3DDA"/>
    <w:rsid w:val="001F1D2B"/>
    <w:rsid w:val="001F2C80"/>
    <w:rsid w:val="0020227F"/>
    <w:rsid w:val="00204BFD"/>
    <w:rsid w:val="00211B82"/>
    <w:rsid w:val="00216438"/>
    <w:rsid w:val="002171BB"/>
    <w:rsid w:val="002265F9"/>
    <w:rsid w:val="00226FE1"/>
    <w:rsid w:val="0023325A"/>
    <w:rsid w:val="00242C74"/>
    <w:rsid w:val="00250624"/>
    <w:rsid w:val="00257D80"/>
    <w:rsid w:val="00266B6E"/>
    <w:rsid w:val="00274251"/>
    <w:rsid w:val="00274426"/>
    <w:rsid w:val="002762B9"/>
    <w:rsid w:val="00280600"/>
    <w:rsid w:val="0029383D"/>
    <w:rsid w:val="00294127"/>
    <w:rsid w:val="0029476E"/>
    <w:rsid w:val="00295118"/>
    <w:rsid w:val="00297FF0"/>
    <w:rsid w:val="002A205A"/>
    <w:rsid w:val="002A250E"/>
    <w:rsid w:val="002A53D0"/>
    <w:rsid w:val="002C1E75"/>
    <w:rsid w:val="002C1F64"/>
    <w:rsid w:val="002C5EB4"/>
    <w:rsid w:val="002C6886"/>
    <w:rsid w:val="002C7A48"/>
    <w:rsid w:val="002F5458"/>
    <w:rsid w:val="002F55E2"/>
    <w:rsid w:val="002F6F69"/>
    <w:rsid w:val="003004FC"/>
    <w:rsid w:val="00301614"/>
    <w:rsid w:val="00302637"/>
    <w:rsid w:val="00320FB2"/>
    <w:rsid w:val="00322803"/>
    <w:rsid w:val="00323406"/>
    <w:rsid w:val="00325EDF"/>
    <w:rsid w:val="00337033"/>
    <w:rsid w:val="00362F29"/>
    <w:rsid w:val="003749B3"/>
    <w:rsid w:val="003875AB"/>
    <w:rsid w:val="00397336"/>
    <w:rsid w:val="003A7192"/>
    <w:rsid w:val="003B7752"/>
    <w:rsid w:val="003C2FE6"/>
    <w:rsid w:val="003C6503"/>
    <w:rsid w:val="003D0C63"/>
    <w:rsid w:val="003E7426"/>
    <w:rsid w:val="003F4EE8"/>
    <w:rsid w:val="003F702E"/>
    <w:rsid w:val="00413A4D"/>
    <w:rsid w:val="0042303D"/>
    <w:rsid w:val="0042594F"/>
    <w:rsid w:val="004305D7"/>
    <w:rsid w:val="00436420"/>
    <w:rsid w:val="004401C2"/>
    <w:rsid w:val="00445CE0"/>
    <w:rsid w:val="00446050"/>
    <w:rsid w:val="00466563"/>
    <w:rsid w:val="00471F14"/>
    <w:rsid w:val="00473C7D"/>
    <w:rsid w:val="0048043C"/>
    <w:rsid w:val="00496D9D"/>
    <w:rsid w:val="00497CDD"/>
    <w:rsid w:val="004A0779"/>
    <w:rsid w:val="004A1F91"/>
    <w:rsid w:val="004D05BA"/>
    <w:rsid w:val="004D3AEE"/>
    <w:rsid w:val="004E44C8"/>
    <w:rsid w:val="004F135A"/>
    <w:rsid w:val="004F1A83"/>
    <w:rsid w:val="004F5A8B"/>
    <w:rsid w:val="00506BC9"/>
    <w:rsid w:val="00512EF0"/>
    <w:rsid w:val="005241E0"/>
    <w:rsid w:val="00534099"/>
    <w:rsid w:val="0053738D"/>
    <w:rsid w:val="00551145"/>
    <w:rsid w:val="00553CF1"/>
    <w:rsid w:val="0055483F"/>
    <w:rsid w:val="00554AC9"/>
    <w:rsid w:val="005703CA"/>
    <w:rsid w:val="005730C4"/>
    <w:rsid w:val="00583361"/>
    <w:rsid w:val="00593864"/>
    <w:rsid w:val="0059399A"/>
    <w:rsid w:val="00594E98"/>
    <w:rsid w:val="005955AE"/>
    <w:rsid w:val="00595E81"/>
    <w:rsid w:val="005A6146"/>
    <w:rsid w:val="005B40F6"/>
    <w:rsid w:val="005C3DFB"/>
    <w:rsid w:val="005C5A00"/>
    <w:rsid w:val="005E0D9F"/>
    <w:rsid w:val="006139B4"/>
    <w:rsid w:val="006274E5"/>
    <w:rsid w:val="00635119"/>
    <w:rsid w:val="006407EB"/>
    <w:rsid w:val="006572EB"/>
    <w:rsid w:val="00657C94"/>
    <w:rsid w:val="006617D5"/>
    <w:rsid w:val="00666FC4"/>
    <w:rsid w:val="00675512"/>
    <w:rsid w:val="00675CFE"/>
    <w:rsid w:val="006771CD"/>
    <w:rsid w:val="0069185A"/>
    <w:rsid w:val="006967C3"/>
    <w:rsid w:val="006A2FD8"/>
    <w:rsid w:val="006A4BFD"/>
    <w:rsid w:val="006A6AC9"/>
    <w:rsid w:val="006B3115"/>
    <w:rsid w:val="006B759B"/>
    <w:rsid w:val="006C3D7F"/>
    <w:rsid w:val="006D784D"/>
    <w:rsid w:val="006E7FB5"/>
    <w:rsid w:val="006F3393"/>
    <w:rsid w:val="006F33F6"/>
    <w:rsid w:val="0071332E"/>
    <w:rsid w:val="00715231"/>
    <w:rsid w:val="007171BC"/>
    <w:rsid w:val="00721AF3"/>
    <w:rsid w:val="00722C46"/>
    <w:rsid w:val="0077465B"/>
    <w:rsid w:val="0077618C"/>
    <w:rsid w:val="007965BE"/>
    <w:rsid w:val="007A1103"/>
    <w:rsid w:val="007A5360"/>
    <w:rsid w:val="007A7243"/>
    <w:rsid w:val="007B32C3"/>
    <w:rsid w:val="007B3529"/>
    <w:rsid w:val="007B75D7"/>
    <w:rsid w:val="007C7341"/>
    <w:rsid w:val="007F00CF"/>
    <w:rsid w:val="007F0447"/>
    <w:rsid w:val="007F7541"/>
    <w:rsid w:val="00801FDB"/>
    <w:rsid w:val="00803A76"/>
    <w:rsid w:val="00814FAE"/>
    <w:rsid w:val="00820CC3"/>
    <w:rsid w:val="008225F6"/>
    <w:rsid w:val="00832E5C"/>
    <w:rsid w:val="00834E49"/>
    <w:rsid w:val="00836728"/>
    <w:rsid w:val="00840848"/>
    <w:rsid w:val="00840FFD"/>
    <w:rsid w:val="00843F6F"/>
    <w:rsid w:val="00857024"/>
    <w:rsid w:val="00861DE9"/>
    <w:rsid w:val="00866379"/>
    <w:rsid w:val="00867E49"/>
    <w:rsid w:val="0087188E"/>
    <w:rsid w:val="008749CB"/>
    <w:rsid w:val="0089766D"/>
    <w:rsid w:val="008B635C"/>
    <w:rsid w:val="008D4B89"/>
    <w:rsid w:val="008D55F1"/>
    <w:rsid w:val="008D6EE6"/>
    <w:rsid w:val="008F0D03"/>
    <w:rsid w:val="008F1225"/>
    <w:rsid w:val="008F1FA2"/>
    <w:rsid w:val="00901CBA"/>
    <w:rsid w:val="009125BD"/>
    <w:rsid w:val="009136C2"/>
    <w:rsid w:val="00915128"/>
    <w:rsid w:val="00923D15"/>
    <w:rsid w:val="00931B7A"/>
    <w:rsid w:val="009420B9"/>
    <w:rsid w:val="009421CD"/>
    <w:rsid w:val="00943407"/>
    <w:rsid w:val="0095361C"/>
    <w:rsid w:val="00953EFB"/>
    <w:rsid w:val="009557CE"/>
    <w:rsid w:val="00970E2E"/>
    <w:rsid w:val="00972BCA"/>
    <w:rsid w:val="00975BF3"/>
    <w:rsid w:val="00981476"/>
    <w:rsid w:val="00987688"/>
    <w:rsid w:val="009901E5"/>
    <w:rsid w:val="00992B02"/>
    <w:rsid w:val="00993C32"/>
    <w:rsid w:val="009956C5"/>
    <w:rsid w:val="00995CCC"/>
    <w:rsid w:val="009C03CE"/>
    <w:rsid w:val="009C587F"/>
    <w:rsid w:val="009F359C"/>
    <w:rsid w:val="00A01D5D"/>
    <w:rsid w:val="00A150B5"/>
    <w:rsid w:val="00A229EC"/>
    <w:rsid w:val="00A33923"/>
    <w:rsid w:val="00A34B15"/>
    <w:rsid w:val="00A4190C"/>
    <w:rsid w:val="00A43D07"/>
    <w:rsid w:val="00A56131"/>
    <w:rsid w:val="00A75CEA"/>
    <w:rsid w:val="00AA39B9"/>
    <w:rsid w:val="00AA7BC2"/>
    <w:rsid w:val="00AB2CDE"/>
    <w:rsid w:val="00AB5CCD"/>
    <w:rsid w:val="00AC53C5"/>
    <w:rsid w:val="00AE45D5"/>
    <w:rsid w:val="00AF1C86"/>
    <w:rsid w:val="00B05A35"/>
    <w:rsid w:val="00B06444"/>
    <w:rsid w:val="00B14C08"/>
    <w:rsid w:val="00B2026E"/>
    <w:rsid w:val="00B2309C"/>
    <w:rsid w:val="00B2729C"/>
    <w:rsid w:val="00B35244"/>
    <w:rsid w:val="00B42025"/>
    <w:rsid w:val="00B50DDA"/>
    <w:rsid w:val="00B638EB"/>
    <w:rsid w:val="00B662EA"/>
    <w:rsid w:val="00B7116D"/>
    <w:rsid w:val="00B82067"/>
    <w:rsid w:val="00B8238B"/>
    <w:rsid w:val="00B826E7"/>
    <w:rsid w:val="00B84563"/>
    <w:rsid w:val="00B84DA1"/>
    <w:rsid w:val="00B92431"/>
    <w:rsid w:val="00B97FD1"/>
    <w:rsid w:val="00BA27D4"/>
    <w:rsid w:val="00BA2C95"/>
    <w:rsid w:val="00BA6AED"/>
    <w:rsid w:val="00BB2D81"/>
    <w:rsid w:val="00BF33AC"/>
    <w:rsid w:val="00BF4C4D"/>
    <w:rsid w:val="00C02771"/>
    <w:rsid w:val="00C25249"/>
    <w:rsid w:val="00C35366"/>
    <w:rsid w:val="00C377D4"/>
    <w:rsid w:val="00C667C4"/>
    <w:rsid w:val="00C6725C"/>
    <w:rsid w:val="00C7576A"/>
    <w:rsid w:val="00C77FE5"/>
    <w:rsid w:val="00C815AB"/>
    <w:rsid w:val="00C84942"/>
    <w:rsid w:val="00C93741"/>
    <w:rsid w:val="00CA37C2"/>
    <w:rsid w:val="00CA6398"/>
    <w:rsid w:val="00CA6638"/>
    <w:rsid w:val="00CC0D18"/>
    <w:rsid w:val="00CC42F6"/>
    <w:rsid w:val="00CD0CC6"/>
    <w:rsid w:val="00CD3CC8"/>
    <w:rsid w:val="00CF4FBD"/>
    <w:rsid w:val="00D01D17"/>
    <w:rsid w:val="00D05502"/>
    <w:rsid w:val="00D059A7"/>
    <w:rsid w:val="00D05C8A"/>
    <w:rsid w:val="00D06479"/>
    <w:rsid w:val="00D06FB9"/>
    <w:rsid w:val="00D31AED"/>
    <w:rsid w:val="00D35452"/>
    <w:rsid w:val="00D51A0E"/>
    <w:rsid w:val="00D53B10"/>
    <w:rsid w:val="00D5514C"/>
    <w:rsid w:val="00D57B9D"/>
    <w:rsid w:val="00D6526D"/>
    <w:rsid w:val="00D71F12"/>
    <w:rsid w:val="00D76195"/>
    <w:rsid w:val="00D76784"/>
    <w:rsid w:val="00D77F64"/>
    <w:rsid w:val="00D83B77"/>
    <w:rsid w:val="00D85259"/>
    <w:rsid w:val="00D8774F"/>
    <w:rsid w:val="00DA26DD"/>
    <w:rsid w:val="00DB22B8"/>
    <w:rsid w:val="00DB2379"/>
    <w:rsid w:val="00DB7A51"/>
    <w:rsid w:val="00DC6E47"/>
    <w:rsid w:val="00DD550A"/>
    <w:rsid w:val="00DF5CF0"/>
    <w:rsid w:val="00E05D9C"/>
    <w:rsid w:val="00E06BF7"/>
    <w:rsid w:val="00E0785D"/>
    <w:rsid w:val="00E16EE3"/>
    <w:rsid w:val="00E206C6"/>
    <w:rsid w:val="00E2110E"/>
    <w:rsid w:val="00E236DD"/>
    <w:rsid w:val="00E604FE"/>
    <w:rsid w:val="00E61ED3"/>
    <w:rsid w:val="00E725CE"/>
    <w:rsid w:val="00E72BED"/>
    <w:rsid w:val="00E81EA0"/>
    <w:rsid w:val="00E84819"/>
    <w:rsid w:val="00E90DD8"/>
    <w:rsid w:val="00E91E18"/>
    <w:rsid w:val="00EA0DF5"/>
    <w:rsid w:val="00EA3B08"/>
    <w:rsid w:val="00EC244F"/>
    <w:rsid w:val="00ED0FEA"/>
    <w:rsid w:val="00ED3AA5"/>
    <w:rsid w:val="00F01562"/>
    <w:rsid w:val="00F159F8"/>
    <w:rsid w:val="00F16217"/>
    <w:rsid w:val="00F22B15"/>
    <w:rsid w:val="00F34D2E"/>
    <w:rsid w:val="00F37ACE"/>
    <w:rsid w:val="00F46DCD"/>
    <w:rsid w:val="00F5179E"/>
    <w:rsid w:val="00F54E18"/>
    <w:rsid w:val="00F61589"/>
    <w:rsid w:val="00F67128"/>
    <w:rsid w:val="00F74E5A"/>
    <w:rsid w:val="00F779FD"/>
    <w:rsid w:val="00F916A9"/>
    <w:rsid w:val="00F965F3"/>
    <w:rsid w:val="00FA5BED"/>
    <w:rsid w:val="00FB551B"/>
    <w:rsid w:val="00FB567A"/>
    <w:rsid w:val="00FB7E47"/>
    <w:rsid w:val="00FC1982"/>
    <w:rsid w:val="00FC25D5"/>
    <w:rsid w:val="00FD04E9"/>
    <w:rsid w:val="00FD56BB"/>
    <w:rsid w:val="00FD6D67"/>
    <w:rsid w:val="00FE3A86"/>
    <w:rsid w:val="00FF1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E907FB"/>
  <w15:chartTrackingRefBased/>
  <w15:docId w15:val="{03D1FC21-BDB3-415D-A715-8328A999B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B2729C"/>
    <w:pPr>
      <w:ind w:left="720"/>
      <w:contextualSpacing/>
    </w:pPr>
  </w:style>
  <w:style w:type="table" w:styleId="Reetkatablice">
    <w:name w:val="Table Grid"/>
    <w:basedOn w:val="Obinatablica"/>
    <w:uiPriority w:val="39"/>
    <w:rsid w:val="005938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aglaeno">
    <w:name w:val="Strong"/>
    <w:basedOn w:val="Zadanifontodlomka"/>
    <w:uiPriority w:val="22"/>
    <w:qFormat/>
    <w:rsid w:val="00595E81"/>
    <w:rPr>
      <w:b/>
      <w:bCs/>
    </w:rPr>
  </w:style>
  <w:style w:type="paragraph" w:styleId="StandardWeb">
    <w:name w:val="Normal (Web)"/>
    <w:basedOn w:val="Normal"/>
    <w:uiPriority w:val="99"/>
    <w:semiHidden/>
    <w:unhideWhenUsed/>
    <w:rsid w:val="00595E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Hiperveza">
    <w:name w:val="Hyperlink"/>
    <w:basedOn w:val="Zadanifontodlomka"/>
    <w:uiPriority w:val="99"/>
    <w:semiHidden/>
    <w:unhideWhenUsed/>
    <w:rsid w:val="00595E81"/>
    <w:rPr>
      <w:color w:val="0000FF"/>
      <w:u w:val="single"/>
    </w:rPr>
  </w:style>
  <w:style w:type="paragraph" w:customStyle="1" w:styleId="plavitekst">
    <w:name w:val="plavitekst"/>
    <w:basedOn w:val="Normal"/>
    <w:rsid w:val="00595E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D01D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D01D17"/>
  </w:style>
  <w:style w:type="paragraph" w:styleId="Podnoje">
    <w:name w:val="footer"/>
    <w:basedOn w:val="Normal"/>
    <w:link w:val="PodnojeChar"/>
    <w:uiPriority w:val="99"/>
    <w:unhideWhenUsed/>
    <w:rsid w:val="00D01D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D01D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073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3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10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C52581-D9FB-46ED-AAC0-9057A38B0E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2</Pages>
  <Words>460</Words>
  <Characters>2628</Characters>
  <Application>Microsoft Office Word</Application>
  <DocSecurity>0</DocSecurity>
  <Lines>21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Igor Mesarić</dc:creator>
  <cp:keywords/>
  <dc:description/>
  <cp:lastModifiedBy>Igor Mesaric</cp:lastModifiedBy>
  <cp:revision>219</cp:revision>
  <cp:lastPrinted>2022-04-22T07:35:00Z</cp:lastPrinted>
  <dcterms:created xsi:type="dcterms:W3CDTF">2022-05-05T06:36:00Z</dcterms:created>
  <dcterms:modified xsi:type="dcterms:W3CDTF">2025-04-30T12:48:00Z</dcterms:modified>
</cp:coreProperties>
</file>