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FF876" w14:textId="744BA7BF" w:rsidR="009114A4" w:rsidRPr="006857E9" w:rsidRDefault="0065790C" w:rsidP="009114A4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6857E9">
        <w:rPr>
          <w:rFonts w:ascii="Arial" w:hAnsi="Arial" w:cs="Arial"/>
          <w:b/>
          <w:bCs/>
          <w:color w:val="000000" w:themeColor="text1"/>
          <w:sz w:val="20"/>
          <w:szCs w:val="20"/>
        </w:rPr>
        <w:t>JAVNI POZIV ZA FINANCIRANJE PROGRAMA I PROJEKATA NAMIJENJENIH MLADIMA</w:t>
      </w:r>
    </w:p>
    <w:p w14:paraId="313D4BBE" w14:textId="68FF34AA" w:rsidR="00746AF4" w:rsidRPr="006857E9" w:rsidRDefault="0065790C" w:rsidP="009114A4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hr-HR"/>
        </w:rPr>
      </w:pPr>
      <w:r w:rsidRPr="006857E9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IZ PRORAČUNA GRADA ČAKOVCA ZA </w:t>
      </w:r>
      <w:r w:rsidR="002B68F2">
        <w:rPr>
          <w:rFonts w:ascii="Arial" w:hAnsi="Arial" w:cs="Arial"/>
          <w:b/>
          <w:bCs/>
          <w:color w:val="000000" w:themeColor="text1"/>
          <w:sz w:val="20"/>
          <w:szCs w:val="20"/>
        </w:rPr>
        <w:t>2025</w:t>
      </w:r>
      <w:r w:rsidRPr="006857E9">
        <w:rPr>
          <w:rFonts w:ascii="Arial" w:hAnsi="Arial" w:cs="Arial"/>
          <w:b/>
          <w:bCs/>
          <w:color w:val="000000" w:themeColor="text1"/>
          <w:sz w:val="20"/>
          <w:szCs w:val="20"/>
        </w:rPr>
        <w:t>. GODINU</w:t>
      </w:r>
    </w:p>
    <w:p w14:paraId="7016257D" w14:textId="77777777" w:rsidR="006857E9" w:rsidRDefault="006857E9" w:rsidP="006857E9">
      <w:pPr>
        <w:spacing w:line="360" w:lineRule="auto"/>
        <w:jc w:val="center"/>
        <w:rPr>
          <w:rFonts w:ascii="Arial" w:hAnsi="Arial" w:cs="Arial"/>
          <w:b/>
          <w:bCs/>
          <w:lang w:val="hr-HR"/>
        </w:rPr>
      </w:pPr>
    </w:p>
    <w:p w14:paraId="4B902621" w14:textId="06BF3377" w:rsidR="0062241A" w:rsidRPr="006857E9" w:rsidRDefault="005F45DD" w:rsidP="007D2C55">
      <w:pPr>
        <w:spacing w:line="360" w:lineRule="auto"/>
        <w:jc w:val="center"/>
        <w:rPr>
          <w:rFonts w:ascii="Arial" w:hAnsi="Arial" w:cs="Arial"/>
          <w:b/>
          <w:bCs/>
          <w:lang w:val="hr-HR"/>
        </w:rPr>
      </w:pPr>
      <w:r>
        <w:rPr>
          <w:rFonts w:ascii="Arial" w:hAnsi="Arial" w:cs="Arial"/>
          <w:b/>
          <w:bCs/>
          <w:lang w:val="hr-HR"/>
        </w:rPr>
        <w:t>IZJAVA ČLANOVA NEFORMALNE SKUPINE</w:t>
      </w:r>
    </w:p>
    <w:p w14:paraId="28C0EDAF" w14:textId="0E5ACD33" w:rsidR="00323C67" w:rsidRDefault="0054286E" w:rsidP="000E5035">
      <w:pPr>
        <w:spacing w:line="360" w:lineRule="auto"/>
        <w:jc w:val="both"/>
        <w:rPr>
          <w:rFonts w:ascii="Arial" w:hAnsi="Arial" w:cs="Arial"/>
          <w:lang w:val="hr-HR"/>
        </w:rPr>
      </w:pPr>
      <w:r w:rsidRPr="00A1417E">
        <w:rPr>
          <w:rFonts w:ascii="Arial" w:hAnsi="Arial" w:cs="Arial"/>
          <w:lang w:val="hr-HR"/>
        </w:rPr>
        <w:t>Mi</w:t>
      </w:r>
      <w:r w:rsidR="00D9675D" w:rsidRPr="00A1417E">
        <w:rPr>
          <w:rFonts w:ascii="Arial" w:hAnsi="Arial" w:cs="Arial"/>
          <w:lang w:val="hr-HR"/>
        </w:rPr>
        <w:t xml:space="preserve">, </w:t>
      </w:r>
      <w:r w:rsidRPr="00A1417E">
        <w:rPr>
          <w:rFonts w:ascii="Arial" w:hAnsi="Arial" w:cs="Arial"/>
          <w:lang w:val="hr-HR"/>
        </w:rPr>
        <w:t>niže potpisani</w:t>
      </w:r>
      <w:r w:rsidR="00D9675D" w:rsidRPr="00A1417E">
        <w:rPr>
          <w:rFonts w:ascii="Arial" w:hAnsi="Arial" w:cs="Arial"/>
          <w:lang w:val="hr-HR"/>
        </w:rPr>
        <w:t xml:space="preserve">, </w:t>
      </w:r>
      <w:r w:rsidRPr="00A1417E">
        <w:rPr>
          <w:rFonts w:ascii="Arial" w:hAnsi="Arial" w:cs="Arial"/>
          <w:lang w:val="hr-HR"/>
        </w:rPr>
        <w:t xml:space="preserve">ovim putem dajemo </w:t>
      </w:r>
      <w:r w:rsidR="005F45DD">
        <w:rPr>
          <w:rFonts w:ascii="Arial" w:hAnsi="Arial" w:cs="Arial"/>
          <w:lang w:val="hr-HR"/>
        </w:rPr>
        <w:t>izjavu da smo suglasni da</w:t>
      </w:r>
      <w:r w:rsidRPr="00A1417E">
        <w:rPr>
          <w:rFonts w:ascii="Arial" w:hAnsi="Arial" w:cs="Arial"/>
          <w:lang w:val="hr-HR"/>
        </w:rPr>
        <w:t xml:space="preserve"> </w:t>
      </w:r>
      <w:r w:rsidR="005F45DD">
        <w:rPr>
          <w:rFonts w:ascii="Arial" w:hAnsi="Arial" w:cs="Arial"/>
          <w:lang w:val="hr-HR"/>
        </w:rPr>
        <w:t>____</w:t>
      </w:r>
      <w:r w:rsidR="00AE2488">
        <w:rPr>
          <w:rFonts w:ascii="Arial" w:hAnsi="Arial" w:cs="Arial"/>
          <w:lang w:val="hr-HR"/>
        </w:rPr>
        <w:t>__</w:t>
      </w:r>
      <w:r w:rsidR="005F45DD">
        <w:rPr>
          <w:rFonts w:ascii="Arial" w:hAnsi="Arial" w:cs="Arial"/>
          <w:lang w:val="hr-HR"/>
        </w:rPr>
        <w:t>_____________________ (ime i prezime), OIB: _______________,</w:t>
      </w:r>
      <w:r w:rsidR="00D9675D" w:rsidRPr="00A1417E">
        <w:rPr>
          <w:rFonts w:ascii="Arial" w:hAnsi="Arial" w:cs="Arial"/>
          <w:lang w:val="hr-HR"/>
        </w:rPr>
        <w:t xml:space="preserve"> </w:t>
      </w:r>
      <w:r w:rsidR="005F45DD">
        <w:rPr>
          <w:rFonts w:ascii="Arial" w:hAnsi="Arial" w:cs="Arial"/>
          <w:lang w:val="hr-HR"/>
        </w:rPr>
        <w:t>datum rođenj</w:t>
      </w:r>
      <w:r w:rsidRPr="00A1417E">
        <w:rPr>
          <w:rFonts w:ascii="Arial" w:hAnsi="Arial" w:cs="Arial"/>
          <w:lang w:val="hr-HR"/>
        </w:rPr>
        <w:t xml:space="preserve">a </w:t>
      </w:r>
      <w:r w:rsidR="001E6D71" w:rsidRPr="00A1417E">
        <w:rPr>
          <w:rFonts w:ascii="Arial" w:hAnsi="Arial" w:cs="Arial"/>
          <w:lang w:val="hr-HR"/>
        </w:rPr>
        <w:t>__________________</w:t>
      </w:r>
      <w:r w:rsidR="00D9675D" w:rsidRPr="00A1417E">
        <w:rPr>
          <w:rFonts w:ascii="Arial" w:hAnsi="Arial" w:cs="Arial"/>
          <w:lang w:val="hr-HR"/>
        </w:rPr>
        <w:t xml:space="preserve"> </w:t>
      </w:r>
      <w:r w:rsidR="00323C67">
        <w:rPr>
          <w:rFonts w:ascii="Arial" w:hAnsi="Arial" w:cs="Arial"/>
          <w:lang w:val="hr-HR"/>
        </w:rPr>
        <w:t xml:space="preserve">, djeluje kao </w:t>
      </w:r>
      <w:r w:rsidR="00340E7C">
        <w:rPr>
          <w:rFonts w:ascii="Arial" w:hAnsi="Arial" w:cs="Arial"/>
          <w:lang w:val="hr-HR"/>
        </w:rPr>
        <w:t>zastupnica</w:t>
      </w:r>
      <w:r w:rsidR="00323C67">
        <w:rPr>
          <w:rFonts w:ascii="Arial" w:hAnsi="Arial" w:cs="Arial"/>
          <w:lang w:val="hr-HR"/>
        </w:rPr>
        <w:t>/zastupnik neformalne skupine mladih</w:t>
      </w:r>
      <w:r w:rsidR="00ED1860">
        <w:rPr>
          <w:rFonts w:ascii="Arial" w:hAnsi="Arial" w:cs="Arial"/>
          <w:lang w:val="hr-HR"/>
        </w:rPr>
        <w:t xml:space="preserve"> (do 5 osoba)</w:t>
      </w:r>
      <w:r w:rsidR="00323C67">
        <w:rPr>
          <w:rFonts w:ascii="Arial" w:hAnsi="Arial" w:cs="Arial"/>
          <w:lang w:val="hr-HR"/>
        </w:rPr>
        <w:t xml:space="preserve"> pod nazivom ______________________________ te da u naše ime snosi financijsku i administrativnu odgovornost za provedbu programa/projekta u okviru </w:t>
      </w:r>
      <w:r w:rsidR="00ED1860">
        <w:rPr>
          <w:rFonts w:ascii="Arial" w:hAnsi="Arial" w:cs="Arial"/>
          <w:lang w:val="hr-HR"/>
        </w:rPr>
        <w:t xml:space="preserve">ovoga </w:t>
      </w:r>
      <w:r w:rsidR="00323C67">
        <w:rPr>
          <w:rFonts w:ascii="Arial" w:hAnsi="Arial" w:cs="Arial"/>
          <w:lang w:val="hr-HR"/>
        </w:rPr>
        <w:t>Javnog poziva.</w:t>
      </w:r>
    </w:p>
    <w:p w14:paraId="0451E6CE" w14:textId="6144A427" w:rsidR="00F752B7" w:rsidRDefault="00323C67" w:rsidP="00430079">
      <w:pPr>
        <w:spacing w:line="360" w:lineRule="auto"/>
        <w:rPr>
          <w:rFonts w:ascii="Arial" w:hAnsi="Arial" w:cs="Arial"/>
          <w:lang w:val="hr-HR"/>
        </w:rPr>
      </w:pPr>
      <w:r>
        <w:rPr>
          <w:rFonts w:ascii="Arial" w:hAnsi="Arial" w:cs="Arial"/>
          <w:lang w:val="hr-HR"/>
        </w:rPr>
        <w:t xml:space="preserve">Neformalnu skupinu pod nazivom </w:t>
      </w:r>
      <w:r w:rsidR="0054286E" w:rsidRPr="00A1417E">
        <w:rPr>
          <w:rFonts w:ascii="Arial" w:hAnsi="Arial" w:cs="Arial"/>
          <w:lang w:val="hr-HR"/>
        </w:rPr>
        <w:t xml:space="preserve"> </w:t>
      </w:r>
      <w:r w:rsidR="001E6D71" w:rsidRPr="00A1417E">
        <w:rPr>
          <w:rFonts w:ascii="Arial" w:hAnsi="Arial" w:cs="Arial"/>
          <w:lang w:val="hr-HR"/>
        </w:rPr>
        <w:t xml:space="preserve">__________________________________ </w:t>
      </w:r>
      <w:r>
        <w:rPr>
          <w:rFonts w:ascii="Arial" w:hAnsi="Arial" w:cs="Arial"/>
          <w:lang w:val="hr-HR"/>
        </w:rPr>
        <w:t xml:space="preserve"> čine sljedeći članovi (uključu</w:t>
      </w:r>
      <w:r w:rsidR="00DF03D0">
        <w:rPr>
          <w:rFonts w:ascii="Arial" w:hAnsi="Arial" w:cs="Arial"/>
          <w:lang w:val="hr-HR"/>
        </w:rPr>
        <w:t>j</w:t>
      </w:r>
      <w:r>
        <w:rPr>
          <w:rFonts w:ascii="Arial" w:hAnsi="Arial" w:cs="Arial"/>
          <w:lang w:val="hr-HR"/>
        </w:rPr>
        <w:t xml:space="preserve">ući </w:t>
      </w:r>
      <w:r w:rsidR="00ED1860">
        <w:rPr>
          <w:rFonts w:ascii="Arial" w:hAnsi="Arial" w:cs="Arial"/>
          <w:lang w:val="hr-HR"/>
        </w:rPr>
        <w:t>zastupnicu</w:t>
      </w:r>
      <w:r>
        <w:rPr>
          <w:rFonts w:ascii="Arial" w:hAnsi="Arial" w:cs="Arial"/>
          <w:lang w:val="hr-HR"/>
        </w:rPr>
        <w:t>/zastupni</w:t>
      </w:r>
      <w:r w:rsidR="00ED1860">
        <w:rPr>
          <w:rFonts w:ascii="Arial" w:hAnsi="Arial" w:cs="Arial"/>
          <w:lang w:val="hr-HR"/>
        </w:rPr>
        <w:t>ka</w:t>
      </w:r>
      <w:r>
        <w:rPr>
          <w:rFonts w:ascii="Arial" w:hAnsi="Arial" w:cs="Arial"/>
          <w:lang w:val="hr-HR"/>
        </w:rPr>
        <w:t>)</w:t>
      </w:r>
    </w:p>
    <w:tbl>
      <w:tblPr>
        <w:tblStyle w:val="Reetkatablice"/>
        <w:tblW w:w="0" w:type="auto"/>
        <w:jc w:val="center"/>
        <w:tblLook w:val="04A0" w:firstRow="1" w:lastRow="0" w:firstColumn="1" w:lastColumn="0" w:noHBand="0" w:noVBand="1"/>
      </w:tblPr>
      <w:tblGrid>
        <w:gridCol w:w="3397"/>
        <w:gridCol w:w="1276"/>
        <w:gridCol w:w="2268"/>
        <w:gridCol w:w="2425"/>
        <w:gridCol w:w="1439"/>
        <w:gridCol w:w="2145"/>
      </w:tblGrid>
      <w:tr w:rsidR="00F752B7" w:rsidRPr="00C846BE" w14:paraId="1582BA35" w14:textId="77777777" w:rsidTr="000E4858">
        <w:trPr>
          <w:jc w:val="center"/>
        </w:trPr>
        <w:tc>
          <w:tcPr>
            <w:tcW w:w="3397" w:type="dxa"/>
            <w:vAlign w:val="center"/>
          </w:tcPr>
          <w:p w14:paraId="4A077AE6" w14:textId="5D123363" w:rsidR="00F752B7" w:rsidRPr="00C846BE" w:rsidRDefault="00F935FA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I</w:t>
            </w:r>
            <w:r w:rsidR="00F752B7"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ME I PREZIME</w:t>
            </w:r>
          </w:p>
        </w:tc>
        <w:tc>
          <w:tcPr>
            <w:tcW w:w="1276" w:type="dxa"/>
            <w:vAlign w:val="center"/>
          </w:tcPr>
          <w:p w14:paraId="1AECDF0F" w14:textId="77777777" w:rsidR="00F935FA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 xml:space="preserve">DATUM </w:t>
            </w:r>
          </w:p>
          <w:p w14:paraId="1C029A08" w14:textId="7D860EA6" w:rsidR="00F752B7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ROĐENJA</w:t>
            </w:r>
          </w:p>
        </w:tc>
        <w:tc>
          <w:tcPr>
            <w:tcW w:w="2268" w:type="dxa"/>
            <w:vAlign w:val="center"/>
          </w:tcPr>
          <w:p w14:paraId="2ADBDB88" w14:textId="279C6628" w:rsidR="00F752B7" w:rsidRPr="00C846BE" w:rsidRDefault="009B4AEA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OIB</w:t>
            </w:r>
          </w:p>
        </w:tc>
        <w:tc>
          <w:tcPr>
            <w:tcW w:w="2425" w:type="dxa"/>
            <w:vAlign w:val="center"/>
          </w:tcPr>
          <w:p w14:paraId="4F81B3D7" w14:textId="3B1CBC61" w:rsidR="00F752B7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KONTAKT E-ADRESA</w:t>
            </w:r>
          </w:p>
        </w:tc>
        <w:tc>
          <w:tcPr>
            <w:tcW w:w="1439" w:type="dxa"/>
            <w:vAlign w:val="center"/>
          </w:tcPr>
          <w:p w14:paraId="3640FB87" w14:textId="77777777" w:rsidR="00F935FA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 xml:space="preserve">BROJ </w:t>
            </w:r>
          </w:p>
          <w:p w14:paraId="3DDD2B3A" w14:textId="2081FFD9" w:rsidR="00F752B7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TELEFONA</w:t>
            </w:r>
          </w:p>
        </w:tc>
        <w:tc>
          <w:tcPr>
            <w:tcW w:w="2145" w:type="dxa"/>
            <w:vAlign w:val="center"/>
          </w:tcPr>
          <w:p w14:paraId="68D02E07" w14:textId="696A637C" w:rsidR="00F752B7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POTPIS</w:t>
            </w:r>
          </w:p>
        </w:tc>
      </w:tr>
      <w:tr w:rsidR="00F752B7" w14:paraId="014816EB" w14:textId="77777777" w:rsidTr="000E4858">
        <w:trPr>
          <w:trHeight w:val="737"/>
          <w:jc w:val="center"/>
        </w:trPr>
        <w:tc>
          <w:tcPr>
            <w:tcW w:w="3397" w:type="dxa"/>
          </w:tcPr>
          <w:p w14:paraId="532E39CD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276" w:type="dxa"/>
          </w:tcPr>
          <w:p w14:paraId="2F6C504E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268" w:type="dxa"/>
          </w:tcPr>
          <w:p w14:paraId="69518A37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425" w:type="dxa"/>
          </w:tcPr>
          <w:p w14:paraId="78303D90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439" w:type="dxa"/>
          </w:tcPr>
          <w:p w14:paraId="6DB6B87E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145" w:type="dxa"/>
          </w:tcPr>
          <w:p w14:paraId="15D0AB4B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</w:tr>
      <w:tr w:rsidR="00D67ADB" w14:paraId="3AC7F4A0" w14:textId="77777777" w:rsidTr="000E4858">
        <w:trPr>
          <w:trHeight w:val="737"/>
          <w:jc w:val="center"/>
        </w:trPr>
        <w:tc>
          <w:tcPr>
            <w:tcW w:w="3397" w:type="dxa"/>
          </w:tcPr>
          <w:p w14:paraId="4A5E60E5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276" w:type="dxa"/>
          </w:tcPr>
          <w:p w14:paraId="21B7FD3F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268" w:type="dxa"/>
          </w:tcPr>
          <w:p w14:paraId="2A7B1B60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425" w:type="dxa"/>
          </w:tcPr>
          <w:p w14:paraId="4FD60246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439" w:type="dxa"/>
          </w:tcPr>
          <w:p w14:paraId="60220D72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145" w:type="dxa"/>
          </w:tcPr>
          <w:p w14:paraId="156ABC56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</w:tr>
      <w:tr w:rsidR="00F752B7" w14:paraId="4B351EA8" w14:textId="77777777" w:rsidTr="000E4858">
        <w:trPr>
          <w:trHeight w:val="737"/>
          <w:jc w:val="center"/>
        </w:trPr>
        <w:tc>
          <w:tcPr>
            <w:tcW w:w="3397" w:type="dxa"/>
          </w:tcPr>
          <w:p w14:paraId="45A3F177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276" w:type="dxa"/>
          </w:tcPr>
          <w:p w14:paraId="3D732FA2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268" w:type="dxa"/>
          </w:tcPr>
          <w:p w14:paraId="06F73126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425" w:type="dxa"/>
          </w:tcPr>
          <w:p w14:paraId="5425235E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439" w:type="dxa"/>
          </w:tcPr>
          <w:p w14:paraId="2FCABF91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145" w:type="dxa"/>
          </w:tcPr>
          <w:p w14:paraId="1023DF2B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</w:tr>
      <w:tr w:rsidR="00F752B7" w14:paraId="76BB7C09" w14:textId="77777777" w:rsidTr="000E4858">
        <w:trPr>
          <w:trHeight w:val="737"/>
          <w:jc w:val="center"/>
        </w:trPr>
        <w:tc>
          <w:tcPr>
            <w:tcW w:w="3397" w:type="dxa"/>
          </w:tcPr>
          <w:p w14:paraId="4FE5E90C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276" w:type="dxa"/>
          </w:tcPr>
          <w:p w14:paraId="422A5F48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268" w:type="dxa"/>
          </w:tcPr>
          <w:p w14:paraId="6E96128A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425" w:type="dxa"/>
          </w:tcPr>
          <w:p w14:paraId="0E52199E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439" w:type="dxa"/>
          </w:tcPr>
          <w:p w14:paraId="7EAD8202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145" w:type="dxa"/>
          </w:tcPr>
          <w:p w14:paraId="61618F18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</w:tr>
      <w:tr w:rsidR="00F752B7" w14:paraId="2151CDE2" w14:textId="77777777" w:rsidTr="000E4858">
        <w:trPr>
          <w:trHeight w:val="737"/>
          <w:jc w:val="center"/>
        </w:trPr>
        <w:tc>
          <w:tcPr>
            <w:tcW w:w="3397" w:type="dxa"/>
          </w:tcPr>
          <w:p w14:paraId="119249D4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276" w:type="dxa"/>
          </w:tcPr>
          <w:p w14:paraId="3426F480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268" w:type="dxa"/>
          </w:tcPr>
          <w:p w14:paraId="557EABF7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425" w:type="dxa"/>
          </w:tcPr>
          <w:p w14:paraId="7797F7EC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439" w:type="dxa"/>
          </w:tcPr>
          <w:p w14:paraId="1C0F06BB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145" w:type="dxa"/>
          </w:tcPr>
          <w:p w14:paraId="0782004A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</w:tr>
    </w:tbl>
    <w:p w14:paraId="2597D910" w14:textId="77777777" w:rsidR="00BF00B3" w:rsidRPr="001E6D71" w:rsidRDefault="00BF00B3">
      <w:pPr>
        <w:rPr>
          <w:rFonts w:ascii="Arial" w:hAnsi="Arial" w:cs="Arial"/>
          <w:lang w:val="hr-HR"/>
        </w:rPr>
      </w:pPr>
    </w:p>
    <w:p w14:paraId="57D75757" w14:textId="2C2F21FA" w:rsidR="00FD03C4" w:rsidRPr="001E6D71" w:rsidRDefault="00FD03C4" w:rsidP="004C2A52">
      <w:pPr>
        <w:pStyle w:val="Odlomakpopisa"/>
        <w:spacing w:after="360" w:line="340" w:lineRule="exact"/>
        <w:ind w:left="0"/>
        <w:contextualSpacing w:val="0"/>
        <w:rPr>
          <w:rFonts w:ascii="Arial" w:eastAsia="Times New Roman" w:hAnsi="Arial" w:cs="Arial"/>
          <w:i/>
          <w:lang w:val="hr-HR"/>
        </w:rPr>
      </w:pPr>
    </w:p>
    <w:sectPr w:rsidR="00FD03C4" w:rsidRPr="001E6D71" w:rsidSect="00784A0A">
      <w:pgSz w:w="15840" w:h="12240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75D"/>
    <w:rsid w:val="00016599"/>
    <w:rsid w:val="000E4858"/>
    <w:rsid w:val="000E5035"/>
    <w:rsid w:val="000E6BEE"/>
    <w:rsid w:val="00184E4B"/>
    <w:rsid w:val="001A2CE5"/>
    <w:rsid w:val="001E6D71"/>
    <w:rsid w:val="002B68F2"/>
    <w:rsid w:val="00303A87"/>
    <w:rsid w:val="00323C67"/>
    <w:rsid w:val="00340E7C"/>
    <w:rsid w:val="003C028C"/>
    <w:rsid w:val="00430079"/>
    <w:rsid w:val="0049344A"/>
    <w:rsid w:val="004C2A52"/>
    <w:rsid w:val="0054286E"/>
    <w:rsid w:val="005F45DD"/>
    <w:rsid w:val="00607F84"/>
    <w:rsid w:val="0062241A"/>
    <w:rsid w:val="0063530C"/>
    <w:rsid w:val="00644C01"/>
    <w:rsid w:val="0065790C"/>
    <w:rsid w:val="00663298"/>
    <w:rsid w:val="00667CFA"/>
    <w:rsid w:val="006857E9"/>
    <w:rsid w:val="006B1FC8"/>
    <w:rsid w:val="006E1E2C"/>
    <w:rsid w:val="006F2384"/>
    <w:rsid w:val="006F4C49"/>
    <w:rsid w:val="007343E5"/>
    <w:rsid w:val="00746AF4"/>
    <w:rsid w:val="00784A0A"/>
    <w:rsid w:val="007D2C55"/>
    <w:rsid w:val="007F2572"/>
    <w:rsid w:val="0081505A"/>
    <w:rsid w:val="008205F5"/>
    <w:rsid w:val="00820785"/>
    <w:rsid w:val="008F1288"/>
    <w:rsid w:val="009114A4"/>
    <w:rsid w:val="00922983"/>
    <w:rsid w:val="00933D4F"/>
    <w:rsid w:val="009B4AEA"/>
    <w:rsid w:val="009D6381"/>
    <w:rsid w:val="00A011A6"/>
    <w:rsid w:val="00A02D76"/>
    <w:rsid w:val="00A06D98"/>
    <w:rsid w:val="00A1417E"/>
    <w:rsid w:val="00AA22E8"/>
    <w:rsid w:val="00AE2488"/>
    <w:rsid w:val="00BF00B3"/>
    <w:rsid w:val="00C325F1"/>
    <w:rsid w:val="00C63B92"/>
    <w:rsid w:val="00C846BE"/>
    <w:rsid w:val="00CC7A78"/>
    <w:rsid w:val="00CD04C0"/>
    <w:rsid w:val="00D229CE"/>
    <w:rsid w:val="00D67ADB"/>
    <w:rsid w:val="00D76CDD"/>
    <w:rsid w:val="00D9675D"/>
    <w:rsid w:val="00DF03D0"/>
    <w:rsid w:val="00E050C9"/>
    <w:rsid w:val="00E40879"/>
    <w:rsid w:val="00E55E47"/>
    <w:rsid w:val="00EC66C6"/>
    <w:rsid w:val="00ED1860"/>
    <w:rsid w:val="00EE65BD"/>
    <w:rsid w:val="00EF5386"/>
    <w:rsid w:val="00F752B7"/>
    <w:rsid w:val="00F935FA"/>
    <w:rsid w:val="00FD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8429F"/>
  <w15:docId w15:val="{D793D7EF-A85D-43CB-9F5C-D82220FFB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FD03C4"/>
    <w:rPr>
      <w:color w:val="0563C1"/>
      <w:u w:val="single"/>
    </w:rPr>
  </w:style>
  <w:style w:type="paragraph" w:styleId="Odlomakpopisa">
    <w:name w:val="List Paragraph"/>
    <w:basedOn w:val="Normal"/>
    <w:uiPriority w:val="34"/>
    <w:qFormat/>
    <w:rsid w:val="00FD03C4"/>
    <w:pPr>
      <w:spacing w:after="160" w:line="259" w:lineRule="auto"/>
      <w:ind w:left="720"/>
      <w:contextualSpacing/>
    </w:pPr>
  </w:style>
  <w:style w:type="table" w:styleId="Reetkatablice">
    <w:name w:val="Table Grid"/>
    <w:basedOn w:val="Obinatablica"/>
    <w:uiPriority w:val="59"/>
    <w:rsid w:val="00F752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12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7966619D822349BD3E45AB6FDDE93F" ma:contentTypeVersion="2" ma:contentTypeDescription="Create a new document." ma:contentTypeScope="" ma:versionID="5b49a9f3f2ef7af26a07ccbd92b78803">
  <xsd:schema xmlns:xsd="http://www.w3.org/2001/XMLSchema" xmlns:xs="http://www.w3.org/2001/XMLSchema" xmlns:p="http://schemas.microsoft.com/office/2006/metadata/properties" xmlns:ns2="edd4a456-95fe-4f59-9308-fcbcadcc7f97" targetNamespace="http://schemas.microsoft.com/office/2006/metadata/properties" ma:root="true" ma:fieldsID="e9955dfc63dda3724914f69803c33629" ns2:_="">
    <xsd:import namespace="edd4a456-95fe-4f59-9308-fcbcadcc7f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d4a456-95fe-4f59-9308-fcbcadcc7f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475843-1E65-4F14-BFBE-51973A147B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5DF57AE-BD0F-4F01-9E1D-BB83FACCA2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249C98C-D0D2-4499-BA2F-035B397CDD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d4a456-95fe-4f59-9308-fcbcadcc7f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Božena Lukač</dc:creator>
  <cp:lastModifiedBy>Igor Mesaric</cp:lastModifiedBy>
  <cp:revision>64</cp:revision>
  <dcterms:created xsi:type="dcterms:W3CDTF">2023-04-19T07:00:00Z</dcterms:created>
  <dcterms:modified xsi:type="dcterms:W3CDTF">2025-04-18T06:43:00Z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0x010100887966619D822349BD3E45AB6FDDE93F</vt:lpwstr>
  </property>
  <property fmtid="{D5CDD505-2E9C-101B-9397-08002B2CF9AE}" pid="3" name="Order">
    <vt:r8>8400</vt:r8>
  </property>
</Properties>
</file>