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95DB8" w14:textId="2608AB9C" w:rsidR="00B14C08" w:rsidRPr="00337033" w:rsidRDefault="001F2C80" w:rsidP="0084084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37033">
        <w:rPr>
          <w:rFonts w:ascii="Arial" w:hAnsi="Arial" w:cs="Arial"/>
          <w:b/>
          <w:bCs/>
          <w:color w:val="000000" w:themeColor="text1"/>
          <w:sz w:val="24"/>
          <w:szCs w:val="24"/>
        </w:rPr>
        <w:t>OBRAZAC ZA PRIJAVU NA JAVNI POZIV</w:t>
      </w:r>
      <w:r w:rsidR="00840848" w:rsidRPr="0033703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</w:p>
    <w:p w14:paraId="6991546D" w14:textId="73625810" w:rsidR="00E05D9C" w:rsidRPr="00337033" w:rsidRDefault="00840848" w:rsidP="0084084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337033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ZA FINANCIRANJE PROGRAMA I PROJEKATA NAMIJENJENIH MLADIMA </w:t>
      </w:r>
    </w:p>
    <w:p w14:paraId="46EC2882" w14:textId="6BCE30D1" w:rsidR="00593864" w:rsidRPr="00337033" w:rsidRDefault="00840848" w:rsidP="0084084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337033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IZ PRORAČUNA GRADA ČAKOVCA ZA </w:t>
      </w:r>
      <w:r w:rsidR="007849F1">
        <w:rPr>
          <w:rFonts w:ascii="Arial" w:hAnsi="Arial" w:cs="Arial"/>
          <w:b/>
          <w:bCs/>
          <w:color w:val="000000" w:themeColor="text1"/>
          <w:sz w:val="20"/>
          <w:szCs w:val="20"/>
        </w:rPr>
        <w:t>2026</w:t>
      </w:r>
      <w:r w:rsidRPr="00337033">
        <w:rPr>
          <w:rFonts w:ascii="Arial" w:hAnsi="Arial" w:cs="Arial"/>
          <w:b/>
          <w:bCs/>
          <w:color w:val="000000" w:themeColor="text1"/>
          <w:sz w:val="20"/>
          <w:szCs w:val="20"/>
        </w:rPr>
        <w:t>. GODINU</w:t>
      </w:r>
    </w:p>
    <w:p w14:paraId="189C669D" w14:textId="77777777" w:rsidR="00F916A9" w:rsidRPr="00840848" w:rsidRDefault="00F916A9" w:rsidP="0084084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</w:rPr>
      </w:pPr>
    </w:p>
    <w:tbl>
      <w:tblPr>
        <w:tblStyle w:val="Reetkatablice"/>
        <w:tblW w:w="10485" w:type="dxa"/>
        <w:jc w:val="center"/>
        <w:tblLook w:val="04A0" w:firstRow="1" w:lastRow="0" w:firstColumn="1" w:lastColumn="0" w:noHBand="0" w:noVBand="1"/>
      </w:tblPr>
      <w:tblGrid>
        <w:gridCol w:w="3261"/>
        <w:gridCol w:w="4961"/>
        <w:gridCol w:w="2263"/>
      </w:tblGrid>
      <w:tr w:rsidR="008B635C" w14:paraId="4A6FA8A6" w14:textId="77777777" w:rsidTr="00C7576A">
        <w:trPr>
          <w:jc w:val="center"/>
        </w:trPr>
        <w:tc>
          <w:tcPr>
            <w:tcW w:w="10485" w:type="dxa"/>
            <w:gridSpan w:val="3"/>
            <w:vAlign w:val="center"/>
          </w:tcPr>
          <w:p w14:paraId="4AA581C1" w14:textId="5E612D76" w:rsidR="008B635C" w:rsidRPr="00987688" w:rsidRDefault="00987688" w:rsidP="00987688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98768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***</w:t>
            </w:r>
            <w:r w:rsidR="00D05502" w:rsidRPr="0098768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 xml:space="preserve">Broj redaka u </w:t>
            </w:r>
            <w:r w:rsidR="002F545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obrascu</w:t>
            </w:r>
            <w:r w:rsidR="00D05502" w:rsidRPr="0098768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 xml:space="preserve"> može se prilagoditi ovisno o potrebama prijave</w:t>
            </w:r>
          </w:p>
        </w:tc>
      </w:tr>
      <w:tr w:rsidR="008B635C" w14:paraId="54D5299A" w14:textId="77777777" w:rsidTr="00656CB6">
        <w:trPr>
          <w:jc w:val="center"/>
        </w:trPr>
        <w:tc>
          <w:tcPr>
            <w:tcW w:w="3261" w:type="dxa"/>
            <w:shd w:val="clear" w:color="auto" w:fill="D9ECFF"/>
            <w:vAlign w:val="center"/>
          </w:tcPr>
          <w:p w14:paraId="37F05B90" w14:textId="3EE3D8F3" w:rsidR="008B635C" w:rsidRDefault="008B635C" w:rsidP="003B7752">
            <w:pPr>
              <w:rPr>
                <w:rFonts w:ascii="Arial" w:hAnsi="Arial" w:cs="Arial"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Naziv prijavitelja projekta</w:t>
            </w:r>
            <w:r w:rsidR="00226FE1">
              <w:rPr>
                <w:rFonts w:ascii="Arial" w:hAnsi="Arial" w:cs="Arial"/>
                <w:color w:val="000000" w:themeColor="text1"/>
              </w:rPr>
              <w:t xml:space="preserve"> </w:t>
            </w:r>
            <w:r w:rsidR="00226FE1" w:rsidRPr="00594E98">
              <w:rPr>
                <w:rFonts w:ascii="Arial" w:hAnsi="Arial" w:cs="Arial"/>
                <w:color w:val="000000" w:themeColor="text1"/>
                <w:sz w:val="20"/>
                <w:szCs w:val="20"/>
              </w:rPr>
              <w:t>(naziv pravne osobe/ime i prezime)</w:t>
            </w:r>
          </w:p>
        </w:tc>
        <w:tc>
          <w:tcPr>
            <w:tcW w:w="7224" w:type="dxa"/>
            <w:gridSpan w:val="2"/>
          </w:tcPr>
          <w:p w14:paraId="1AF56FF7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226FE1" w14:paraId="60A03146" w14:textId="77777777" w:rsidTr="00656CB6">
        <w:trPr>
          <w:jc w:val="center"/>
        </w:trPr>
        <w:tc>
          <w:tcPr>
            <w:tcW w:w="3261" w:type="dxa"/>
            <w:shd w:val="clear" w:color="auto" w:fill="D9ECFF"/>
            <w:vAlign w:val="center"/>
          </w:tcPr>
          <w:p w14:paraId="029CA1BD" w14:textId="36360C13" w:rsidR="00226FE1" w:rsidRPr="00496D9D" w:rsidRDefault="00226FE1" w:rsidP="003B77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Naziv programa/projekta</w:t>
            </w:r>
          </w:p>
        </w:tc>
        <w:tc>
          <w:tcPr>
            <w:tcW w:w="7224" w:type="dxa"/>
            <w:gridSpan w:val="2"/>
          </w:tcPr>
          <w:p w14:paraId="4DF58FF3" w14:textId="77777777" w:rsidR="00226FE1" w:rsidRPr="00294127" w:rsidRDefault="00226FE1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3B6DD9C7" w14:textId="77777777" w:rsidTr="00656CB6">
        <w:trPr>
          <w:trHeight w:val="604"/>
          <w:jc w:val="center"/>
        </w:trPr>
        <w:tc>
          <w:tcPr>
            <w:tcW w:w="3261" w:type="dxa"/>
            <w:shd w:val="clear" w:color="auto" w:fill="D9ECFF"/>
            <w:vAlign w:val="center"/>
          </w:tcPr>
          <w:p w14:paraId="38A5B27C" w14:textId="3E12F2BB" w:rsidR="003B7752" w:rsidRPr="00274251" w:rsidRDefault="00593864" w:rsidP="003B775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Adresa</w:t>
            </w:r>
            <w:r w:rsidR="00E61ED3"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 i kontakt</w:t>
            </w: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 prijavitelja</w:t>
            </w:r>
            <w:r w:rsidR="00583361" w:rsidRPr="002F5458">
              <w:rPr>
                <w:rFonts w:ascii="Arial" w:hAnsi="Arial" w:cs="Arial"/>
                <w:color w:val="000000" w:themeColor="text1"/>
              </w:rPr>
              <w:t xml:space="preserve"> </w:t>
            </w:r>
            <w:r w:rsidR="00583361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(OIB</w:t>
            </w:r>
            <w:r w:rsidR="00801FDB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="00AE45D5">
              <w:rPr>
                <w:rFonts w:ascii="Arial" w:hAnsi="Arial" w:cs="Arial"/>
                <w:color w:val="000000" w:themeColor="text1"/>
                <w:sz w:val="20"/>
                <w:szCs w:val="20"/>
              </w:rPr>
              <w:t>e-</w:t>
            </w:r>
            <w:r w:rsidR="00801FDB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adresa, mob.</w:t>
            </w:r>
            <w:r w:rsidR="00BC3682">
              <w:rPr>
                <w:rFonts w:ascii="Arial" w:hAnsi="Arial" w:cs="Arial"/>
                <w:color w:val="000000" w:themeColor="text1"/>
                <w:sz w:val="20"/>
                <w:szCs w:val="20"/>
              </w:rPr>
              <w:t>, RNO broj</w:t>
            </w:r>
            <w:r w:rsidR="00583361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24" w:type="dxa"/>
            <w:gridSpan w:val="2"/>
          </w:tcPr>
          <w:p w14:paraId="47BD1224" w14:textId="77777777" w:rsidR="00593864" w:rsidRPr="00294127" w:rsidRDefault="0059386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D61848" w14:paraId="66910123" w14:textId="77777777" w:rsidTr="00656CB6">
        <w:trPr>
          <w:trHeight w:val="604"/>
          <w:jc w:val="center"/>
        </w:trPr>
        <w:tc>
          <w:tcPr>
            <w:tcW w:w="3261" w:type="dxa"/>
            <w:shd w:val="clear" w:color="auto" w:fill="D9ECFF"/>
            <w:vAlign w:val="center"/>
          </w:tcPr>
          <w:p w14:paraId="5A467D53" w14:textId="62F564BC" w:rsidR="00D61848" w:rsidRPr="00496D9D" w:rsidRDefault="00D61848" w:rsidP="003B77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Ime i prezime osobe ovlaštene za zastupanje te dužnost koju obavlja</w:t>
            </w:r>
          </w:p>
        </w:tc>
        <w:tc>
          <w:tcPr>
            <w:tcW w:w="7224" w:type="dxa"/>
            <w:gridSpan w:val="2"/>
          </w:tcPr>
          <w:p w14:paraId="5D42CBCB" w14:textId="77777777" w:rsidR="00D61848" w:rsidRPr="00294127" w:rsidRDefault="00D61848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480D3DD0" w14:textId="77777777" w:rsidTr="00656CB6">
        <w:trPr>
          <w:jc w:val="center"/>
        </w:trPr>
        <w:tc>
          <w:tcPr>
            <w:tcW w:w="3261" w:type="dxa"/>
            <w:shd w:val="clear" w:color="auto" w:fill="D9ECFF"/>
            <w:vAlign w:val="center"/>
          </w:tcPr>
          <w:p w14:paraId="18C72502" w14:textId="77777777" w:rsidR="00496D9D" w:rsidRDefault="00593864" w:rsidP="003B7752">
            <w:pPr>
              <w:rPr>
                <w:rFonts w:ascii="Arial" w:hAnsi="Arial" w:cs="Arial"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Ime, prezime i kontakt voditelja projekta</w:t>
            </w:r>
            <w:r w:rsidR="00436420" w:rsidRPr="002F5458">
              <w:rPr>
                <w:rFonts w:ascii="Arial" w:hAnsi="Arial" w:cs="Arial"/>
                <w:color w:val="000000" w:themeColor="text1"/>
              </w:rPr>
              <w:t xml:space="preserve"> </w:t>
            </w:r>
            <w:r w:rsidR="00413A4D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004873F3" w14:textId="5C0A78BF" w:rsidR="00593864" w:rsidRPr="00413A4D" w:rsidRDefault="00436420" w:rsidP="003B7752">
            <w:pPr>
              <w:rPr>
                <w:rFonts w:ascii="Arial" w:hAnsi="Arial" w:cs="Arial"/>
                <w:color w:val="000000" w:themeColor="text1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(e-adresa, mobitel)</w:t>
            </w:r>
          </w:p>
        </w:tc>
        <w:tc>
          <w:tcPr>
            <w:tcW w:w="7224" w:type="dxa"/>
            <w:gridSpan w:val="2"/>
          </w:tcPr>
          <w:p w14:paraId="7694DDC8" w14:textId="77777777" w:rsidR="00593864" w:rsidRPr="00294127" w:rsidRDefault="0059386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226FE1" w14:paraId="5B9319FB" w14:textId="77777777" w:rsidTr="00656CB6">
        <w:trPr>
          <w:jc w:val="center"/>
        </w:trPr>
        <w:tc>
          <w:tcPr>
            <w:tcW w:w="3261" w:type="dxa"/>
            <w:shd w:val="clear" w:color="auto" w:fill="D9ECFF"/>
            <w:vAlign w:val="center"/>
          </w:tcPr>
          <w:p w14:paraId="7B55D875" w14:textId="3FD15A5E" w:rsidR="00226FE1" w:rsidRPr="00496D9D" w:rsidRDefault="00226FE1" w:rsidP="003B77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IBAN </w:t>
            </w:r>
            <w:r w:rsidR="00496D9D"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broj žiroračuna i naziv banke</w:t>
            </w:r>
          </w:p>
        </w:tc>
        <w:tc>
          <w:tcPr>
            <w:tcW w:w="7224" w:type="dxa"/>
            <w:gridSpan w:val="2"/>
          </w:tcPr>
          <w:p w14:paraId="275DFBD6" w14:textId="77777777" w:rsidR="00226FE1" w:rsidRPr="00294127" w:rsidRDefault="00226FE1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23344ED9" w14:textId="77777777" w:rsidTr="00656CB6">
        <w:trPr>
          <w:trHeight w:val="593"/>
          <w:jc w:val="center"/>
        </w:trPr>
        <w:tc>
          <w:tcPr>
            <w:tcW w:w="3261" w:type="dxa"/>
            <w:shd w:val="clear" w:color="auto" w:fill="D9ECFF"/>
            <w:vAlign w:val="center"/>
          </w:tcPr>
          <w:p w14:paraId="3F093C0A" w14:textId="16E380CA" w:rsidR="00593864" w:rsidRPr="00496D9D" w:rsidRDefault="00593864" w:rsidP="003B77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Ciljevi </w:t>
            </w:r>
            <w:r w:rsidR="001107F4">
              <w:rPr>
                <w:rFonts w:ascii="Arial" w:hAnsi="Arial" w:cs="Arial"/>
                <w:b/>
                <w:bCs/>
                <w:color w:val="000000" w:themeColor="text1"/>
              </w:rPr>
              <w:t>programa/</w:t>
            </w: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projekta</w:t>
            </w:r>
          </w:p>
        </w:tc>
        <w:tc>
          <w:tcPr>
            <w:tcW w:w="7224" w:type="dxa"/>
            <w:gridSpan w:val="2"/>
          </w:tcPr>
          <w:p w14:paraId="60511F8D" w14:textId="77777777" w:rsidR="00593864" w:rsidRPr="00294127" w:rsidRDefault="0059386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20A51F56" w14:textId="77777777" w:rsidTr="00656CB6">
        <w:trPr>
          <w:trHeight w:val="1257"/>
          <w:jc w:val="center"/>
        </w:trPr>
        <w:tc>
          <w:tcPr>
            <w:tcW w:w="3261" w:type="dxa"/>
            <w:shd w:val="clear" w:color="auto" w:fill="D9ECFF"/>
            <w:vAlign w:val="center"/>
          </w:tcPr>
          <w:p w14:paraId="048D0212" w14:textId="72DD701C" w:rsidR="00E61ED3" w:rsidRPr="00496D9D" w:rsidRDefault="00901CBA" w:rsidP="003B77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Kratak opis projekta</w:t>
            </w:r>
          </w:p>
          <w:p w14:paraId="28C1A084" w14:textId="6DD4663E" w:rsidR="00593864" w:rsidRPr="00A229EC" w:rsidRDefault="00436420" w:rsidP="003B775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</w:t>
            </w:r>
            <w:r w:rsidR="00972BCA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min. </w:t>
            </w:r>
            <w:r w:rsidR="00867E49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500</w:t>
            </w:r>
            <w:r w:rsidR="00972BCA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znakova, maksimalno</w:t>
            </w:r>
            <w:r w:rsidR="00867E49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2000</w:t>
            </w:r>
            <w:r w:rsidR="00972BCA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znakova</w:t>
            </w: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24" w:type="dxa"/>
            <w:gridSpan w:val="2"/>
          </w:tcPr>
          <w:p w14:paraId="2737BEF2" w14:textId="17385EAC" w:rsidR="00593864" w:rsidRPr="00972BCA" w:rsidRDefault="00593864" w:rsidP="00867E49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593864" w:rsidRPr="00901CBA" w14:paraId="3ED23A8F" w14:textId="77777777" w:rsidTr="00656CB6">
        <w:trPr>
          <w:trHeight w:val="951"/>
          <w:jc w:val="center"/>
        </w:trPr>
        <w:tc>
          <w:tcPr>
            <w:tcW w:w="3261" w:type="dxa"/>
            <w:shd w:val="clear" w:color="auto" w:fill="D9ECFF"/>
          </w:tcPr>
          <w:p w14:paraId="42EB683B" w14:textId="77777777" w:rsidR="00496D9D" w:rsidRDefault="00901CBA" w:rsidP="00832E5C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Očekivani učinak</w:t>
            </w:r>
            <w:r w:rsidR="00F46DCD"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 provedbe projekta</w:t>
            </w:r>
            <w:r w:rsidRPr="00294127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79AFDC6A" w14:textId="5D8498EB" w:rsidR="003B7752" w:rsidRPr="00294127" w:rsidRDefault="00901CBA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</w:t>
            </w:r>
            <w:r w:rsidR="00226F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koje pozitivne promjene za mlade očekujete provedbom projekta, koji su </w:t>
            </w: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krajnji rezultat</w:t>
            </w:r>
            <w:r w:rsidR="00D53B10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i</w:t>
            </w:r>
            <w:r w:rsidR="00975BF3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provedbe</w:t>
            </w: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24" w:type="dxa"/>
            <w:gridSpan w:val="2"/>
          </w:tcPr>
          <w:p w14:paraId="6AA7B4DC" w14:textId="77777777" w:rsidR="00593864" w:rsidRPr="00294127" w:rsidRDefault="0059386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593864" w:rsidRPr="00901CBA" w14:paraId="1115AD64" w14:textId="77777777" w:rsidTr="00656CB6">
        <w:trPr>
          <w:jc w:val="center"/>
        </w:trPr>
        <w:tc>
          <w:tcPr>
            <w:tcW w:w="3261" w:type="dxa"/>
            <w:shd w:val="clear" w:color="auto" w:fill="D9ECFF"/>
          </w:tcPr>
          <w:p w14:paraId="2991A42B" w14:textId="77777777" w:rsidR="00975BF3" w:rsidRPr="00496D9D" w:rsidRDefault="00901CBA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Korisnici </w:t>
            </w:r>
          </w:p>
          <w:p w14:paraId="221D433D" w14:textId="5C5E528C" w:rsidR="00593864" w:rsidRPr="00A229EC" w:rsidRDefault="00901CBA" w:rsidP="00832E5C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(ciljna skupina i očekivani broj)</w:t>
            </w:r>
          </w:p>
        </w:tc>
        <w:tc>
          <w:tcPr>
            <w:tcW w:w="7224" w:type="dxa"/>
            <w:gridSpan w:val="2"/>
          </w:tcPr>
          <w:p w14:paraId="57A932FB" w14:textId="77777777" w:rsidR="00593864" w:rsidRPr="00294127" w:rsidRDefault="0059386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8B635C" w:rsidRPr="00294127" w14:paraId="772E89AB" w14:textId="77777777" w:rsidTr="003D0C63">
        <w:trPr>
          <w:trHeight w:val="52"/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</w:tcPr>
          <w:p w14:paraId="20A864C4" w14:textId="77777777" w:rsidR="008B635C" w:rsidRPr="006139B4" w:rsidRDefault="008B635C" w:rsidP="008B635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0"/>
                <w:szCs w:val="10"/>
              </w:rPr>
            </w:pPr>
          </w:p>
        </w:tc>
      </w:tr>
      <w:tr w:rsidR="00294127" w:rsidRPr="00CA37C2" w14:paraId="749CD54E" w14:textId="77777777" w:rsidTr="00196DAF">
        <w:trPr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  <w:shd w:val="clear" w:color="auto" w:fill="99FFCC"/>
            <w:vAlign w:val="center"/>
          </w:tcPr>
          <w:p w14:paraId="2BD3BA3F" w14:textId="2F16F7F9" w:rsidR="008B635C" w:rsidRPr="00CA37C2" w:rsidRDefault="00294127" w:rsidP="0004036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A37C2">
              <w:rPr>
                <w:rFonts w:ascii="Arial" w:hAnsi="Arial" w:cs="Arial"/>
                <w:b/>
                <w:bCs/>
                <w:color w:val="000000" w:themeColor="text1"/>
              </w:rPr>
              <w:t>AKTIVNOSTI, OČEKIVANI REZULTATI I VRIJEME PROVEDBE AKTIVNOSTI</w:t>
            </w:r>
          </w:p>
        </w:tc>
      </w:tr>
      <w:tr w:rsidR="00FF12E7" w:rsidRPr="00D05C8A" w14:paraId="67470C5D" w14:textId="77777777" w:rsidTr="00656CB6">
        <w:trPr>
          <w:jc w:val="center"/>
        </w:trPr>
        <w:tc>
          <w:tcPr>
            <w:tcW w:w="3261" w:type="dxa"/>
            <w:shd w:val="clear" w:color="auto" w:fill="D9ECFF"/>
            <w:vAlign w:val="center"/>
          </w:tcPr>
          <w:p w14:paraId="271C385F" w14:textId="7555D8E6" w:rsidR="008B635C" w:rsidRPr="00D05C8A" w:rsidRDefault="00FF12E7" w:rsidP="00266B6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Naziv aktivnosti</w:t>
            </w:r>
          </w:p>
        </w:tc>
        <w:tc>
          <w:tcPr>
            <w:tcW w:w="4961" w:type="dxa"/>
            <w:shd w:val="clear" w:color="auto" w:fill="D9ECFF"/>
            <w:vAlign w:val="center"/>
          </w:tcPr>
          <w:p w14:paraId="00AB4FA2" w14:textId="39FE3096" w:rsidR="00FF12E7" w:rsidRPr="00D05C8A" w:rsidRDefault="00FF12E7" w:rsidP="001B2B4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Očekivani </w:t>
            </w:r>
            <w:r w:rsidR="00F34D2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mjerljivi </w:t>
            </w:r>
            <w:r w:rsidRPr="00D05C8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rezultati</w:t>
            </w:r>
            <w:r w:rsidR="00F34D2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263" w:type="dxa"/>
            <w:shd w:val="clear" w:color="auto" w:fill="D9ECFF"/>
            <w:vAlign w:val="center"/>
          </w:tcPr>
          <w:p w14:paraId="471AB964" w14:textId="23CC0E00" w:rsidR="00FF12E7" w:rsidRPr="00D05C8A" w:rsidRDefault="00FF12E7" w:rsidP="001B2B4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Vremensko razdoblje provedbe</w:t>
            </w:r>
            <w:r w:rsidR="005A596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aktivnosti</w:t>
            </w:r>
          </w:p>
        </w:tc>
      </w:tr>
      <w:tr w:rsidR="00FF12E7" w14:paraId="194530BE" w14:textId="77777777" w:rsidTr="00C7576A">
        <w:trPr>
          <w:jc w:val="center"/>
        </w:trPr>
        <w:tc>
          <w:tcPr>
            <w:tcW w:w="3261" w:type="dxa"/>
          </w:tcPr>
          <w:p w14:paraId="3FAED4A9" w14:textId="2D930A8A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</w:tcPr>
          <w:p w14:paraId="31212253" w14:textId="3D20C785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2263" w:type="dxa"/>
          </w:tcPr>
          <w:p w14:paraId="5F2E9634" w14:textId="4E3407EC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FF12E7" w14:paraId="773D80FF" w14:textId="77777777" w:rsidTr="00C7576A">
        <w:trPr>
          <w:jc w:val="center"/>
        </w:trPr>
        <w:tc>
          <w:tcPr>
            <w:tcW w:w="3261" w:type="dxa"/>
          </w:tcPr>
          <w:p w14:paraId="34C4BCA9" w14:textId="77777777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</w:tcPr>
          <w:p w14:paraId="7A865F3B" w14:textId="77777777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2263" w:type="dxa"/>
          </w:tcPr>
          <w:p w14:paraId="10005159" w14:textId="77777777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8B635C" w14:paraId="736A1456" w14:textId="77777777" w:rsidTr="00C7576A">
        <w:trPr>
          <w:jc w:val="center"/>
        </w:trPr>
        <w:tc>
          <w:tcPr>
            <w:tcW w:w="3261" w:type="dxa"/>
          </w:tcPr>
          <w:p w14:paraId="306F4424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</w:tcPr>
          <w:p w14:paraId="3795F5B1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2263" w:type="dxa"/>
          </w:tcPr>
          <w:p w14:paraId="0EFF4E43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8B635C" w14:paraId="05952BD6" w14:textId="77777777" w:rsidTr="003D0C63">
        <w:trPr>
          <w:jc w:val="center"/>
        </w:trPr>
        <w:tc>
          <w:tcPr>
            <w:tcW w:w="3261" w:type="dxa"/>
            <w:tcBorders>
              <w:bottom w:val="single" w:sz="4" w:space="0" w:color="auto"/>
            </w:tcBorders>
          </w:tcPr>
          <w:p w14:paraId="14D3E08C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1F5A093E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14:paraId="5C2153B5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975BF3" w:rsidRPr="00CA37C2" w14:paraId="0C4D0BE7" w14:textId="77777777" w:rsidTr="00196DAF">
        <w:trPr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  <w:shd w:val="clear" w:color="auto" w:fill="99FFCC"/>
          </w:tcPr>
          <w:p w14:paraId="53F5806F" w14:textId="37C33AAB" w:rsidR="00975BF3" w:rsidRPr="00CA37C2" w:rsidRDefault="00AA7BC2" w:rsidP="0029412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A37C2">
              <w:rPr>
                <w:rFonts w:ascii="Arial" w:hAnsi="Arial" w:cs="Arial"/>
                <w:b/>
                <w:bCs/>
                <w:color w:val="000000" w:themeColor="text1"/>
              </w:rPr>
              <w:t>PRIJEDLOG FINANCIJSKE KONSTRUKCIJE ZA PROVEDBU PROGRAMA/PROJEKTA</w:t>
            </w:r>
          </w:p>
        </w:tc>
      </w:tr>
      <w:tr w:rsidR="002A205A" w:rsidRPr="00F01562" w14:paraId="42160919" w14:textId="77777777" w:rsidTr="007B3529">
        <w:trPr>
          <w:jc w:val="center"/>
        </w:trPr>
        <w:tc>
          <w:tcPr>
            <w:tcW w:w="8222" w:type="dxa"/>
            <w:gridSpan w:val="2"/>
            <w:shd w:val="clear" w:color="auto" w:fill="DDFFF9"/>
          </w:tcPr>
          <w:p w14:paraId="3A5E4ED5" w14:textId="65D6F90F" w:rsidR="002A205A" w:rsidRPr="002A205A" w:rsidRDefault="002A205A" w:rsidP="005B40F6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P R I H O D I</w:t>
            </w:r>
          </w:p>
        </w:tc>
        <w:tc>
          <w:tcPr>
            <w:tcW w:w="2263" w:type="dxa"/>
            <w:shd w:val="clear" w:color="auto" w:fill="DDFFF9"/>
          </w:tcPr>
          <w:p w14:paraId="4F030650" w14:textId="477EF554" w:rsidR="002A205A" w:rsidRDefault="002A205A" w:rsidP="002A205A">
            <w:pPr>
              <w:tabs>
                <w:tab w:val="left" w:pos="313"/>
                <w:tab w:val="left" w:pos="720"/>
                <w:tab w:val="center" w:pos="1023"/>
              </w:tabs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</w:rPr>
              <w:t>IZNOS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(€)</w:t>
            </w:r>
          </w:p>
        </w:tc>
      </w:tr>
      <w:tr w:rsidR="00D76784" w:rsidRPr="00EC244F" w14:paraId="6F250A32" w14:textId="77777777" w:rsidTr="00656CB6">
        <w:trPr>
          <w:jc w:val="center"/>
        </w:trPr>
        <w:tc>
          <w:tcPr>
            <w:tcW w:w="8222" w:type="dxa"/>
            <w:gridSpan w:val="2"/>
            <w:shd w:val="clear" w:color="auto" w:fill="D9ECFF"/>
          </w:tcPr>
          <w:p w14:paraId="6BABCB38" w14:textId="1E94C9EB" w:rsidR="00D76784" w:rsidRPr="008D4B89" w:rsidRDefault="00D76784" w:rsidP="008D4B89">
            <w:pPr>
              <w:pStyle w:val="Odlomakpopisa"/>
              <w:numPr>
                <w:ilvl w:val="0"/>
                <w:numId w:val="1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Očekivani iznos </w:t>
            </w:r>
            <w:r w:rsidR="00C377D4"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(su)financiranja </w:t>
            </w:r>
            <w:r w:rsidR="00992B0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iz proračuna</w:t>
            </w:r>
            <w:r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Grada Čakovca (€)</w:t>
            </w:r>
            <w:r w:rsidR="00295118"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263" w:type="dxa"/>
            <w:shd w:val="clear" w:color="auto" w:fill="FFFFFF" w:themeFill="background1"/>
          </w:tcPr>
          <w:p w14:paraId="38A00D25" w14:textId="58EB3C32" w:rsidR="00D76784" w:rsidRPr="00EC244F" w:rsidRDefault="00923D15" w:rsidP="00C7576A">
            <w:pPr>
              <w:tabs>
                <w:tab w:val="left" w:pos="313"/>
                <w:tab w:val="left" w:pos="720"/>
                <w:tab w:val="center" w:pos="1023"/>
              </w:tabs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EC244F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ab/>
            </w:r>
            <w:r w:rsidR="00C7576A" w:rsidRPr="00EC244F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ab/>
            </w:r>
            <w:r w:rsidRPr="00EC244F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ab/>
            </w:r>
            <w:r w:rsidR="005C5A00" w:rsidRPr="00EC244F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7C7341" w:rsidRPr="00EC244F" w14:paraId="20E2E8A5" w14:textId="77777777" w:rsidTr="00656CB6">
        <w:trPr>
          <w:jc w:val="center"/>
        </w:trPr>
        <w:tc>
          <w:tcPr>
            <w:tcW w:w="8222" w:type="dxa"/>
            <w:gridSpan w:val="2"/>
            <w:shd w:val="clear" w:color="auto" w:fill="D9ECFF"/>
          </w:tcPr>
          <w:p w14:paraId="3D0FE216" w14:textId="423C9B30" w:rsidR="007C7341" w:rsidRPr="008D4B89" w:rsidRDefault="007C7341" w:rsidP="008D4B89">
            <w:pPr>
              <w:pStyle w:val="Odlomakpopisa"/>
              <w:numPr>
                <w:ilvl w:val="0"/>
                <w:numId w:val="1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Ostali izvori</w:t>
            </w:r>
            <w:r w:rsidR="00D6526D"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sufinanciranja</w:t>
            </w:r>
            <w:r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(€)</w:t>
            </w:r>
          </w:p>
        </w:tc>
        <w:tc>
          <w:tcPr>
            <w:tcW w:w="2263" w:type="dxa"/>
            <w:shd w:val="clear" w:color="auto" w:fill="FFFFFF" w:themeFill="background1"/>
          </w:tcPr>
          <w:p w14:paraId="25614D65" w14:textId="77777777" w:rsidR="007C7341" w:rsidRPr="00EC244F" w:rsidRDefault="007C7341" w:rsidP="002749D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3325A" w:rsidRPr="00471F14" w14:paraId="11759271" w14:textId="77777777" w:rsidTr="00C7576A">
        <w:trPr>
          <w:jc w:val="center"/>
        </w:trPr>
        <w:tc>
          <w:tcPr>
            <w:tcW w:w="8222" w:type="dxa"/>
            <w:gridSpan w:val="2"/>
          </w:tcPr>
          <w:p w14:paraId="7F0745B8" w14:textId="4B87C4C9" w:rsidR="0023325A" w:rsidRPr="00E77492" w:rsidRDefault="00295118" w:rsidP="008D4B89">
            <w:pPr>
              <w:pStyle w:val="Odlomakpopisa"/>
              <w:numPr>
                <w:ilvl w:val="1"/>
                <w:numId w:val="1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77492">
              <w:rPr>
                <w:rFonts w:ascii="Arial" w:hAnsi="Arial" w:cs="Arial"/>
                <w:color w:val="000000" w:themeColor="text1"/>
                <w:sz w:val="20"/>
                <w:szCs w:val="20"/>
              </w:rPr>
              <w:t>Unijeti n</w:t>
            </w:r>
            <w:r w:rsidR="00B826E7" w:rsidRPr="00E7749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aziv izvora </w:t>
            </w:r>
            <w:r w:rsidR="00250624" w:rsidRPr="00E77492">
              <w:rPr>
                <w:rFonts w:ascii="Arial" w:hAnsi="Arial" w:cs="Arial"/>
                <w:color w:val="000000" w:themeColor="text1"/>
                <w:sz w:val="20"/>
                <w:szCs w:val="20"/>
              </w:rPr>
              <w:t>su</w:t>
            </w:r>
            <w:r w:rsidR="00B826E7" w:rsidRPr="00E7749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financiranja </w:t>
            </w:r>
            <w:r w:rsidR="00953EFB" w:rsidRPr="00E77492">
              <w:rPr>
                <w:rFonts w:ascii="Arial" w:hAnsi="Arial" w:cs="Arial"/>
                <w:color w:val="000000" w:themeColor="text1"/>
                <w:sz w:val="20"/>
                <w:szCs w:val="20"/>
              </w:rPr>
              <w:t>(unijeti vlastiti tekst – npr. vlastita sredstva, sredstva od donacija…)</w:t>
            </w:r>
          </w:p>
        </w:tc>
        <w:tc>
          <w:tcPr>
            <w:tcW w:w="2263" w:type="dxa"/>
          </w:tcPr>
          <w:p w14:paraId="550A9150" w14:textId="77777777" w:rsidR="0023325A" w:rsidRPr="00471F14" w:rsidRDefault="0023325A" w:rsidP="002749D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471F14" w14:paraId="3A706C5B" w14:textId="77777777" w:rsidTr="0011466D">
        <w:trPr>
          <w:jc w:val="center"/>
        </w:trPr>
        <w:tc>
          <w:tcPr>
            <w:tcW w:w="8222" w:type="dxa"/>
            <w:gridSpan w:val="2"/>
            <w:tcBorders>
              <w:bottom w:val="single" w:sz="4" w:space="0" w:color="auto"/>
            </w:tcBorders>
          </w:tcPr>
          <w:p w14:paraId="1AF7491F" w14:textId="5860D7B7" w:rsidR="002C1F64" w:rsidRPr="00E77492" w:rsidRDefault="00FD56BB" w:rsidP="008D4B89">
            <w:pPr>
              <w:pStyle w:val="Odlomakpopisa"/>
              <w:numPr>
                <w:ilvl w:val="1"/>
                <w:numId w:val="1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77492">
              <w:rPr>
                <w:rFonts w:ascii="Arial" w:hAnsi="Arial" w:cs="Arial"/>
                <w:color w:val="000000" w:themeColor="text1"/>
                <w:sz w:val="20"/>
                <w:szCs w:val="20"/>
              </w:rPr>
              <w:t>Unijeti n</w:t>
            </w:r>
            <w:r w:rsidR="002C1F64" w:rsidRPr="00E7749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aziv izvora </w:t>
            </w:r>
            <w:r w:rsidR="00250624" w:rsidRPr="00E77492">
              <w:rPr>
                <w:rFonts w:ascii="Arial" w:hAnsi="Arial" w:cs="Arial"/>
                <w:color w:val="000000" w:themeColor="text1"/>
                <w:sz w:val="20"/>
                <w:szCs w:val="20"/>
              </w:rPr>
              <w:t>su</w:t>
            </w:r>
            <w:r w:rsidR="002C1F64" w:rsidRPr="00E7749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financiranja </w:t>
            </w:r>
            <w:r w:rsidR="00953EFB" w:rsidRPr="00E77492">
              <w:rPr>
                <w:rFonts w:ascii="Arial" w:hAnsi="Arial" w:cs="Arial"/>
                <w:color w:val="000000" w:themeColor="text1"/>
                <w:sz w:val="20"/>
                <w:szCs w:val="20"/>
              </w:rPr>
              <w:t>(unijeti vlastiti tekst – npr. vlastita sredstva, sredstva od donacija…)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14:paraId="1BBCF0D9" w14:textId="77777777" w:rsidR="002C1F64" w:rsidRPr="00471F14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F01562" w14:paraId="59F7B1DC" w14:textId="77777777" w:rsidTr="00A56131">
        <w:trPr>
          <w:jc w:val="center"/>
        </w:trPr>
        <w:tc>
          <w:tcPr>
            <w:tcW w:w="8222" w:type="dxa"/>
            <w:gridSpan w:val="2"/>
            <w:shd w:val="clear" w:color="auto" w:fill="CCECFF"/>
          </w:tcPr>
          <w:p w14:paraId="1BD9D3DB" w14:textId="22771BA5" w:rsidR="002C1F64" w:rsidRPr="00294127" w:rsidRDefault="002C1F64" w:rsidP="002C1F64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UKUPNI </w:t>
            </w:r>
            <w:r w:rsidRPr="00656CB6">
              <w:rPr>
                <w:rFonts w:ascii="Arial" w:hAnsi="Arial" w:cs="Arial"/>
                <w:b/>
                <w:bCs/>
                <w:color w:val="000000" w:themeColor="text1"/>
                <w:shd w:val="clear" w:color="auto" w:fill="D9ECFF"/>
              </w:rPr>
              <w:t>PRIHODI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(€)</w:t>
            </w:r>
          </w:p>
        </w:tc>
        <w:tc>
          <w:tcPr>
            <w:tcW w:w="2263" w:type="dxa"/>
          </w:tcPr>
          <w:p w14:paraId="0EA13840" w14:textId="23849344" w:rsidR="002C1F64" w:rsidRPr="00294127" w:rsidRDefault="002C1F64" w:rsidP="002C1F64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</w:rPr>
              <w:tab/>
            </w:r>
            <w:r>
              <w:rPr>
                <w:rFonts w:ascii="Arial" w:hAnsi="Arial" w:cs="Arial"/>
                <w:i/>
                <w:iCs/>
                <w:color w:val="000000" w:themeColor="text1"/>
              </w:rPr>
              <w:tab/>
              <w:t xml:space="preserve"> </w:t>
            </w:r>
          </w:p>
        </w:tc>
      </w:tr>
      <w:tr w:rsidR="002C1F64" w:rsidRPr="00F01562" w14:paraId="65741A88" w14:textId="77777777" w:rsidTr="00C93741">
        <w:trPr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</w:tcPr>
          <w:p w14:paraId="6E5C4947" w14:textId="77777777" w:rsidR="002C1F64" w:rsidRPr="00294127" w:rsidRDefault="002C1F64" w:rsidP="002C1F6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2C1F64" w:rsidRPr="00F01562" w14:paraId="08517F30" w14:textId="77777777" w:rsidTr="002E22D4">
        <w:trPr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  <w:shd w:val="clear" w:color="auto" w:fill="D9ECFF"/>
          </w:tcPr>
          <w:p w14:paraId="46035144" w14:textId="23065F0A" w:rsidR="002C1F64" w:rsidRPr="002A205A" w:rsidRDefault="002C1F64" w:rsidP="005B40F6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R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A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S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H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O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D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I 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(TROŠKOVI PROVEDBE PROJEKTA)</w:t>
            </w:r>
          </w:p>
        </w:tc>
      </w:tr>
      <w:tr w:rsidR="002C1F64" w:rsidRPr="00EC244F" w14:paraId="1999E729" w14:textId="77777777" w:rsidTr="002E22D4">
        <w:trPr>
          <w:jc w:val="center"/>
        </w:trPr>
        <w:tc>
          <w:tcPr>
            <w:tcW w:w="8222" w:type="dxa"/>
            <w:gridSpan w:val="2"/>
            <w:shd w:val="clear" w:color="auto" w:fill="D9ECFF"/>
          </w:tcPr>
          <w:p w14:paraId="1EA5F21D" w14:textId="21FC6073" w:rsidR="002C1F64" w:rsidRPr="00EC244F" w:rsidRDefault="002C1F64" w:rsidP="002C1F64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EC24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Naziv i detaljni opis troškova</w:t>
            </w:r>
          </w:p>
        </w:tc>
        <w:tc>
          <w:tcPr>
            <w:tcW w:w="2263" w:type="dxa"/>
            <w:shd w:val="clear" w:color="auto" w:fill="D9ECFF"/>
          </w:tcPr>
          <w:p w14:paraId="5F45F376" w14:textId="5B99126A" w:rsidR="002C1F64" w:rsidRPr="00EC244F" w:rsidRDefault="002C1F64" w:rsidP="002C1F6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EC24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IZNOS (€)</w:t>
            </w:r>
          </w:p>
        </w:tc>
      </w:tr>
      <w:tr w:rsidR="002C1F64" w:rsidRPr="00471F14" w14:paraId="087CB709" w14:textId="165BA96C" w:rsidTr="00C7576A">
        <w:trPr>
          <w:jc w:val="center"/>
        </w:trPr>
        <w:tc>
          <w:tcPr>
            <w:tcW w:w="8222" w:type="dxa"/>
            <w:gridSpan w:val="2"/>
          </w:tcPr>
          <w:p w14:paraId="5F7E39D0" w14:textId="0B212A57" w:rsidR="002C1F64" w:rsidRPr="00F54E18" w:rsidRDefault="00915128" w:rsidP="00915128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1.</w:t>
            </w:r>
            <w:r w:rsidR="00C35366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Unijeti n</w:t>
            </w: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aziv i opis troška - npr. ljudski resursi – naknade – navedite kome će se isplatiti naknada i za koje aktivnosti</w:t>
            </w:r>
          </w:p>
        </w:tc>
        <w:tc>
          <w:tcPr>
            <w:tcW w:w="2263" w:type="dxa"/>
          </w:tcPr>
          <w:p w14:paraId="557F6202" w14:textId="77777777" w:rsidR="002C1F64" w:rsidRPr="00471F14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471F14" w14:paraId="4D3C15C4" w14:textId="77777777" w:rsidTr="00C7576A">
        <w:trPr>
          <w:jc w:val="center"/>
        </w:trPr>
        <w:tc>
          <w:tcPr>
            <w:tcW w:w="8222" w:type="dxa"/>
            <w:gridSpan w:val="2"/>
          </w:tcPr>
          <w:p w14:paraId="20571C6A" w14:textId="181D0106" w:rsidR="002C1F64" w:rsidRPr="00F54E18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2. </w:t>
            </w:r>
            <w:r w:rsidR="00C35366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Unijeti naziv </w:t>
            </w: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i opis troška</w:t>
            </w:r>
            <w:r w:rsidR="00915128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– npr. putovanja – specificirajte troškove javnog prijevoza, putovanja, smještaja, dnevnica</w:t>
            </w:r>
            <w:r w:rsidR="00A33923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i sl.</w:t>
            </w:r>
            <w:r w:rsidR="00915128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za potrebe provedbe aktivnosti</w:t>
            </w:r>
          </w:p>
        </w:tc>
        <w:tc>
          <w:tcPr>
            <w:tcW w:w="2263" w:type="dxa"/>
          </w:tcPr>
          <w:p w14:paraId="48E9D278" w14:textId="77777777" w:rsidR="002C1F64" w:rsidRPr="00471F14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471F14" w14:paraId="7C90F9A6" w14:textId="77777777" w:rsidTr="00C7576A">
        <w:trPr>
          <w:jc w:val="center"/>
        </w:trPr>
        <w:tc>
          <w:tcPr>
            <w:tcW w:w="8222" w:type="dxa"/>
            <w:gridSpan w:val="2"/>
          </w:tcPr>
          <w:p w14:paraId="7AB78BF8" w14:textId="0B1E7EE8" w:rsidR="002C1F64" w:rsidRPr="00F54E18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3. </w:t>
            </w:r>
            <w:r w:rsidR="00C35366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Unijeti naziv </w:t>
            </w: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i opis troška</w:t>
            </w:r>
            <w:r w:rsidR="00915128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– npr. oprema i roba</w:t>
            </w:r>
            <w:r w:rsidR="009136C2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</w:t>
            </w:r>
          </w:p>
        </w:tc>
        <w:tc>
          <w:tcPr>
            <w:tcW w:w="2263" w:type="dxa"/>
          </w:tcPr>
          <w:p w14:paraId="6E819729" w14:textId="77777777" w:rsidR="002C1F64" w:rsidRPr="00471F14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471F14" w14:paraId="242F2852" w14:textId="77777777" w:rsidTr="00C7576A">
        <w:trPr>
          <w:jc w:val="center"/>
        </w:trPr>
        <w:tc>
          <w:tcPr>
            <w:tcW w:w="8222" w:type="dxa"/>
            <w:gridSpan w:val="2"/>
          </w:tcPr>
          <w:p w14:paraId="0DEE4342" w14:textId="45F7F96F" w:rsidR="002C1F64" w:rsidRPr="00F54E18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4. </w:t>
            </w:r>
            <w:r w:rsidR="00C35366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Unijeti naziv </w:t>
            </w: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i opis troška</w:t>
            </w:r>
            <w:r w:rsidR="00915128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– npr. ostali troškovi i usluge </w:t>
            </w:r>
            <w:r w:rsidR="006771CD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–</w:t>
            </w:r>
            <w:r w:rsidR="00915128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6771CD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kampanje, edukacije za korisnike, drugi troškovi nužni za provedbu aktivnosti</w:t>
            </w:r>
          </w:p>
        </w:tc>
        <w:tc>
          <w:tcPr>
            <w:tcW w:w="2263" w:type="dxa"/>
          </w:tcPr>
          <w:p w14:paraId="089701DD" w14:textId="77777777" w:rsidR="002C1F64" w:rsidRPr="00471F14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471F14" w14:paraId="47A1680C" w14:textId="77777777" w:rsidTr="0011466D">
        <w:trPr>
          <w:jc w:val="center"/>
        </w:trPr>
        <w:tc>
          <w:tcPr>
            <w:tcW w:w="8222" w:type="dxa"/>
            <w:gridSpan w:val="2"/>
            <w:tcBorders>
              <w:bottom w:val="single" w:sz="4" w:space="0" w:color="auto"/>
            </w:tcBorders>
          </w:tcPr>
          <w:p w14:paraId="3F2D640A" w14:textId="20CB33CA" w:rsidR="002C1F64" w:rsidRPr="00F54E18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5…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14:paraId="4B639D96" w14:textId="77777777" w:rsidR="002C1F64" w:rsidRPr="00471F14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F01562" w14:paraId="6A330C76" w14:textId="77777777" w:rsidTr="00A56131">
        <w:trPr>
          <w:jc w:val="center"/>
        </w:trPr>
        <w:tc>
          <w:tcPr>
            <w:tcW w:w="8222" w:type="dxa"/>
            <w:gridSpan w:val="2"/>
            <w:shd w:val="clear" w:color="auto" w:fill="CCECFF"/>
          </w:tcPr>
          <w:p w14:paraId="3D2E8584" w14:textId="0E331676" w:rsidR="002C1F64" w:rsidRPr="00E61ED3" w:rsidRDefault="002C1F64" w:rsidP="002C1F64">
            <w:pPr>
              <w:jc w:val="right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61ED3">
              <w:rPr>
                <w:rFonts w:ascii="Arial" w:hAnsi="Arial" w:cs="Arial"/>
                <w:b/>
                <w:bCs/>
                <w:color w:val="000000" w:themeColor="text1"/>
              </w:rPr>
              <w:t xml:space="preserve">UKUPNI 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RASHODI (€)</w:t>
            </w:r>
          </w:p>
        </w:tc>
        <w:tc>
          <w:tcPr>
            <w:tcW w:w="2263" w:type="dxa"/>
          </w:tcPr>
          <w:p w14:paraId="3CC4EFDF" w14:textId="77777777" w:rsidR="002C1F64" w:rsidRPr="00294127" w:rsidRDefault="002C1F64" w:rsidP="002C1F64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5097EC35" w14:textId="77777777" w:rsidR="00140C88" w:rsidRDefault="00140C88" w:rsidP="00140C88">
      <w:pPr>
        <w:jc w:val="center"/>
        <w:rPr>
          <w:rFonts w:ascii="Arial" w:hAnsi="Arial" w:cs="Arial"/>
          <w:color w:val="000000" w:themeColor="text1"/>
        </w:rPr>
      </w:pPr>
    </w:p>
    <w:p w14:paraId="41369709" w14:textId="2EC6E705" w:rsidR="00CC42F6" w:rsidRPr="005A6146" w:rsidRDefault="00CC42F6" w:rsidP="00140C88">
      <w:pPr>
        <w:jc w:val="center"/>
        <w:rPr>
          <w:rFonts w:ascii="Arial" w:hAnsi="Arial" w:cs="Arial"/>
          <w:b/>
          <w:bCs/>
          <w:color w:val="000000" w:themeColor="text1"/>
        </w:rPr>
      </w:pPr>
      <w:r w:rsidRPr="005A6146">
        <w:rPr>
          <w:rFonts w:ascii="Arial" w:hAnsi="Arial" w:cs="Arial"/>
          <w:b/>
          <w:bCs/>
          <w:color w:val="000000" w:themeColor="text1"/>
        </w:rPr>
        <w:t>I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Z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J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A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V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E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</w:p>
    <w:p w14:paraId="00798EB5" w14:textId="15F7186F" w:rsidR="00CC42F6" w:rsidRPr="00CC42F6" w:rsidRDefault="00CC42F6" w:rsidP="006E7FB5">
      <w:pPr>
        <w:pStyle w:val="Odlomakpopisa"/>
        <w:numPr>
          <w:ilvl w:val="0"/>
          <w:numId w:val="7"/>
        </w:numPr>
        <w:spacing w:after="0" w:line="240" w:lineRule="auto"/>
        <w:ind w:left="425" w:hanging="357"/>
        <w:jc w:val="both"/>
        <w:rPr>
          <w:rFonts w:ascii="Arial" w:hAnsi="Arial" w:cs="Arial"/>
          <w:color w:val="000000" w:themeColor="text1"/>
        </w:rPr>
      </w:pPr>
      <w:r w:rsidRPr="00CC42F6">
        <w:rPr>
          <w:rFonts w:ascii="Arial" w:hAnsi="Arial" w:cs="Arial"/>
          <w:color w:val="000000" w:themeColor="text1"/>
        </w:rPr>
        <w:t>Podnošenjem ove prijave jamčimo da cilj prijavljenog programa/projekta nije stjecanje zarade, odnosno da u prijavljenim troškovima nema dobiti</w:t>
      </w:r>
      <w:r w:rsidR="001E3DDA">
        <w:rPr>
          <w:rFonts w:ascii="Arial" w:hAnsi="Arial" w:cs="Arial"/>
          <w:color w:val="000000" w:themeColor="text1"/>
        </w:rPr>
        <w:t>.</w:t>
      </w:r>
    </w:p>
    <w:p w14:paraId="3750E3B7" w14:textId="77777777" w:rsidR="00F34D2E" w:rsidRDefault="006A2FD8" w:rsidP="006E7FB5">
      <w:pPr>
        <w:pStyle w:val="Odlomakpopisa"/>
        <w:numPr>
          <w:ilvl w:val="0"/>
          <w:numId w:val="7"/>
        </w:numPr>
        <w:spacing w:after="0" w:line="240" w:lineRule="auto"/>
        <w:ind w:left="425" w:hanging="357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Izjavljujemo da osobe ovlaštene za zastupanje i voditelji programa/projekta nisu pravomoćno osuđeni za prekršaje ili kaznena djela definirana Uredbom o kriterijima, mjerilima i postupcima financiranja i ugovaranja programa i projekata od interesa za opće dobro koje provode udruge (NN 26/15, 37/21)</w:t>
      </w:r>
      <w:r w:rsidR="00CC42F6" w:rsidRPr="00CC42F6">
        <w:rPr>
          <w:rFonts w:ascii="Arial" w:hAnsi="Arial" w:cs="Arial"/>
          <w:color w:val="000000" w:themeColor="text1"/>
        </w:rPr>
        <w:t xml:space="preserve"> </w:t>
      </w:r>
      <w:r w:rsidR="00715231">
        <w:rPr>
          <w:rFonts w:ascii="Arial" w:hAnsi="Arial" w:cs="Arial"/>
          <w:color w:val="000000" w:themeColor="text1"/>
        </w:rPr>
        <w:t xml:space="preserve">te da se protiv niti jedne osobe koja </w:t>
      </w:r>
      <w:r w:rsidR="0017614E">
        <w:rPr>
          <w:rFonts w:ascii="Arial" w:hAnsi="Arial" w:cs="Arial"/>
          <w:color w:val="000000" w:themeColor="text1"/>
        </w:rPr>
        <w:t>radi na provedbi</w:t>
      </w:r>
      <w:r w:rsidR="00715231">
        <w:rPr>
          <w:rFonts w:ascii="Arial" w:hAnsi="Arial" w:cs="Arial"/>
          <w:color w:val="000000" w:themeColor="text1"/>
        </w:rPr>
        <w:t xml:space="preserve"> projekta ne vodi kazneni postupak. </w:t>
      </w:r>
    </w:p>
    <w:p w14:paraId="5899C5A4" w14:textId="18C3EA97" w:rsidR="0071332E" w:rsidRPr="00F34D2E" w:rsidRDefault="00F34D2E" w:rsidP="00F34D2E">
      <w:pPr>
        <w:pStyle w:val="Odlomakpopisa"/>
        <w:numPr>
          <w:ilvl w:val="0"/>
          <w:numId w:val="7"/>
        </w:numPr>
        <w:spacing w:after="0" w:line="240" w:lineRule="auto"/>
        <w:ind w:left="425" w:hanging="357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Izjavljujemo da smo kao prijavitelj ispunili sve obveze iz prethodno </w:t>
      </w:r>
      <w:r w:rsidR="0077465B">
        <w:rPr>
          <w:rFonts w:ascii="Arial" w:hAnsi="Arial" w:cs="Arial"/>
          <w:color w:val="000000" w:themeColor="text1"/>
        </w:rPr>
        <w:t>sklopljenih</w:t>
      </w:r>
      <w:r>
        <w:rPr>
          <w:rFonts w:ascii="Arial" w:hAnsi="Arial" w:cs="Arial"/>
          <w:color w:val="000000" w:themeColor="text1"/>
        </w:rPr>
        <w:t xml:space="preserve"> ugovora o financiranju iz javnih izvora.</w:t>
      </w:r>
      <w:r w:rsidR="006274E5" w:rsidRPr="00F34D2E">
        <w:rPr>
          <w:rFonts w:ascii="Arial" w:hAnsi="Arial" w:cs="Arial"/>
          <w:color w:val="000000" w:themeColor="text1"/>
        </w:rPr>
        <w:tab/>
      </w:r>
      <w:r w:rsidR="006274E5" w:rsidRPr="00F34D2E">
        <w:rPr>
          <w:rFonts w:ascii="Arial" w:hAnsi="Arial" w:cs="Arial"/>
          <w:color w:val="000000" w:themeColor="text1"/>
        </w:rPr>
        <w:tab/>
      </w:r>
    </w:p>
    <w:p w14:paraId="4429F097" w14:textId="52B81F31" w:rsidR="009C03CE" w:rsidRPr="00CC42F6" w:rsidRDefault="009C03CE" w:rsidP="0071332E">
      <w:pPr>
        <w:pStyle w:val="Odlomakpopisa"/>
        <w:spacing w:after="0" w:line="240" w:lineRule="auto"/>
        <w:ind w:left="425"/>
        <w:jc w:val="both"/>
        <w:rPr>
          <w:rFonts w:ascii="Arial" w:hAnsi="Arial" w:cs="Arial"/>
          <w:color w:val="000000" w:themeColor="text1"/>
        </w:rPr>
      </w:pPr>
      <w:r w:rsidRPr="00CC42F6">
        <w:rPr>
          <w:rFonts w:ascii="Arial" w:hAnsi="Arial" w:cs="Arial"/>
          <w:color w:val="000000" w:themeColor="text1"/>
        </w:rPr>
        <w:tab/>
      </w:r>
      <w:r w:rsidRPr="00CC42F6">
        <w:rPr>
          <w:rFonts w:ascii="Arial" w:hAnsi="Arial" w:cs="Arial"/>
          <w:color w:val="000000" w:themeColor="text1"/>
        </w:rPr>
        <w:tab/>
      </w:r>
    </w:p>
    <w:p w14:paraId="2D31D051" w14:textId="77777777" w:rsidR="006A2FD8" w:rsidRDefault="006A2FD8" w:rsidP="009C03CE">
      <w:pPr>
        <w:jc w:val="both"/>
        <w:rPr>
          <w:rFonts w:ascii="Arial" w:hAnsi="Arial" w:cs="Arial"/>
          <w:color w:val="000000" w:themeColor="text1"/>
        </w:rPr>
      </w:pPr>
    </w:p>
    <w:p w14:paraId="0F76F615" w14:textId="100E5EDB" w:rsidR="006A2FD8" w:rsidRDefault="00B8238B" w:rsidP="003A7192">
      <w:pPr>
        <w:spacing w:after="0"/>
        <w:ind w:firstLine="66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_________________________________</w:t>
      </w:r>
      <w:r w:rsidR="006A2FD8">
        <w:rPr>
          <w:rFonts w:ascii="Arial" w:hAnsi="Arial" w:cs="Arial"/>
          <w:color w:val="000000" w:themeColor="text1"/>
        </w:rPr>
        <w:tab/>
      </w:r>
      <w:r w:rsidR="006A2FD8">
        <w:rPr>
          <w:rFonts w:ascii="Arial" w:hAnsi="Arial" w:cs="Arial"/>
          <w:color w:val="000000" w:themeColor="text1"/>
        </w:rPr>
        <w:tab/>
      </w:r>
      <w:r w:rsidR="006A2FD8">
        <w:rPr>
          <w:rFonts w:ascii="Arial" w:hAnsi="Arial" w:cs="Arial"/>
          <w:color w:val="000000" w:themeColor="text1"/>
        </w:rPr>
        <w:tab/>
        <w:t>_________________________________</w:t>
      </w:r>
    </w:p>
    <w:p w14:paraId="2C8DA562" w14:textId="4C8F39FA" w:rsidR="009C03CE" w:rsidRDefault="00506BC9" w:rsidP="003A7192">
      <w:pPr>
        <w:spacing w:after="0"/>
        <w:ind w:firstLine="66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06BC9">
        <w:rPr>
          <w:rFonts w:ascii="Arial" w:hAnsi="Arial" w:cs="Arial"/>
          <w:color w:val="000000" w:themeColor="text1"/>
          <w:sz w:val="20"/>
          <w:szCs w:val="20"/>
        </w:rPr>
        <w:t>Ime i prezime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 xml:space="preserve"> voditeljice/voditelja projekta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  <w:t xml:space="preserve">Ime i prezime osobe ovlaštene za zastupanje </w:t>
      </w:r>
    </w:p>
    <w:p w14:paraId="2DB010C0" w14:textId="567F62ED" w:rsidR="006A2FD8" w:rsidRDefault="006A2FD8" w:rsidP="00B8238B">
      <w:pPr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002FB61" w14:textId="77777777" w:rsidR="006A2FD8" w:rsidRDefault="006A2FD8" w:rsidP="00B8238B">
      <w:pPr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CFB92EB" w14:textId="5221AB79" w:rsidR="00190A10" w:rsidRDefault="009C03CE" w:rsidP="003A7192">
      <w:pPr>
        <w:spacing w:after="0"/>
        <w:ind w:firstLine="66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________________________________</w:t>
      </w:r>
      <w:r w:rsidR="00B8238B">
        <w:rPr>
          <w:rFonts w:ascii="Arial" w:hAnsi="Arial" w:cs="Arial"/>
          <w:color w:val="000000" w:themeColor="text1"/>
          <w:sz w:val="20"/>
          <w:szCs w:val="20"/>
        </w:rPr>
        <w:t>____</w:t>
      </w:r>
      <w:r w:rsidR="00AC53C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  <w:t xml:space="preserve">____________________________________ </w:t>
      </w:r>
    </w:p>
    <w:p w14:paraId="1FDC8AE6" w14:textId="26325302" w:rsidR="006A2FD8" w:rsidRDefault="00AC53C5" w:rsidP="006A2FD8">
      <w:pPr>
        <w:spacing w:after="0"/>
        <w:ind w:left="708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P</w:t>
      </w:r>
      <w:r w:rsidR="009C03CE">
        <w:rPr>
          <w:rFonts w:ascii="Arial" w:hAnsi="Arial" w:cs="Arial"/>
          <w:color w:val="000000" w:themeColor="text1"/>
          <w:sz w:val="20"/>
          <w:szCs w:val="20"/>
        </w:rPr>
        <w:t xml:space="preserve">otpis 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ED3AA5">
        <w:rPr>
          <w:rFonts w:ascii="Arial" w:hAnsi="Arial" w:cs="Arial"/>
          <w:color w:val="000000" w:themeColor="text1"/>
          <w:sz w:val="20"/>
          <w:szCs w:val="20"/>
        </w:rPr>
        <w:t xml:space="preserve">  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 xml:space="preserve">Potpis </w:t>
      </w:r>
    </w:p>
    <w:p w14:paraId="7422B618" w14:textId="6AC96C6C" w:rsidR="007A1103" w:rsidRDefault="007A1103" w:rsidP="006A2FD8">
      <w:pPr>
        <w:spacing w:after="0"/>
        <w:ind w:left="708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08D7CA9" w14:textId="77777777" w:rsidR="008D55F1" w:rsidRDefault="008D55F1" w:rsidP="00190A10">
      <w:pPr>
        <w:spacing w:after="0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C90107F" w14:textId="77777777" w:rsidR="00C02771" w:rsidRDefault="00C02771" w:rsidP="003A7192">
      <w:pPr>
        <w:ind w:firstLine="708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Mjesto i datum: ____________________  </w:t>
      </w:r>
    </w:p>
    <w:p w14:paraId="64A51D6F" w14:textId="77777777" w:rsidR="005E0D9F" w:rsidRDefault="005E0D9F" w:rsidP="003A7192">
      <w:pPr>
        <w:ind w:firstLine="708"/>
        <w:jc w:val="both"/>
        <w:rPr>
          <w:rFonts w:ascii="Arial" w:hAnsi="Arial" w:cs="Arial"/>
          <w:color w:val="000000" w:themeColor="text1"/>
        </w:rPr>
      </w:pPr>
    </w:p>
    <w:p w14:paraId="66FE2E3E" w14:textId="77777777" w:rsidR="005E0D9F" w:rsidRDefault="005E0D9F" w:rsidP="003A7192">
      <w:pPr>
        <w:ind w:firstLine="708"/>
        <w:jc w:val="both"/>
        <w:rPr>
          <w:rFonts w:ascii="Arial" w:hAnsi="Arial" w:cs="Arial"/>
          <w:color w:val="000000" w:themeColor="text1"/>
        </w:rPr>
      </w:pPr>
    </w:p>
    <w:p w14:paraId="16DFE71A" w14:textId="77777777" w:rsidR="005E0D9F" w:rsidRDefault="005E0D9F" w:rsidP="003A7192">
      <w:pPr>
        <w:ind w:firstLine="708"/>
        <w:jc w:val="both"/>
        <w:rPr>
          <w:rFonts w:ascii="Arial" w:hAnsi="Arial" w:cs="Arial"/>
          <w:color w:val="000000" w:themeColor="text1"/>
        </w:rPr>
      </w:pPr>
    </w:p>
    <w:p w14:paraId="03F09CF8" w14:textId="72506F02" w:rsidR="005E0D9F" w:rsidRPr="005E0D9F" w:rsidRDefault="005E0D9F" w:rsidP="005E0D9F">
      <w:pPr>
        <w:jc w:val="both"/>
        <w:rPr>
          <w:rFonts w:ascii="Arial" w:hAnsi="Arial" w:cs="Arial"/>
          <w:i/>
          <w:iCs/>
          <w:color w:val="000000" w:themeColor="text1"/>
        </w:rPr>
      </w:pPr>
      <w:r w:rsidRPr="00866379">
        <w:rPr>
          <w:rFonts w:ascii="Arial" w:hAnsi="Arial" w:cs="Arial"/>
          <w:color w:val="000000" w:themeColor="text1"/>
        </w:rPr>
        <w:t>Privitci (nije obavezno!): Po potrebi priložite ponude, skice, troškovnike, fotografije ili druge materijale u vezi s prijavom programa/projekta</w:t>
      </w:r>
      <w:r w:rsidRPr="005E0D9F">
        <w:rPr>
          <w:rFonts w:ascii="Arial" w:hAnsi="Arial" w:cs="Arial"/>
          <w:i/>
          <w:iCs/>
          <w:color w:val="000000" w:themeColor="text1"/>
        </w:rPr>
        <w:t>.</w:t>
      </w:r>
    </w:p>
    <w:p w14:paraId="6ECDD038" w14:textId="77777777" w:rsidR="008D55F1" w:rsidRDefault="008D55F1" w:rsidP="00190A10">
      <w:pPr>
        <w:spacing w:after="0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E8BCBC4" w14:textId="77777777" w:rsidR="008D55F1" w:rsidRDefault="008D55F1" w:rsidP="00190A10">
      <w:pPr>
        <w:spacing w:after="0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E187DF7" w14:textId="01221CC4" w:rsidR="00190A10" w:rsidRDefault="0006273D" w:rsidP="00190A10">
      <w:pPr>
        <w:spacing w:after="0" w:line="288" w:lineRule="auto"/>
        <w:ind w:left="36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</w:p>
    <w:p w14:paraId="64AF6E73" w14:textId="392D1E80" w:rsidR="009901E5" w:rsidRDefault="009901E5" w:rsidP="009901E5">
      <w:pPr>
        <w:rPr>
          <w:rFonts w:ascii="Arial" w:hAnsi="Arial" w:cs="Arial"/>
          <w:color w:val="000000" w:themeColor="text1"/>
        </w:rPr>
      </w:pPr>
    </w:p>
    <w:p w14:paraId="12F7DD7C" w14:textId="49F88E60" w:rsidR="009901E5" w:rsidRPr="009901E5" w:rsidRDefault="009901E5" w:rsidP="009901E5">
      <w:pPr>
        <w:tabs>
          <w:tab w:val="left" w:pos="5967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9901E5" w:rsidRPr="009901E5" w:rsidSect="00473C7D">
      <w:footerReference w:type="default" r:id="rId8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816E4" w14:textId="77777777" w:rsidR="007F2FB2" w:rsidRDefault="007F2FB2" w:rsidP="00D01D17">
      <w:pPr>
        <w:spacing w:after="0" w:line="240" w:lineRule="auto"/>
      </w:pPr>
      <w:r>
        <w:separator/>
      </w:r>
    </w:p>
  </w:endnote>
  <w:endnote w:type="continuationSeparator" w:id="0">
    <w:p w14:paraId="166E7040" w14:textId="77777777" w:rsidR="007F2FB2" w:rsidRDefault="007F2FB2" w:rsidP="00D01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54038329"/>
      <w:docPartObj>
        <w:docPartGallery w:val="Page Numbers (Bottom of Page)"/>
        <w:docPartUnique/>
      </w:docPartObj>
    </w:sdtPr>
    <w:sdtEndPr>
      <w:rPr>
        <w:rFonts w:ascii="Arial" w:hAnsi="Arial" w:cs="Arial"/>
        <w:sz w:val="14"/>
        <w:szCs w:val="14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14"/>
            <w:szCs w:val="14"/>
          </w:rPr>
        </w:sdtEndPr>
        <w:sdtContent>
          <w:p w14:paraId="3B2BA13B" w14:textId="6AFA63D8" w:rsidR="00D01D17" w:rsidRPr="00D01D17" w:rsidRDefault="00D01D17">
            <w:pPr>
              <w:pStyle w:val="Podnoje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begin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instrText>PAGE</w:instrTex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separate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end"/>
            </w:r>
            <w:r w:rsidRPr="00D01D17">
              <w:rPr>
                <w:rFonts w:ascii="Arial" w:hAnsi="Arial" w:cs="Arial"/>
                <w:sz w:val="14"/>
                <w:szCs w:val="14"/>
              </w:rPr>
              <w:t>/</w: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begin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instrText>NUMPAGES</w:instrTex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separate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05ED8356" w14:textId="77777777" w:rsidR="00D01D17" w:rsidRDefault="00D01D17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D667F" w14:textId="77777777" w:rsidR="007F2FB2" w:rsidRDefault="007F2FB2" w:rsidP="00D01D17">
      <w:pPr>
        <w:spacing w:after="0" w:line="240" w:lineRule="auto"/>
      </w:pPr>
      <w:r>
        <w:separator/>
      </w:r>
    </w:p>
  </w:footnote>
  <w:footnote w:type="continuationSeparator" w:id="0">
    <w:p w14:paraId="08BB45DC" w14:textId="77777777" w:rsidR="007F2FB2" w:rsidRDefault="007F2FB2" w:rsidP="00D01D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B7C27"/>
    <w:multiLevelType w:val="hybridMultilevel"/>
    <w:tmpl w:val="EE3AC18A"/>
    <w:lvl w:ilvl="0" w:tplc="85DAA68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2784363"/>
    <w:multiLevelType w:val="hybridMultilevel"/>
    <w:tmpl w:val="728A7D80"/>
    <w:lvl w:ilvl="0" w:tplc="A330D1C0">
      <w:numFmt w:val="bullet"/>
      <w:lvlText w:val="-"/>
      <w:lvlJc w:val="left"/>
      <w:pPr>
        <w:ind w:left="1776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20161BEC"/>
    <w:multiLevelType w:val="multilevel"/>
    <w:tmpl w:val="5E4AC9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40" w:hanging="1800"/>
      </w:pPr>
      <w:rPr>
        <w:rFonts w:hint="default"/>
      </w:rPr>
    </w:lvl>
  </w:abstractNum>
  <w:abstractNum w:abstractNumId="3" w15:restartNumberingAfterBreak="0">
    <w:nsid w:val="2AAD5B16"/>
    <w:multiLevelType w:val="hybridMultilevel"/>
    <w:tmpl w:val="B8D65E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181122"/>
    <w:multiLevelType w:val="hybridMultilevel"/>
    <w:tmpl w:val="F39C5B88"/>
    <w:lvl w:ilvl="0" w:tplc="34D89238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360222E6"/>
    <w:multiLevelType w:val="hybridMultilevel"/>
    <w:tmpl w:val="1884E392"/>
    <w:lvl w:ilvl="0" w:tplc="8436B5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1C90703"/>
    <w:multiLevelType w:val="hybridMultilevel"/>
    <w:tmpl w:val="72243CC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16780E"/>
    <w:multiLevelType w:val="hybridMultilevel"/>
    <w:tmpl w:val="C09223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1A5F2C"/>
    <w:multiLevelType w:val="hybridMultilevel"/>
    <w:tmpl w:val="9E1E6DAC"/>
    <w:lvl w:ilvl="0" w:tplc="A538E54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944D3A"/>
    <w:multiLevelType w:val="multilevel"/>
    <w:tmpl w:val="EFA04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A25399"/>
    <w:multiLevelType w:val="hybridMultilevel"/>
    <w:tmpl w:val="899CC8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2285351">
    <w:abstractNumId w:val="10"/>
  </w:num>
  <w:num w:numId="2" w16cid:durableId="1012149336">
    <w:abstractNumId w:val="1"/>
  </w:num>
  <w:num w:numId="3" w16cid:durableId="1486972885">
    <w:abstractNumId w:val="9"/>
  </w:num>
  <w:num w:numId="4" w16cid:durableId="363335134">
    <w:abstractNumId w:val="0"/>
  </w:num>
  <w:num w:numId="5" w16cid:durableId="334069306">
    <w:abstractNumId w:val="5"/>
  </w:num>
  <w:num w:numId="6" w16cid:durableId="1616987783">
    <w:abstractNumId w:val="3"/>
  </w:num>
  <w:num w:numId="7" w16cid:durableId="1728532791">
    <w:abstractNumId w:val="7"/>
  </w:num>
  <w:num w:numId="8" w16cid:durableId="265618422">
    <w:abstractNumId w:val="4"/>
  </w:num>
  <w:num w:numId="9" w16cid:durableId="808519347">
    <w:abstractNumId w:val="6"/>
  </w:num>
  <w:num w:numId="10" w16cid:durableId="866916925">
    <w:abstractNumId w:val="8"/>
  </w:num>
  <w:num w:numId="11" w16cid:durableId="13723448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103"/>
    <w:rsid w:val="00012C6E"/>
    <w:rsid w:val="0001473C"/>
    <w:rsid w:val="000214C3"/>
    <w:rsid w:val="00035417"/>
    <w:rsid w:val="00037355"/>
    <w:rsid w:val="0004036D"/>
    <w:rsid w:val="00052103"/>
    <w:rsid w:val="0005289D"/>
    <w:rsid w:val="0005595A"/>
    <w:rsid w:val="0006273D"/>
    <w:rsid w:val="00064CF7"/>
    <w:rsid w:val="00073145"/>
    <w:rsid w:val="00082700"/>
    <w:rsid w:val="000858A6"/>
    <w:rsid w:val="000A213B"/>
    <w:rsid w:val="000B2222"/>
    <w:rsid w:val="000B7191"/>
    <w:rsid w:val="000C46C5"/>
    <w:rsid w:val="000C7851"/>
    <w:rsid w:val="000D4228"/>
    <w:rsid w:val="000F2A30"/>
    <w:rsid w:val="000F439F"/>
    <w:rsid w:val="00102853"/>
    <w:rsid w:val="00106572"/>
    <w:rsid w:val="001107F4"/>
    <w:rsid w:val="0011466D"/>
    <w:rsid w:val="001150E4"/>
    <w:rsid w:val="00126982"/>
    <w:rsid w:val="001313DA"/>
    <w:rsid w:val="00140C88"/>
    <w:rsid w:val="00156302"/>
    <w:rsid w:val="0015780D"/>
    <w:rsid w:val="00167AD8"/>
    <w:rsid w:val="00170FE0"/>
    <w:rsid w:val="0017614E"/>
    <w:rsid w:val="00190A10"/>
    <w:rsid w:val="00196406"/>
    <w:rsid w:val="00196DAF"/>
    <w:rsid w:val="001A41D6"/>
    <w:rsid w:val="001A41E2"/>
    <w:rsid w:val="001A66DA"/>
    <w:rsid w:val="001B2B44"/>
    <w:rsid w:val="001C17B6"/>
    <w:rsid w:val="001E06CA"/>
    <w:rsid w:val="001E3DDA"/>
    <w:rsid w:val="001F1D2B"/>
    <w:rsid w:val="001F2C80"/>
    <w:rsid w:val="0020227F"/>
    <w:rsid w:val="00204BFD"/>
    <w:rsid w:val="00211B82"/>
    <w:rsid w:val="00216438"/>
    <w:rsid w:val="002171BB"/>
    <w:rsid w:val="002265F9"/>
    <w:rsid w:val="00226FE1"/>
    <w:rsid w:val="0023325A"/>
    <w:rsid w:val="00242C74"/>
    <w:rsid w:val="00250624"/>
    <w:rsid w:val="00257D80"/>
    <w:rsid w:val="00266B6E"/>
    <w:rsid w:val="00274251"/>
    <w:rsid w:val="00274426"/>
    <w:rsid w:val="002762B9"/>
    <w:rsid w:val="00280600"/>
    <w:rsid w:val="0029383D"/>
    <w:rsid w:val="00294127"/>
    <w:rsid w:val="0029476E"/>
    <w:rsid w:val="00295118"/>
    <w:rsid w:val="00297FF0"/>
    <w:rsid w:val="002A205A"/>
    <w:rsid w:val="002A250E"/>
    <w:rsid w:val="002A53D0"/>
    <w:rsid w:val="002C1E75"/>
    <w:rsid w:val="002C1F64"/>
    <w:rsid w:val="002C5EB4"/>
    <w:rsid w:val="002C6886"/>
    <w:rsid w:val="002C7A48"/>
    <w:rsid w:val="002E22D4"/>
    <w:rsid w:val="002F5458"/>
    <w:rsid w:val="002F55E2"/>
    <w:rsid w:val="002F6F69"/>
    <w:rsid w:val="003004FC"/>
    <w:rsid w:val="00301614"/>
    <w:rsid w:val="00302637"/>
    <w:rsid w:val="00320FB2"/>
    <w:rsid w:val="00322803"/>
    <w:rsid w:val="00323406"/>
    <w:rsid w:val="00325EDF"/>
    <w:rsid w:val="00337033"/>
    <w:rsid w:val="00362F29"/>
    <w:rsid w:val="003749B3"/>
    <w:rsid w:val="003875AB"/>
    <w:rsid w:val="00397336"/>
    <w:rsid w:val="003A7192"/>
    <w:rsid w:val="003B7752"/>
    <w:rsid w:val="003C2FE6"/>
    <w:rsid w:val="003C6503"/>
    <w:rsid w:val="003D0C63"/>
    <w:rsid w:val="003E7426"/>
    <w:rsid w:val="003F4EE8"/>
    <w:rsid w:val="003F702E"/>
    <w:rsid w:val="00413A4D"/>
    <w:rsid w:val="0042303D"/>
    <w:rsid w:val="0042594F"/>
    <w:rsid w:val="004305D7"/>
    <w:rsid w:val="00436420"/>
    <w:rsid w:val="004401C2"/>
    <w:rsid w:val="00445CE0"/>
    <w:rsid w:val="00446050"/>
    <w:rsid w:val="00466563"/>
    <w:rsid w:val="00471F14"/>
    <w:rsid w:val="00473C7D"/>
    <w:rsid w:val="0048043C"/>
    <w:rsid w:val="00496D9D"/>
    <w:rsid w:val="00497CDD"/>
    <w:rsid w:val="004A0779"/>
    <w:rsid w:val="004A1F91"/>
    <w:rsid w:val="004D05BA"/>
    <w:rsid w:val="004D3AEE"/>
    <w:rsid w:val="004D770D"/>
    <w:rsid w:val="004E44C8"/>
    <w:rsid w:val="004F135A"/>
    <w:rsid w:val="004F1A83"/>
    <w:rsid w:val="004F5A8B"/>
    <w:rsid w:val="00506BC9"/>
    <w:rsid w:val="00512EF0"/>
    <w:rsid w:val="005241E0"/>
    <w:rsid w:val="00534099"/>
    <w:rsid w:val="0053738D"/>
    <w:rsid w:val="00551145"/>
    <w:rsid w:val="00553CF1"/>
    <w:rsid w:val="0055483F"/>
    <w:rsid w:val="00554AC9"/>
    <w:rsid w:val="005703CA"/>
    <w:rsid w:val="005730C4"/>
    <w:rsid w:val="00583361"/>
    <w:rsid w:val="00593864"/>
    <w:rsid w:val="0059399A"/>
    <w:rsid w:val="00594E98"/>
    <w:rsid w:val="005955AE"/>
    <w:rsid w:val="00595E81"/>
    <w:rsid w:val="005A596E"/>
    <w:rsid w:val="005A6146"/>
    <w:rsid w:val="005B40F6"/>
    <w:rsid w:val="005C3DFB"/>
    <w:rsid w:val="005C5A00"/>
    <w:rsid w:val="005E0D9F"/>
    <w:rsid w:val="006139B4"/>
    <w:rsid w:val="006274E5"/>
    <w:rsid w:val="00635119"/>
    <w:rsid w:val="006407EB"/>
    <w:rsid w:val="00656CB6"/>
    <w:rsid w:val="006572EB"/>
    <w:rsid w:val="00657C94"/>
    <w:rsid w:val="006617D5"/>
    <w:rsid w:val="00666FC4"/>
    <w:rsid w:val="00675512"/>
    <w:rsid w:val="00675CFE"/>
    <w:rsid w:val="006771CD"/>
    <w:rsid w:val="0069185A"/>
    <w:rsid w:val="006967C3"/>
    <w:rsid w:val="006A2FD8"/>
    <w:rsid w:val="006A4BFD"/>
    <w:rsid w:val="006A6AC9"/>
    <w:rsid w:val="006B3115"/>
    <w:rsid w:val="006B759B"/>
    <w:rsid w:val="006C3D7F"/>
    <w:rsid w:val="006D784D"/>
    <w:rsid w:val="006E7FB5"/>
    <w:rsid w:val="006F3393"/>
    <w:rsid w:val="006F33F6"/>
    <w:rsid w:val="0071332E"/>
    <w:rsid w:val="00715231"/>
    <w:rsid w:val="007171BC"/>
    <w:rsid w:val="00721AF3"/>
    <w:rsid w:val="00722C46"/>
    <w:rsid w:val="0077465B"/>
    <w:rsid w:val="0077618C"/>
    <w:rsid w:val="007849F1"/>
    <w:rsid w:val="007965BE"/>
    <w:rsid w:val="007A1103"/>
    <w:rsid w:val="007A5360"/>
    <w:rsid w:val="007A7243"/>
    <w:rsid w:val="007B32C3"/>
    <w:rsid w:val="007B3529"/>
    <w:rsid w:val="007B75D7"/>
    <w:rsid w:val="007C7341"/>
    <w:rsid w:val="007F00CF"/>
    <w:rsid w:val="007F0447"/>
    <w:rsid w:val="007F2FB2"/>
    <w:rsid w:val="007F7541"/>
    <w:rsid w:val="00801FDB"/>
    <w:rsid w:val="00803A76"/>
    <w:rsid w:val="00814FAE"/>
    <w:rsid w:val="00820CC3"/>
    <w:rsid w:val="008225F6"/>
    <w:rsid w:val="00832E5C"/>
    <w:rsid w:val="00834E49"/>
    <w:rsid w:val="00836728"/>
    <w:rsid w:val="00840848"/>
    <w:rsid w:val="00840FFD"/>
    <w:rsid w:val="00843F6F"/>
    <w:rsid w:val="00857024"/>
    <w:rsid w:val="00861DE9"/>
    <w:rsid w:val="00866379"/>
    <w:rsid w:val="00867E49"/>
    <w:rsid w:val="0087188E"/>
    <w:rsid w:val="008749CB"/>
    <w:rsid w:val="00893B05"/>
    <w:rsid w:val="0089766D"/>
    <w:rsid w:val="008B635C"/>
    <w:rsid w:val="008D4B89"/>
    <w:rsid w:val="008D55F1"/>
    <w:rsid w:val="008D6EE6"/>
    <w:rsid w:val="008F0D03"/>
    <w:rsid w:val="008F1225"/>
    <w:rsid w:val="008F1FA2"/>
    <w:rsid w:val="00901CBA"/>
    <w:rsid w:val="009125BD"/>
    <w:rsid w:val="009136C2"/>
    <w:rsid w:val="00915128"/>
    <w:rsid w:val="00923D15"/>
    <w:rsid w:val="00931B7A"/>
    <w:rsid w:val="009420B9"/>
    <w:rsid w:val="009421CD"/>
    <w:rsid w:val="00943407"/>
    <w:rsid w:val="0095361C"/>
    <w:rsid w:val="00953EFB"/>
    <w:rsid w:val="009557CE"/>
    <w:rsid w:val="00970E2E"/>
    <w:rsid w:val="00972BCA"/>
    <w:rsid w:val="00975BF3"/>
    <w:rsid w:val="00981476"/>
    <w:rsid w:val="00987688"/>
    <w:rsid w:val="009901E5"/>
    <w:rsid w:val="00992B02"/>
    <w:rsid w:val="00993C32"/>
    <w:rsid w:val="009956C5"/>
    <w:rsid w:val="00995CCC"/>
    <w:rsid w:val="009C03CE"/>
    <w:rsid w:val="009C587F"/>
    <w:rsid w:val="009F359C"/>
    <w:rsid w:val="00A01D5D"/>
    <w:rsid w:val="00A150B5"/>
    <w:rsid w:val="00A229EC"/>
    <w:rsid w:val="00A33923"/>
    <w:rsid w:val="00A34B15"/>
    <w:rsid w:val="00A3614A"/>
    <w:rsid w:val="00A4190C"/>
    <w:rsid w:val="00A43D07"/>
    <w:rsid w:val="00A56131"/>
    <w:rsid w:val="00A75CEA"/>
    <w:rsid w:val="00AA39B9"/>
    <w:rsid w:val="00AA7BC2"/>
    <w:rsid w:val="00AB2CDE"/>
    <w:rsid w:val="00AB5CCD"/>
    <w:rsid w:val="00AC53C5"/>
    <w:rsid w:val="00AE45D5"/>
    <w:rsid w:val="00AF1C86"/>
    <w:rsid w:val="00B05A35"/>
    <w:rsid w:val="00B06444"/>
    <w:rsid w:val="00B14C08"/>
    <w:rsid w:val="00B2026E"/>
    <w:rsid w:val="00B2309C"/>
    <w:rsid w:val="00B2729C"/>
    <w:rsid w:val="00B35244"/>
    <w:rsid w:val="00B42025"/>
    <w:rsid w:val="00B50DDA"/>
    <w:rsid w:val="00B638EB"/>
    <w:rsid w:val="00B662EA"/>
    <w:rsid w:val="00B7116D"/>
    <w:rsid w:val="00B82067"/>
    <w:rsid w:val="00B8238B"/>
    <w:rsid w:val="00B826E7"/>
    <w:rsid w:val="00B84563"/>
    <w:rsid w:val="00B84DA1"/>
    <w:rsid w:val="00B92431"/>
    <w:rsid w:val="00B97FD1"/>
    <w:rsid w:val="00BA27D4"/>
    <w:rsid w:val="00BA2C95"/>
    <w:rsid w:val="00BA6AED"/>
    <w:rsid w:val="00BB2D81"/>
    <w:rsid w:val="00BC3682"/>
    <w:rsid w:val="00BF33AC"/>
    <w:rsid w:val="00BF4C4D"/>
    <w:rsid w:val="00C02771"/>
    <w:rsid w:val="00C25249"/>
    <w:rsid w:val="00C35366"/>
    <w:rsid w:val="00C377D4"/>
    <w:rsid w:val="00C667C4"/>
    <w:rsid w:val="00C6725C"/>
    <w:rsid w:val="00C7576A"/>
    <w:rsid w:val="00C77FE5"/>
    <w:rsid w:val="00C815AB"/>
    <w:rsid w:val="00C84942"/>
    <w:rsid w:val="00C93741"/>
    <w:rsid w:val="00CA37C2"/>
    <w:rsid w:val="00CA6398"/>
    <w:rsid w:val="00CA6638"/>
    <w:rsid w:val="00CB088B"/>
    <w:rsid w:val="00CC0D18"/>
    <w:rsid w:val="00CC42F6"/>
    <w:rsid w:val="00CD0CC6"/>
    <w:rsid w:val="00CD3CC8"/>
    <w:rsid w:val="00CF4FBD"/>
    <w:rsid w:val="00D01D17"/>
    <w:rsid w:val="00D05502"/>
    <w:rsid w:val="00D059A7"/>
    <w:rsid w:val="00D05C8A"/>
    <w:rsid w:val="00D06479"/>
    <w:rsid w:val="00D06FB9"/>
    <w:rsid w:val="00D31AED"/>
    <w:rsid w:val="00D35452"/>
    <w:rsid w:val="00D51A0E"/>
    <w:rsid w:val="00D53B10"/>
    <w:rsid w:val="00D5514C"/>
    <w:rsid w:val="00D57B9D"/>
    <w:rsid w:val="00D61848"/>
    <w:rsid w:val="00D6526D"/>
    <w:rsid w:val="00D71F12"/>
    <w:rsid w:val="00D76195"/>
    <w:rsid w:val="00D76784"/>
    <w:rsid w:val="00D77F64"/>
    <w:rsid w:val="00D83B77"/>
    <w:rsid w:val="00D85259"/>
    <w:rsid w:val="00D8774F"/>
    <w:rsid w:val="00DA26DD"/>
    <w:rsid w:val="00DB22B8"/>
    <w:rsid w:val="00DB2379"/>
    <w:rsid w:val="00DB7A51"/>
    <w:rsid w:val="00DC6E47"/>
    <w:rsid w:val="00DD550A"/>
    <w:rsid w:val="00DF5CF0"/>
    <w:rsid w:val="00E05D9C"/>
    <w:rsid w:val="00E06BF7"/>
    <w:rsid w:val="00E0785D"/>
    <w:rsid w:val="00E16EE3"/>
    <w:rsid w:val="00E206C6"/>
    <w:rsid w:val="00E2110E"/>
    <w:rsid w:val="00E236DD"/>
    <w:rsid w:val="00E604FE"/>
    <w:rsid w:val="00E61ED3"/>
    <w:rsid w:val="00E725CE"/>
    <w:rsid w:val="00E72BED"/>
    <w:rsid w:val="00E77492"/>
    <w:rsid w:val="00E81EA0"/>
    <w:rsid w:val="00E84819"/>
    <w:rsid w:val="00E90DD8"/>
    <w:rsid w:val="00E91E18"/>
    <w:rsid w:val="00EA0DF5"/>
    <w:rsid w:val="00EA3B08"/>
    <w:rsid w:val="00EC244F"/>
    <w:rsid w:val="00EC38F4"/>
    <w:rsid w:val="00ED0FEA"/>
    <w:rsid w:val="00ED3AA5"/>
    <w:rsid w:val="00F01562"/>
    <w:rsid w:val="00F159F8"/>
    <w:rsid w:val="00F16217"/>
    <w:rsid w:val="00F22B15"/>
    <w:rsid w:val="00F34D2E"/>
    <w:rsid w:val="00F37ACE"/>
    <w:rsid w:val="00F46DCD"/>
    <w:rsid w:val="00F5179E"/>
    <w:rsid w:val="00F54E18"/>
    <w:rsid w:val="00F61589"/>
    <w:rsid w:val="00F67128"/>
    <w:rsid w:val="00F74E5A"/>
    <w:rsid w:val="00F779FD"/>
    <w:rsid w:val="00F916A9"/>
    <w:rsid w:val="00F965F3"/>
    <w:rsid w:val="00F97E70"/>
    <w:rsid w:val="00FA5BED"/>
    <w:rsid w:val="00FB551B"/>
    <w:rsid w:val="00FB567A"/>
    <w:rsid w:val="00FB7E47"/>
    <w:rsid w:val="00FC1982"/>
    <w:rsid w:val="00FC25D5"/>
    <w:rsid w:val="00FD04E9"/>
    <w:rsid w:val="00FD56BB"/>
    <w:rsid w:val="00FD6D67"/>
    <w:rsid w:val="00FE3A86"/>
    <w:rsid w:val="00FF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907FB"/>
  <w15:chartTrackingRefBased/>
  <w15:docId w15:val="{03D1FC21-BDB3-415D-A715-8328A999B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2729C"/>
    <w:pPr>
      <w:ind w:left="720"/>
      <w:contextualSpacing/>
    </w:pPr>
  </w:style>
  <w:style w:type="table" w:styleId="Reetkatablice">
    <w:name w:val="Table Grid"/>
    <w:basedOn w:val="Obinatablica"/>
    <w:uiPriority w:val="39"/>
    <w:rsid w:val="005938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aglaeno">
    <w:name w:val="Strong"/>
    <w:basedOn w:val="Zadanifontodlomka"/>
    <w:uiPriority w:val="22"/>
    <w:qFormat/>
    <w:rsid w:val="00595E81"/>
    <w:rPr>
      <w:b/>
      <w:bCs/>
    </w:rPr>
  </w:style>
  <w:style w:type="paragraph" w:styleId="StandardWeb">
    <w:name w:val="Normal (Web)"/>
    <w:basedOn w:val="Normal"/>
    <w:uiPriority w:val="99"/>
    <w:semiHidden/>
    <w:unhideWhenUsed/>
    <w:rsid w:val="00595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595E81"/>
    <w:rPr>
      <w:color w:val="0000FF"/>
      <w:u w:val="single"/>
    </w:rPr>
  </w:style>
  <w:style w:type="paragraph" w:customStyle="1" w:styleId="plavitekst">
    <w:name w:val="plavitekst"/>
    <w:basedOn w:val="Normal"/>
    <w:rsid w:val="00595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D01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01D17"/>
  </w:style>
  <w:style w:type="paragraph" w:styleId="Podnoje">
    <w:name w:val="footer"/>
    <w:basedOn w:val="Normal"/>
    <w:link w:val="PodnojeChar"/>
    <w:uiPriority w:val="99"/>
    <w:unhideWhenUsed/>
    <w:rsid w:val="00D01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01D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07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3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1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C52581-D9FB-46ED-AAC0-9057A38B0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Mesarić</dc:creator>
  <cp:keywords/>
  <dc:description/>
  <cp:lastModifiedBy>Igor Mesaric</cp:lastModifiedBy>
  <cp:revision>233</cp:revision>
  <cp:lastPrinted>2022-04-22T07:35:00Z</cp:lastPrinted>
  <dcterms:created xsi:type="dcterms:W3CDTF">2022-05-05T06:36:00Z</dcterms:created>
  <dcterms:modified xsi:type="dcterms:W3CDTF">2026-04-15T07:06:00Z</dcterms:modified>
</cp:coreProperties>
</file>