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627"/>
      </w:tblGrid>
      <w:tr w:rsidR="00FD1DB9" w:rsidRPr="00195BB2" w14:paraId="32D5A49D" w14:textId="77777777" w:rsidTr="00C90F78">
        <w:tc>
          <w:tcPr>
            <w:tcW w:w="9627" w:type="dxa"/>
            <w:shd w:val="clear" w:color="auto" w:fill="D9D9D9" w:themeFill="background1" w:themeFillShade="D9"/>
          </w:tcPr>
          <w:p w14:paraId="10CD662E" w14:textId="4D0070F2" w:rsidR="00FD1DB9" w:rsidRPr="00195BB2" w:rsidRDefault="00FD1DB9" w:rsidP="007154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Obrazac – Molimo da </w:t>
            </w:r>
            <w:r w:rsidR="00C90F78" w:rsidRPr="00195B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obrazac popunite korištenjem računala</w:t>
            </w:r>
          </w:p>
        </w:tc>
      </w:tr>
    </w:tbl>
    <w:p w14:paraId="08258BBC" w14:textId="77777777" w:rsidR="00FD1DB9" w:rsidRPr="00195BB2" w:rsidRDefault="00FD1DB9" w:rsidP="007154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B67082" w14:textId="77777777" w:rsidR="00967F9B" w:rsidRPr="00195BB2" w:rsidRDefault="00967F9B" w:rsidP="007154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5BB2">
        <w:rPr>
          <w:rFonts w:ascii="Times New Roman" w:hAnsi="Times New Roman" w:cs="Times New Roman"/>
          <w:b/>
          <w:bCs/>
          <w:sz w:val="28"/>
          <w:szCs w:val="28"/>
        </w:rPr>
        <w:t>J A V N I  N A T J E Č A J</w:t>
      </w:r>
    </w:p>
    <w:p w14:paraId="54070F8E" w14:textId="77777777" w:rsidR="00967F9B" w:rsidRPr="00195BB2" w:rsidRDefault="00967F9B" w:rsidP="007154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5BB2">
        <w:rPr>
          <w:rFonts w:ascii="Times New Roman" w:hAnsi="Times New Roman" w:cs="Times New Roman"/>
          <w:b/>
          <w:bCs/>
          <w:sz w:val="24"/>
          <w:szCs w:val="24"/>
        </w:rPr>
        <w:t xml:space="preserve"> za dodjelu sportskih objekata  u vlasništvu Grada Čakovca </w:t>
      </w:r>
    </w:p>
    <w:p w14:paraId="2DEC9CBE" w14:textId="77777777" w:rsidR="00967F9B" w:rsidRPr="00195BB2" w:rsidRDefault="00967F9B" w:rsidP="007154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BB2">
        <w:rPr>
          <w:rFonts w:ascii="Times New Roman" w:hAnsi="Times New Roman" w:cs="Times New Roman"/>
          <w:b/>
          <w:bCs/>
          <w:sz w:val="24"/>
          <w:szCs w:val="24"/>
        </w:rPr>
        <w:t>na korištenje u svrhu obavljanja sportske djelatnosti</w:t>
      </w:r>
    </w:p>
    <w:p w14:paraId="243DFCDA" w14:textId="77777777" w:rsidR="000758EE" w:rsidRPr="00195BB2" w:rsidRDefault="000758EE" w:rsidP="007154CA">
      <w:pPr>
        <w:spacing w:after="0" w:line="240" w:lineRule="auto"/>
        <w:ind w:left="64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879CA21" w14:textId="4783BEDD" w:rsidR="00B17069" w:rsidRPr="00195BB2" w:rsidRDefault="0087160D" w:rsidP="007154CA">
      <w:pPr>
        <w:spacing w:after="0" w:line="240" w:lineRule="auto"/>
        <w:ind w:left="64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195BB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Obrazac prijave na javni natječaj </w:t>
      </w:r>
    </w:p>
    <w:p w14:paraId="4879CA22" w14:textId="77777777" w:rsidR="00B17069" w:rsidRPr="00195BB2" w:rsidRDefault="0087160D" w:rsidP="007154CA">
      <w:pPr>
        <w:spacing w:after="0" w:line="240" w:lineRule="auto"/>
        <w:ind w:left="64"/>
        <w:jc w:val="center"/>
        <w:rPr>
          <w:rFonts w:ascii="Times New Roman" w:hAnsi="Times New Roman" w:cs="Times New Roman"/>
          <w:sz w:val="20"/>
          <w:szCs w:val="20"/>
        </w:rPr>
      </w:pPr>
      <w:r w:rsidRPr="00195BB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W w:w="9769" w:type="dxa"/>
        <w:tblInd w:w="7" w:type="dxa"/>
        <w:shd w:val="clear" w:color="auto" w:fill="DEEAF6" w:themeFill="accent5" w:themeFillTint="33"/>
        <w:tblCellMar>
          <w:top w:w="47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3816"/>
        <w:gridCol w:w="5953"/>
      </w:tblGrid>
      <w:tr w:rsidR="00AA45E7" w:rsidRPr="00195BB2" w14:paraId="4879CA27" w14:textId="77777777" w:rsidTr="00D53E3E">
        <w:trPr>
          <w:trHeight w:val="572"/>
        </w:trPr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4879CA23" w14:textId="77777777" w:rsidR="00AA45E7" w:rsidRPr="00195BB2" w:rsidRDefault="00AA45E7" w:rsidP="007154CA">
            <w:pPr>
              <w:spacing w:after="0" w:line="240" w:lineRule="auto"/>
              <w:ind w:left="128" w:right="2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Prijava za prostor oglašen  pod rednim brojem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6B3F0BE2" w14:textId="77777777" w:rsidR="00AA45E7" w:rsidRPr="00195BB2" w:rsidRDefault="00AA45E7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79CA26" w14:textId="68DB1787" w:rsidR="00243F7E" w:rsidRPr="00195BB2" w:rsidRDefault="00243F7E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5E7" w:rsidRPr="00195BB2" w14:paraId="4879CA2C" w14:textId="77777777" w:rsidTr="00503076">
        <w:trPr>
          <w:trHeight w:val="450"/>
        </w:trPr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4879CA28" w14:textId="6BE4DECD" w:rsidR="00AA45E7" w:rsidRPr="00195BB2" w:rsidRDefault="00AA45E7" w:rsidP="007154CA">
            <w:pPr>
              <w:spacing w:after="0" w:line="240" w:lineRule="auto"/>
              <w:ind w:left="128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Adresa prostora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1EEBFC9F" w14:textId="77777777" w:rsidR="00AA45E7" w:rsidRPr="00195BB2" w:rsidRDefault="00AA45E7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520FD2FD" w14:textId="77777777" w:rsidR="0040364A" w:rsidRPr="00195BB2" w:rsidRDefault="0040364A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79CA2B" w14:textId="099371E3" w:rsidR="00243F7E" w:rsidRPr="00195BB2" w:rsidRDefault="00243F7E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5E7" w:rsidRPr="00195BB2" w14:paraId="4879CA32" w14:textId="77777777" w:rsidTr="00503076">
        <w:trPr>
          <w:trHeight w:val="1067"/>
        </w:trPr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4879CA2D" w14:textId="77777777" w:rsidR="00AA45E7" w:rsidRPr="00195BB2" w:rsidRDefault="00AA45E7" w:rsidP="007154CA">
            <w:pPr>
              <w:spacing w:after="30" w:line="240" w:lineRule="auto"/>
              <w:ind w:left="128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Ako prostor namjeravate koristiti u partnerstvu s drugim organizacijama navedite njihove nazive  </w:t>
            </w:r>
          </w:p>
          <w:p w14:paraId="4879CA2E" w14:textId="77777777" w:rsidR="00AA45E7" w:rsidRPr="00195BB2" w:rsidRDefault="00AA45E7" w:rsidP="007154CA">
            <w:pPr>
              <w:spacing w:after="0" w:line="240" w:lineRule="auto"/>
              <w:ind w:left="128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(upisati naziv, adresu, telefon, ovlaštenu osobu) </w:t>
            </w:r>
            <w:r w:rsidRPr="00195BB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  <w:vAlign w:val="center"/>
          </w:tcPr>
          <w:p w14:paraId="4879CA31" w14:textId="77777777" w:rsidR="00AA45E7" w:rsidRPr="00195BB2" w:rsidRDefault="00AA45E7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79CA34" w14:textId="27BAA9C3" w:rsidR="00B17069" w:rsidRDefault="0087160D" w:rsidP="007154CA">
      <w:pPr>
        <w:spacing w:after="0" w:line="240" w:lineRule="auto"/>
        <w:ind w:left="6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5BB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BC3E572" w14:textId="77777777" w:rsidR="00F75E6E" w:rsidRPr="00195BB2" w:rsidRDefault="00F75E6E" w:rsidP="007154CA">
      <w:pPr>
        <w:spacing w:after="0" w:line="240" w:lineRule="auto"/>
        <w:ind w:left="64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852" w:type="dxa"/>
        <w:tblInd w:w="7" w:type="dxa"/>
        <w:tblCellMar>
          <w:top w:w="44" w:type="dxa"/>
          <w:right w:w="239" w:type="dxa"/>
        </w:tblCellMar>
        <w:tblLook w:val="04A0" w:firstRow="1" w:lastRow="0" w:firstColumn="1" w:lastColumn="0" w:noHBand="0" w:noVBand="1"/>
      </w:tblPr>
      <w:tblGrid>
        <w:gridCol w:w="3674"/>
        <w:gridCol w:w="117"/>
        <w:gridCol w:w="1037"/>
        <w:gridCol w:w="1256"/>
        <w:gridCol w:w="553"/>
        <w:gridCol w:w="703"/>
        <w:gridCol w:w="854"/>
        <w:gridCol w:w="402"/>
        <w:gridCol w:w="1256"/>
      </w:tblGrid>
      <w:tr w:rsidR="00B17069" w:rsidRPr="00195BB2" w14:paraId="4879CA36" w14:textId="77777777" w:rsidTr="00916911">
        <w:trPr>
          <w:trHeight w:val="463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</w:tcPr>
          <w:p w14:paraId="4879CA35" w14:textId="6B8D6B84" w:rsidR="00B17069" w:rsidRPr="00195BB2" w:rsidRDefault="0087160D" w:rsidP="004929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I. PODACI O PRIJAVITELJU</w:t>
            </w:r>
          </w:p>
        </w:tc>
      </w:tr>
      <w:tr w:rsidR="00B17069" w:rsidRPr="00195BB2" w14:paraId="4879CA39" w14:textId="77777777" w:rsidTr="0040364A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879CA37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Naziv, OIB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53544CE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0F7B6249" w14:textId="77777777" w:rsidR="0040364A" w:rsidRPr="00195BB2" w:rsidRDefault="0040364A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79CA38" w14:textId="77777777" w:rsidR="0040364A" w:rsidRPr="00195BB2" w:rsidRDefault="0040364A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3C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3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Sjedište i adresa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3B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3F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3D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Osnivači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3E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43" w14:textId="77777777" w:rsidTr="00732EFB">
        <w:trPr>
          <w:trHeight w:val="816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0" w14:textId="77777777" w:rsidR="00B17069" w:rsidRPr="00195BB2" w:rsidRDefault="0087160D" w:rsidP="007154CA">
            <w:pPr>
              <w:spacing w:after="13" w:line="240" w:lineRule="auto"/>
              <w:ind w:right="4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Ime i prezime osobe ovlaštene za zastupanje i dužnost koju obavlja </w:t>
            </w:r>
          </w:p>
          <w:p w14:paraId="4879CA41" w14:textId="77777777" w:rsidR="00B17069" w:rsidRPr="00195BB2" w:rsidRDefault="0087160D" w:rsidP="007154CA">
            <w:pPr>
              <w:spacing w:after="0" w:line="240" w:lineRule="auto"/>
              <w:ind w:right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(npr. predsjednik/</w:t>
            </w:r>
            <w:proofErr w:type="spellStart"/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ca</w:t>
            </w:r>
            <w:proofErr w:type="spellEnd"/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, direktor/</w:t>
            </w:r>
            <w:proofErr w:type="spellStart"/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ica</w:t>
            </w:r>
            <w:proofErr w:type="spellEnd"/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 OIB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42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46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4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Telefon, mobitel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5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49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7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Adresa e‐pošte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8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4C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Internet stranica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B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50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D" w14:textId="77777777" w:rsidR="009312D5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6D2737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Godina osnutka  i broj godina</w:t>
            </w:r>
          </w:p>
          <w:p w14:paraId="4879CA4E" w14:textId="77777777" w:rsidR="00B17069" w:rsidRPr="00195BB2" w:rsidRDefault="009312D5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  <w:r w:rsidR="006D2737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aktivnog djelovanja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4F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54" w14:textId="77777777" w:rsidTr="00732EFB">
        <w:trPr>
          <w:trHeight w:val="475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1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Datum upisa u matični registar </w:t>
            </w:r>
          </w:p>
          <w:p w14:paraId="4879CA52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npr. registar udruga)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53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57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5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Registarski broj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6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5B" w14:textId="77777777" w:rsidTr="00732EFB">
        <w:trPr>
          <w:trHeight w:val="473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8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RNO broj </w:t>
            </w:r>
          </w:p>
          <w:p w14:paraId="4879CA59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(registar neprofitnih organizacija)</w:t>
            </w:r>
            <w:r w:rsidRPr="00195BB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5A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5E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C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IBAN žiro računa i naziv banke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D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62" w14:textId="77777777" w:rsidTr="00732EFB">
        <w:trPr>
          <w:trHeight w:val="475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5F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13.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Ciljevi osnivanja  </w:t>
            </w:r>
          </w:p>
          <w:p w14:paraId="4879CA60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(sukladno statutu ili osnivačkom aktu)</w:t>
            </w:r>
            <w:r w:rsidRPr="00195BB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61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65" w14:textId="77777777" w:rsidTr="00732EFB">
        <w:trPr>
          <w:trHeight w:val="278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63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14.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Svrha i područje djelovanja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64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69" w14:textId="77777777" w:rsidTr="00732EFB">
        <w:trPr>
          <w:trHeight w:val="473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66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Djelatnosti  </w:t>
            </w:r>
          </w:p>
          <w:p w14:paraId="4879CA67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(sukladno statutu ili osnivačkom aktu)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68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6D" w14:textId="77777777" w:rsidTr="00732EFB">
        <w:trPr>
          <w:trHeight w:val="474"/>
        </w:trPr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6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Tijela upravljanja  </w:t>
            </w:r>
          </w:p>
          <w:p w14:paraId="4879CA6B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(sukladno statutu)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6C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70" w14:textId="77777777" w:rsidTr="00916911">
        <w:tblPrEx>
          <w:tblCellMar>
            <w:top w:w="35" w:type="dxa"/>
            <w:right w:w="71" w:type="dxa"/>
          </w:tblCellMar>
        </w:tblPrEx>
        <w:trPr>
          <w:trHeight w:val="463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</w:tcPr>
          <w:p w14:paraId="4879CA6F" w14:textId="023FFB04" w:rsidR="00B17069" w:rsidRPr="00195BB2" w:rsidRDefault="0087160D" w:rsidP="004929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II. NAMJENA</w:t>
            </w:r>
          </w:p>
        </w:tc>
      </w:tr>
      <w:tr w:rsidR="00B17069" w:rsidRPr="00195BB2" w14:paraId="4879CA72" w14:textId="77777777" w:rsidTr="00732EFB">
        <w:tblPrEx>
          <w:tblCellMar>
            <w:top w:w="35" w:type="dxa"/>
            <w:right w:w="71" w:type="dxa"/>
          </w:tblCellMar>
        </w:tblPrEx>
        <w:trPr>
          <w:trHeight w:val="348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71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Vrste usluga koje će se pružati i aktivnosti koje će se provoditi u prostoru kojeg tražite </w:t>
            </w:r>
          </w:p>
        </w:tc>
      </w:tr>
      <w:tr w:rsidR="00B17069" w:rsidRPr="00195BB2" w14:paraId="4879CA74" w14:textId="77777777" w:rsidTr="007C34A8">
        <w:tblPrEx>
          <w:tblCellMar>
            <w:top w:w="35" w:type="dxa"/>
            <w:right w:w="71" w:type="dxa"/>
          </w:tblCellMar>
        </w:tblPrEx>
        <w:trPr>
          <w:trHeight w:val="920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73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77" w14:textId="77777777" w:rsidTr="00BE784B">
        <w:tblPrEx>
          <w:tblCellMar>
            <w:top w:w="35" w:type="dxa"/>
            <w:right w:w="71" w:type="dxa"/>
          </w:tblCellMar>
        </w:tblPrEx>
        <w:trPr>
          <w:trHeight w:val="915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75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Nazivi projekata / programa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76" w14:textId="77777777" w:rsidR="00B17069" w:rsidRPr="00195BB2" w:rsidRDefault="00B17069" w:rsidP="007154CA">
            <w:pPr>
              <w:spacing w:after="0" w:line="240" w:lineRule="auto"/>
              <w:ind w:right="495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79" w14:textId="77777777" w:rsidTr="00732EFB">
        <w:tblPrEx>
          <w:tblCellMar>
            <w:top w:w="35" w:type="dxa"/>
            <w:right w:w="71" w:type="dxa"/>
          </w:tblCellMar>
        </w:tblPrEx>
        <w:trPr>
          <w:trHeight w:val="349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78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Projekti /programi koji će se provoditi s partnerskom organizacijom, </w:t>
            </w:r>
            <w:proofErr w:type="spellStart"/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sukorisnikom</w:t>
            </w:r>
            <w:proofErr w:type="spellEnd"/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prostora  </w:t>
            </w:r>
          </w:p>
        </w:tc>
      </w:tr>
      <w:tr w:rsidR="00B17069" w:rsidRPr="00195BB2" w14:paraId="4879CA7B" w14:textId="77777777" w:rsidTr="007C34A8">
        <w:tblPrEx>
          <w:tblCellMar>
            <w:top w:w="35" w:type="dxa"/>
            <w:right w:w="71" w:type="dxa"/>
          </w:tblCellMar>
        </w:tblPrEx>
        <w:trPr>
          <w:trHeight w:val="919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7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eastAsia="Cambria Math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7E" w14:textId="77777777" w:rsidTr="00732EFB">
        <w:tblPrEx>
          <w:tblCellMar>
            <w:top w:w="35" w:type="dxa"/>
            <w:right w:w="71" w:type="dxa"/>
          </w:tblCellMar>
        </w:tblPrEx>
        <w:trPr>
          <w:trHeight w:val="742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7D" w14:textId="67A72D91" w:rsidR="00B17069" w:rsidRPr="00195BB2" w:rsidRDefault="0087160D" w:rsidP="00614089">
            <w:pPr>
              <w:spacing w:after="0" w:line="240" w:lineRule="auto"/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Kratak opis relevantnih iskustava, postignuća i sposobnosti organizacije da provodi usluge i aktivnosti navedene u pitanju pod brojem II. točka 1. obrasca  </w:t>
            </w: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(upis</w:t>
            </w:r>
            <w:r w:rsidR="00614089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ati</w:t>
            </w: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najviše do tri projekta)  </w:t>
            </w:r>
          </w:p>
        </w:tc>
      </w:tr>
      <w:tr w:rsidR="00B17069" w:rsidRPr="00195BB2" w14:paraId="4879CA81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7F" w14:textId="2904C3B8" w:rsidR="00B17069" w:rsidRPr="00195BB2" w:rsidRDefault="00024AAD" w:rsidP="00024A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7160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Projekt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0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84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2" w14:textId="39D6EAA3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Razdoblje provedbe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3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87" w14:textId="77777777" w:rsidTr="006A4B9A">
        <w:tblPrEx>
          <w:tblCellMar>
            <w:top w:w="35" w:type="dxa"/>
            <w:right w:w="71" w:type="dxa"/>
          </w:tblCellMar>
        </w:tblPrEx>
        <w:trPr>
          <w:trHeight w:val="280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5" w14:textId="04F43E58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Partner(i)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6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8A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8" w14:textId="29086241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Izvor financiranja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9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8D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B" w14:textId="41AE1880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Voditelj projekta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C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90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E" w14:textId="4EEECBE1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Cilj(</w:t>
            </w:r>
            <w:proofErr w:type="spellStart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evi</w:t>
            </w:r>
            <w:proofErr w:type="spellEnd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)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8F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93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91" w14:textId="3A10475D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4AAD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Rezultati 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92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CA5D94" w:rsidRPr="00195BB2" w14:paraId="6FB3E1C1" w14:textId="77777777" w:rsidTr="00CA5D94">
        <w:tblPrEx>
          <w:tblCellMar>
            <w:top w:w="35" w:type="dxa"/>
            <w:right w:w="71" w:type="dxa"/>
          </w:tblCellMar>
        </w:tblPrEx>
        <w:trPr>
          <w:trHeight w:val="463"/>
        </w:trPr>
        <w:tc>
          <w:tcPr>
            <w:tcW w:w="9852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31270C" w14:textId="77777777" w:rsidR="00CA5D94" w:rsidRPr="00195BB2" w:rsidRDefault="00CA5D94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7069" w:rsidRPr="00195BB2" w14:paraId="4879CA95" w14:textId="77777777" w:rsidTr="00916911">
        <w:tblPrEx>
          <w:tblCellMar>
            <w:top w:w="35" w:type="dxa"/>
            <w:right w:w="71" w:type="dxa"/>
          </w:tblCellMar>
        </w:tblPrEx>
        <w:trPr>
          <w:trHeight w:val="463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</w:tcPr>
          <w:p w14:paraId="4879CA94" w14:textId="3738346D" w:rsidR="00B17069" w:rsidRPr="00195BB2" w:rsidRDefault="0087160D" w:rsidP="004929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III. </w:t>
            </w:r>
            <w:r w:rsidR="0049291B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MJERILA</w:t>
            </w:r>
          </w:p>
        </w:tc>
      </w:tr>
      <w:tr w:rsidR="00B17069" w:rsidRPr="00195BB2" w14:paraId="4879CA98" w14:textId="77777777" w:rsidTr="006A4B9A">
        <w:tblPrEx>
          <w:tblCellMar>
            <w:top w:w="35" w:type="dxa"/>
            <w:right w:w="71" w:type="dxa"/>
          </w:tblCellMar>
        </w:tblPrEx>
        <w:trPr>
          <w:trHeight w:val="408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96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Broj zaposlenika </w:t>
            </w: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(upisati broj)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97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6A4B9A" w:rsidRPr="00195BB2" w14:paraId="4879CA9F" w14:textId="77777777" w:rsidTr="006A4B9A">
        <w:tblPrEx>
          <w:tblCellMar>
            <w:top w:w="35" w:type="dxa"/>
            <w:right w:w="71" w:type="dxa"/>
          </w:tblCellMar>
        </w:tblPrEx>
        <w:trPr>
          <w:trHeight w:val="473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99" w14:textId="77777777" w:rsidR="006A4B9A" w:rsidRPr="00195BB2" w:rsidRDefault="006A4B9A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Broj volontera prema zadnjem Izvješću o obavljenim uslugama ili aktivnostima </w:t>
            </w:r>
          </w:p>
          <w:p w14:paraId="4879CA9A" w14:textId="77777777" w:rsidR="006A4B9A" w:rsidRPr="00195BB2" w:rsidRDefault="006A4B9A" w:rsidP="007154CA">
            <w:pPr>
              <w:spacing w:after="0" w:line="240" w:lineRule="auto"/>
              <w:ind w:right="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(u trenutku podnošenja prijave na natječaj) </w:t>
            </w:r>
          </w:p>
        </w:tc>
        <w:tc>
          <w:tcPr>
            <w:tcW w:w="61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2ECA2" w14:textId="2EF6C424" w:rsidR="006A4B9A" w:rsidRPr="00195BB2" w:rsidRDefault="006A4B9A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14:paraId="4879CA9E" w14:textId="164CCA8B" w:rsidR="006A4B9A" w:rsidRPr="00195BB2" w:rsidRDefault="006A4B9A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A7" w14:textId="77777777" w:rsidTr="006A4B9A">
        <w:tblPrEx>
          <w:tblCellMar>
            <w:top w:w="35" w:type="dxa"/>
            <w:right w:w="71" w:type="dxa"/>
          </w:tblCellMar>
        </w:tblPrEx>
        <w:trPr>
          <w:trHeight w:val="1012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0" w14:textId="2174C7E7" w:rsidR="007C074A" w:rsidRPr="00195BB2" w:rsidRDefault="0087160D" w:rsidP="007154CA">
            <w:pPr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7C074A"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Ciljane skupine, </w:t>
            </w:r>
            <w:r w:rsidR="00FD1DB9"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eposredan rad s </w:t>
            </w:r>
          </w:p>
          <w:p w14:paraId="4879CAA1" w14:textId="77777777" w:rsidR="00B17069" w:rsidRPr="00195BB2" w:rsidRDefault="007C074A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="00E7581F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7160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korisnicima usluga  </w:t>
            </w:r>
          </w:p>
          <w:p w14:paraId="4879CAA2" w14:textId="77777777" w:rsidR="005728C4" w:rsidRPr="00195BB2" w:rsidRDefault="0072395F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-članstvo</w:t>
            </w:r>
            <w:r w:rsidR="005728C4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i/ili korisnici prema kojima je udruga</w:t>
            </w:r>
          </w:p>
          <w:p w14:paraId="4879CAA5" w14:textId="4B03F3C1" w:rsidR="00B17069" w:rsidRPr="00195BB2" w:rsidRDefault="005728C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    usmjerena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A6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AA" w14:textId="77777777" w:rsidTr="00732EFB">
        <w:tblPrEx>
          <w:tblCellMar>
            <w:top w:w="35" w:type="dxa"/>
            <w:right w:w="71" w:type="dxa"/>
          </w:tblCellMar>
        </w:tblPrEx>
        <w:trPr>
          <w:trHeight w:val="474"/>
        </w:trPr>
        <w:tc>
          <w:tcPr>
            <w:tcW w:w="98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8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Broj ukupno ostvarenih financijskih potpora za projekte/programe </w:t>
            </w:r>
          </w:p>
          <w:p w14:paraId="4879CAA9" w14:textId="77777777" w:rsidR="00B17069" w:rsidRPr="00195BB2" w:rsidRDefault="0087160D" w:rsidP="007154C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(u posljednje dvije godine) </w:t>
            </w:r>
          </w:p>
        </w:tc>
      </w:tr>
      <w:tr w:rsidR="00B17069" w:rsidRPr="00195BB2" w14:paraId="4879CAAD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B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-iz EU fondova 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C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B0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E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-iz državnog proračuna 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AF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6E11E4" w:rsidRPr="00195BB2" w14:paraId="4879CAB3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1" w14:textId="537D5348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-prihod od članarina najmanje </w:t>
            </w:r>
            <w:r w:rsidR="000312FE" w:rsidRPr="00195BB2">
              <w:rPr>
                <w:rFonts w:ascii="Times New Roman" w:hAnsi="Times New Roman" w:cs="Times New Roman"/>
                <w:sz w:val="20"/>
                <w:szCs w:val="20"/>
              </w:rPr>
              <w:t>398,17</w:t>
            </w:r>
            <w:r w:rsidR="00E7732C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7732C" w:rsidRPr="00195BB2">
              <w:rPr>
                <w:rFonts w:ascii="Times New Roman" w:hAnsi="Times New Roman" w:cs="Times New Roman"/>
                <w:sz w:val="20"/>
                <w:szCs w:val="20"/>
              </w:rPr>
              <w:t>eur</w:t>
            </w:r>
            <w:proofErr w:type="spellEnd"/>
            <w:r w:rsidR="00E7732C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ili 3%   ukupnih godišnjih prihoda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2" w14:textId="77777777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11E4" w:rsidRPr="00195BB2" w14:paraId="4879CAB6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4" w14:textId="77777777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-prihod od vlastite djelatnosti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5" w14:textId="77777777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11E4" w:rsidRPr="00195BB2" w14:paraId="4879CAB9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7" w14:textId="77777777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-iz proračuna Međimurske županije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8" w14:textId="77777777" w:rsidR="006E11E4" w:rsidRPr="00195BB2" w:rsidRDefault="006E11E4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BC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-iz proračuna Grada </w:t>
            </w:r>
            <w:r w:rsidR="006E11E4" w:rsidRPr="00195BB2">
              <w:rPr>
                <w:rFonts w:ascii="Times New Roman" w:hAnsi="Times New Roman" w:cs="Times New Roman"/>
                <w:sz w:val="20"/>
                <w:szCs w:val="20"/>
              </w:rPr>
              <w:t>Čakovca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B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BF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D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-iz poslovnog sektora 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BE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C2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0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-od drugog inozemnog javnog ili privatnog donatora 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1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C5" w14:textId="77777777" w:rsidTr="006A4B9A">
        <w:tblPrEx>
          <w:tblCellMar>
            <w:top w:w="35" w:type="dxa"/>
            <w:right w:w="71" w:type="dxa"/>
          </w:tblCellMar>
        </w:tblPrEx>
        <w:trPr>
          <w:trHeight w:val="475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3" w14:textId="177FD28C" w:rsidR="00B17069" w:rsidRPr="00195BB2" w:rsidRDefault="003C0BD4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Broj partnerskih udruga s kojima se planira zajednički koristiti dodijeljeni prostor </w:t>
            </w:r>
            <w:r w:rsidR="00985CAD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(upisati broj)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C4" w14:textId="77777777" w:rsidR="00B17069" w:rsidRPr="00195BB2" w:rsidRDefault="00B17069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C8" w14:textId="77777777" w:rsidTr="006A4B9A">
        <w:tblPrEx>
          <w:tblCellMar>
            <w:top w:w="35" w:type="dxa"/>
            <w:right w:w="71" w:type="dxa"/>
          </w:tblCellMar>
        </w:tblPrEx>
        <w:trPr>
          <w:trHeight w:val="463"/>
        </w:trPr>
        <w:tc>
          <w:tcPr>
            <w:tcW w:w="81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6" w14:textId="0BE84D0B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  <w:r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Provedene</w:t>
            </w:r>
            <w:r w:rsidR="00F1226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aktivnosti od interesa za Grad Čakovec na lokalnoj, regionalnoj ili nacionalnoj razini proteklih 12 mjeseci</w:t>
            </w: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142E5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(upisati broj)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C7" w14:textId="529C22F8" w:rsidR="00B17069" w:rsidRPr="00195BB2" w:rsidRDefault="00B17069" w:rsidP="007154CA">
            <w:pPr>
              <w:spacing w:after="0" w:line="240" w:lineRule="auto"/>
              <w:ind w:right="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CB" w14:textId="77777777" w:rsidTr="006A4B9A">
        <w:tblPrEx>
          <w:tblCellMar>
            <w:top w:w="35" w:type="dxa"/>
            <w:right w:w="71" w:type="dxa"/>
          </w:tblCellMar>
        </w:tblPrEx>
        <w:trPr>
          <w:trHeight w:val="278"/>
        </w:trPr>
        <w:tc>
          <w:tcPr>
            <w:tcW w:w="81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9" w14:textId="572149DD" w:rsidR="00B17069" w:rsidRPr="00195BB2" w:rsidRDefault="00696849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Broj održanih javnih događanja u vlastitoj organizaciji (konferencije, okrugli stolovi, radionice, natjecanja, festivali i sl.)</w:t>
            </w:r>
            <w:r w:rsidR="00101D92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01D92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(upisati broj)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A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CE" w14:textId="77777777" w:rsidTr="006A4B9A">
        <w:tblPrEx>
          <w:tblCellMar>
            <w:top w:w="35" w:type="dxa"/>
            <w:right w:w="71" w:type="dxa"/>
          </w:tblCellMar>
        </w:tblPrEx>
        <w:trPr>
          <w:trHeight w:val="280"/>
        </w:trPr>
        <w:tc>
          <w:tcPr>
            <w:tcW w:w="81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C" w14:textId="77777777" w:rsidR="00B17069" w:rsidRPr="00195BB2" w:rsidRDefault="00696849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Provedene aktivnosti od interesa za Grad Čakovec s međunarodnim sudjelovanjem u proteklih 12 mjeseci 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D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D1" w14:textId="77777777" w:rsidTr="006A4B9A">
        <w:tblPrEx>
          <w:tblCellMar>
            <w:top w:w="35" w:type="dxa"/>
            <w:right w:w="71" w:type="dxa"/>
          </w:tblCellMar>
        </w:tblPrEx>
        <w:trPr>
          <w:trHeight w:val="814"/>
        </w:trPr>
        <w:tc>
          <w:tcPr>
            <w:tcW w:w="81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CF" w14:textId="77777777" w:rsidR="00B17069" w:rsidRPr="00195BB2" w:rsidRDefault="00426EBC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Broj održanih javnih događanja u vlastitoj organizaciji (konferencije, okrugli stolovi, radionice, natjecanja, festivali i sl.) 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0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D7" w14:textId="77777777" w:rsidTr="006A4B9A">
        <w:tblPrEx>
          <w:tblCellMar>
            <w:top w:w="35" w:type="dxa"/>
            <w:right w:w="71" w:type="dxa"/>
          </w:tblCellMar>
        </w:tblPrEx>
        <w:trPr>
          <w:trHeight w:val="546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D2" w14:textId="6307E10E" w:rsidR="00B17069" w:rsidRPr="00195BB2" w:rsidRDefault="00EF3D81" w:rsidP="007154CA">
            <w:pPr>
              <w:spacing w:after="0" w:line="240" w:lineRule="auto"/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87160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87160D"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87160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Prethodno korištenje gradskog prostora </w:t>
            </w:r>
            <w:r w:rsidR="00DD501F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(označiti odgovor)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3" w14:textId="77777777" w:rsidR="00B17069" w:rsidRPr="00195BB2" w:rsidRDefault="0087160D" w:rsidP="007154CA">
            <w:pPr>
              <w:spacing w:after="0" w:line="240" w:lineRule="auto"/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Da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4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5" w14:textId="77777777" w:rsidR="00B17069" w:rsidRPr="00195BB2" w:rsidRDefault="0087160D" w:rsidP="007154CA">
            <w:pPr>
              <w:spacing w:after="0" w:line="240" w:lineRule="auto"/>
              <w:ind w:right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Ne 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6" w14:textId="77777777" w:rsidR="00B17069" w:rsidRPr="00195BB2" w:rsidRDefault="0087160D" w:rsidP="007154CA">
            <w:pPr>
              <w:spacing w:after="0" w:line="240" w:lineRule="auto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DB" w14:textId="77777777" w:rsidTr="006A4B9A">
        <w:tblPrEx>
          <w:tblCellMar>
            <w:top w:w="35" w:type="dxa"/>
            <w:right w:w="71" w:type="dxa"/>
          </w:tblCellMar>
        </w:tblPrEx>
        <w:trPr>
          <w:trHeight w:val="596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D9" w14:textId="1F8C9E42" w:rsidR="00B17069" w:rsidRPr="00195BB2" w:rsidRDefault="0087160D" w:rsidP="002F4FA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2F4FA3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Navesti koji prostor</w:t>
            </w:r>
            <w:r w:rsidR="00DA4AEC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i </w:t>
            </w:r>
            <w:r w:rsidR="002F4FA3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adresu a</w:t>
            </w: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ko ste </w:t>
            </w:r>
            <w:r w:rsidR="005874BF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prethodno uredno koristili isti prostor u vlasništvu ili pod</w:t>
            </w:r>
            <w:r w:rsidR="002F4FA3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5874BF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upravom Grada Čakovca</w:t>
            </w:r>
            <w:r w:rsidR="00D15BAB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A" w14:textId="1E3DD6F3" w:rsidR="0062502B" w:rsidRPr="00195BB2" w:rsidRDefault="0062502B" w:rsidP="006250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7069" w:rsidRPr="00195BB2" w14:paraId="4879CAE1" w14:textId="77777777" w:rsidTr="006A4B9A">
        <w:tblPrEx>
          <w:tblCellMar>
            <w:top w:w="35" w:type="dxa"/>
            <w:right w:w="71" w:type="dxa"/>
          </w:tblCellMar>
        </w:tblPrEx>
        <w:trPr>
          <w:trHeight w:val="546"/>
        </w:trPr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DC" w14:textId="2DF5860A" w:rsidR="00B17069" w:rsidRPr="00195BB2" w:rsidRDefault="00EF3D81" w:rsidP="007154CA">
            <w:pPr>
              <w:spacing w:after="0" w:line="240" w:lineRule="auto"/>
              <w:ind w:left="360" w:hanging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="0087160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87160D" w:rsidRPr="00195BB2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87160D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Prethodno ulaganje u prostor uz odobrenje Grada </w:t>
            </w:r>
            <w:r w:rsidR="00B32CA2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Č</w:t>
            </w:r>
            <w:r w:rsidR="005874BF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akovca</w:t>
            </w:r>
            <w:r w:rsidR="00D007B0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007B0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(označiti odgovor)</w:t>
            </w:r>
            <w:r w:rsidR="005874BF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D" w14:textId="77777777" w:rsidR="00B17069" w:rsidRPr="00195BB2" w:rsidRDefault="0087160D" w:rsidP="007154CA">
            <w:pPr>
              <w:spacing w:after="0" w:line="240" w:lineRule="auto"/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Da 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E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DF" w14:textId="77777777" w:rsidR="00B17069" w:rsidRPr="00195BB2" w:rsidRDefault="0087160D" w:rsidP="007154CA">
            <w:pPr>
              <w:spacing w:after="0" w:line="240" w:lineRule="auto"/>
              <w:ind w:right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Ne 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0" w14:textId="77777777" w:rsidR="00B17069" w:rsidRPr="00195BB2" w:rsidRDefault="0087160D" w:rsidP="007154CA">
            <w:pPr>
              <w:spacing w:after="0" w:line="240" w:lineRule="auto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B17069" w:rsidRPr="00195BB2" w14:paraId="4879CAE4" w14:textId="77777777" w:rsidTr="006A4B9A">
        <w:tblPrEx>
          <w:tblCellMar>
            <w:top w:w="35" w:type="dxa"/>
            <w:right w:w="71" w:type="dxa"/>
          </w:tblCellMar>
        </w:tblPrEx>
        <w:trPr>
          <w:trHeight w:val="464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2" w14:textId="77777777" w:rsidR="00B17069" w:rsidRPr="00195BB2" w:rsidRDefault="0087160D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(Navesti iznos ulaganja) 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E3" w14:textId="77777777" w:rsidR="00B17069" w:rsidRPr="00195BB2" w:rsidRDefault="0087160D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FE7946" w:rsidRPr="00195BB2" w14:paraId="4879CAE7" w14:textId="77777777" w:rsidTr="006A4B9A">
        <w:tblPrEx>
          <w:tblCellMar>
            <w:top w:w="35" w:type="dxa"/>
            <w:right w:w="71" w:type="dxa"/>
          </w:tblCellMar>
        </w:tblPrEx>
        <w:trPr>
          <w:trHeight w:val="464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5" w14:textId="63E0A2E5" w:rsidR="00FE7946" w:rsidRPr="00195BB2" w:rsidRDefault="00EF3D81" w:rsidP="007154C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="00FE7946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>. Javnost rada i financijskog poslovanja udruge</w:t>
            </w:r>
            <w:r w:rsidR="00D007B0" w:rsidRPr="00195B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007B0" w:rsidRPr="00195BB2">
              <w:rPr>
                <w:rFonts w:ascii="Times New Roman" w:hAnsi="Times New Roman" w:cs="Times New Roman"/>
                <w:i/>
                <w:sz w:val="20"/>
                <w:szCs w:val="20"/>
              </w:rPr>
              <w:t>(označiti odgovor)</w:t>
            </w:r>
          </w:p>
        </w:tc>
        <w:tc>
          <w:tcPr>
            <w:tcW w:w="50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E6" w14:textId="77777777" w:rsidR="00FE7946" w:rsidRPr="00195BB2" w:rsidRDefault="00FE7946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40E5" w:rsidRPr="00195BB2" w14:paraId="4879CAEA" w14:textId="77777777" w:rsidTr="00B940E5">
        <w:tblPrEx>
          <w:tblCellMar>
            <w:top w:w="35" w:type="dxa"/>
            <w:right w:w="71" w:type="dxa"/>
          </w:tblCellMar>
        </w:tblPrEx>
        <w:trPr>
          <w:trHeight w:val="464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8" w14:textId="77777777" w:rsidR="00B940E5" w:rsidRPr="00195BB2" w:rsidRDefault="00B940E5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Udruga ima aktivnu internetsku stranicu 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9E10D" w14:textId="7D3185A8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B58EF" w14:textId="77777777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F9EEB" w14:textId="145432E7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9" w14:textId="1CFF4C96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40E5" w:rsidRPr="00195BB2" w14:paraId="4879CAED" w14:textId="77777777" w:rsidTr="00B940E5">
        <w:tblPrEx>
          <w:tblCellMar>
            <w:top w:w="35" w:type="dxa"/>
            <w:right w:w="71" w:type="dxa"/>
          </w:tblCellMar>
        </w:tblPrEx>
        <w:trPr>
          <w:trHeight w:val="464"/>
        </w:trPr>
        <w:tc>
          <w:tcPr>
            <w:tcW w:w="4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9CAEB" w14:textId="77777777" w:rsidR="00B940E5" w:rsidRPr="00195BB2" w:rsidRDefault="00B940E5" w:rsidP="007154C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Udruga javno objavljuje godišnje izvještaje o radu i prateće financijske izvještaje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8A08A" w14:textId="2B956B18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3A966" w14:textId="77777777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67622" w14:textId="03A37731" w:rsidR="00B940E5" w:rsidRPr="00195BB2" w:rsidRDefault="00B940E5" w:rsidP="00B940E5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EC" w14:textId="010927CD" w:rsidR="00B940E5" w:rsidRPr="00195BB2" w:rsidRDefault="00B940E5" w:rsidP="007154CA">
            <w:pPr>
              <w:spacing w:after="0" w:line="240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79CAEE" w14:textId="77777777" w:rsidR="00B17069" w:rsidRPr="00195BB2" w:rsidRDefault="0087160D" w:rsidP="007154C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95BB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5BB2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r w:rsidRPr="00195BB2">
        <w:rPr>
          <w:rFonts w:ascii="Times New Roman" w:hAnsi="Times New Roman" w:cs="Times New Roman"/>
          <w:sz w:val="20"/>
          <w:szCs w:val="20"/>
        </w:rPr>
        <w:br w:type="page"/>
      </w:r>
    </w:p>
    <w:p w14:paraId="4879CAEF" w14:textId="77777777" w:rsidR="00B17069" w:rsidRPr="00195BB2" w:rsidRDefault="0087160D" w:rsidP="007154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5BB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PROVJERITE SADRŽI LI PRIJAVA:  </w:t>
      </w:r>
    </w:p>
    <w:tbl>
      <w:tblPr>
        <w:tblW w:w="9629" w:type="dxa"/>
        <w:tblInd w:w="5" w:type="dxa"/>
        <w:tblCellMar>
          <w:top w:w="47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9629"/>
      </w:tblGrid>
      <w:tr w:rsidR="00B17069" w:rsidRPr="00195BB2" w14:paraId="4879CB08" w14:textId="77777777" w:rsidTr="00D53E3E">
        <w:trPr>
          <w:trHeight w:val="11300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CAF0" w14:textId="77777777" w:rsidR="00B17069" w:rsidRPr="00195BB2" w:rsidRDefault="0087160D" w:rsidP="007154CA">
            <w:pPr>
              <w:spacing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 w:color="000000"/>
              </w:rPr>
              <w:t>U papirnatom obliku u jednom primjerku:</w:t>
            </w:r>
            <w:r w:rsidRPr="00195BB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  <w:p w14:paraId="4879CAF1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5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Obrazac prijave s popunjenim svim osnovnim podacima o organizaciji civilnog društva s opisom dosadašnjeg rada i djelovanja te planom aktivnosti u predstojećem razdoblju,  </w:t>
            </w:r>
          </w:p>
          <w:p w14:paraId="4879CAF7" w14:textId="77777777" w:rsidR="004B6816" w:rsidRPr="00195BB2" w:rsidRDefault="00B40E15" w:rsidP="007154CA">
            <w:pPr>
              <w:numPr>
                <w:ilvl w:val="0"/>
                <w:numId w:val="2"/>
              </w:numPr>
              <w:spacing w:after="33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Potvrda GP Ekom d.o.o., GKP </w:t>
            </w:r>
            <w:proofErr w:type="spellStart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Čakom</w:t>
            </w:r>
            <w:proofErr w:type="spellEnd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d.o.o. i GP </w:t>
            </w:r>
            <w:proofErr w:type="spellStart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Stanorad</w:t>
            </w:r>
            <w:proofErr w:type="spellEnd"/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d.o.o. o nepostojanju dospjelog dugov</w:t>
            </w:r>
            <w:r w:rsidR="00DB3688" w:rsidRPr="00195BB2">
              <w:rPr>
                <w:rFonts w:ascii="Times New Roman" w:hAnsi="Times New Roman" w:cs="Times New Roman"/>
                <w:sz w:val="20"/>
                <w:szCs w:val="20"/>
              </w:rPr>
              <w:t>anja prema njihovim proračunima, ne starija od 30 dana,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879CAF8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3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Potvrdu Porezne uprave o 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nepostojanju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duga po osnovi javnih davanja o kojima službenu evidenciju vodi porezna uprava, ne stariju od 30 dana od dana objave javnog natječaja (u izvorniku ili ovjerenoj preslici), </w:t>
            </w:r>
          </w:p>
          <w:p w14:paraId="4879CAF9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5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Izvornik ili ovjerenu presliku uvjerenja Općinskog kaznenog suda da se protiv udruge-prijavitelja ne vodi kazneni postupak, ne starije od 6 mjeseci od dana objave javnog natječaja, </w:t>
            </w:r>
          </w:p>
          <w:p w14:paraId="4879CAFA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0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Izvornik ili ovjerenu presliku uvjerenja Općinskog kaznenog suda da se protiv osobe ovlaštene za zastupanje prijavitelja ne vodi kazneni postupak, ne starije od 6 mjeseci od dana objave javnog natječaja, </w:t>
            </w:r>
          </w:p>
          <w:p w14:paraId="4879CAFB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5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Ukoliko prijavitelj namjerava prostor koristiti u suradnji/partnerstvu sa drugom/drugim udrugom/udrugama, mora dostaviti obrazac izjave o postojanju partnerskog odnosa na kojem su javnobilježnički ovjereni potpisi osoba ovlaštenih za zastupanje prijavitelja i svih partnera, </w:t>
            </w:r>
          </w:p>
          <w:p w14:paraId="4879CAFC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5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Popis i opis aktivnosti koje će se provoditi u prostoru, za provođenje kojih je prijavitelj registriran i koje su u okviru oglašene namjene-područja aktivnosti za prostor za koji je prijava na natječaj, </w:t>
            </w:r>
          </w:p>
          <w:p w14:paraId="07BA73E9" w14:textId="77777777" w:rsidR="005A6357" w:rsidRPr="00195BB2" w:rsidRDefault="0087160D" w:rsidP="007154CA">
            <w:pPr>
              <w:numPr>
                <w:ilvl w:val="0"/>
                <w:numId w:val="2"/>
              </w:numPr>
              <w:spacing w:after="0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Ukoliko prijavitelj u dijelu prijave oznake III. Mjerila navodi podatke pod točkama 1.-3. potrebno je dostaviti: </w:t>
            </w:r>
          </w:p>
          <w:p w14:paraId="4879CAFD" w14:textId="6B6EC098" w:rsidR="00B17069" w:rsidRPr="00195BB2" w:rsidRDefault="0087160D" w:rsidP="005A6357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-  </w:t>
            </w:r>
            <w:r w:rsidR="00B3546A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dokaz o broju zaposlenih osoba (izvod iz matične knjige radnika, evidencija o zaposlenim radnicima, ugovor o    radu ili ugovor o djelu), </w:t>
            </w:r>
          </w:p>
          <w:p w14:paraId="4879CAFE" w14:textId="77777777" w:rsidR="00B17069" w:rsidRPr="00195BB2" w:rsidRDefault="0087160D" w:rsidP="007154CA">
            <w:pPr>
              <w:numPr>
                <w:ilvl w:val="1"/>
                <w:numId w:val="2"/>
              </w:numPr>
              <w:spacing w:after="0" w:line="240" w:lineRule="auto"/>
              <w:ind w:right="2489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dokaz (popis) o broju članova i/ili volontera, </w:t>
            </w:r>
          </w:p>
          <w:p w14:paraId="4879CAFF" w14:textId="77777777" w:rsidR="00B17069" w:rsidRPr="00195BB2" w:rsidRDefault="0087160D" w:rsidP="007154CA">
            <w:pPr>
              <w:numPr>
                <w:ilvl w:val="1"/>
                <w:numId w:val="2"/>
              </w:numPr>
              <w:spacing w:after="38" w:line="240" w:lineRule="auto"/>
              <w:ind w:right="2489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dokaz o broju korisni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>ka usluga (ciljane skupine),</w:t>
            </w:r>
          </w:p>
          <w:p w14:paraId="4879CB00" w14:textId="5BBCFDAC" w:rsidR="00B17069" w:rsidRPr="00195BB2" w:rsidRDefault="0087160D" w:rsidP="007154CA">
            <w:pPr>
              <w:numPr>
                <w:ilvl w:val="0"/>
                <w:numId w:val="2"/>
              </w:numPr>
              <w:spacing w:after="37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Ukoliko prijavitelj u dijelu prijave </w:t>
            </w:r>
            <w:r w:rsidRPr="00105E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oznake III. Mjerila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navodi podatke pod </w:t>
            </w:r>
            <w:r w:rsidRPr="00F21F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točkom 4.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potrebno je navesti broj ostvarenih financijskih potpora (ne iznos) u posljednje dvije godine, a kao dokaz priložiti presliku ugovora ili odluke </w:t>
            </w:r>
            <w:r w:rsidR="00352D95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financiranju projekata ili programa prijavitelja kada se oni financiraju iz državnog, gradskog proračuna i/ili drugih javnih izvora (</w:t>
            </w:r>
            <w:r w:rsidR="008F103B">
              <w:rPr>
                <w:rFonts w:ascii="Times New Roman" w:hAnsi="Times New Roman" w:cs="Times New Roman"/>
                <w:sz w:val="20"/>
                <w:szCs w:val="20"/>
              </w:rPr>
              <w:t>zajednice sportskih udruga,</w:t>
            </w:r>
            <w:r w:rsidR="0069217A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F103B">
              <w:rPr>
                <w:rFonts w:ascii="Times New Roman" w:hAnsi="Times New Roman" w:cs="Times New Roman"/>
                <w:sz w:val="20"/>
                <w:szCs w:val="20"/>
              </w:rPr>
              <w:t xml:space="preserve">EU,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poslovni sektor ili drugi inozemni javni ili privatni donor), </w:t>
            </w:r>
          </w:p>
          <w:p w14:paraId="4879CB01" w14:textId="2BB6765D" w:rsidR="00BC7FD4" w:rsidRDefault="0087160D" w:rsidP="007154CA">
            <w:pPr>
              <w:numPr>
                <w:ilvl w:val="0"/>
                <w:numId w:val="2"/>
              </w:numPr>
              <w:spacing w:after="37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Ukoliko prijavitelj u dijel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u prijave </w:t>
            </w:r>
            <w:r w:rsidR="00BC7FD4" w:rsidRPr="00105E6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oznake III. Mjerila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pod </w:t>
            </w:r>
            <w:r w:rsidRPr="00F21F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točk</w:t>
            </w:r>
            <w:r w:rsidR="00F21F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ama</w:t>
            </w:r>
            <w:r w:rsidRPr="00F21F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6.</w:t>
            </w:r>
            <w:r w:rsidR="00BC7FD4" w:rsidRPr="00F21FC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 7.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>vodi podatke da je u proteklih 12 mjeseci provodio aktivnosti od interesa za Grad Čakovec na lokalnoj, regionalnoj ili nacionalnoj razini, ili s međunarodnim sudjelovanjem, potrebno je n</w:t>
            </w:r>
            <w:r w:rsidR="00F8746B" w:rsidRPr="00195BB2">
              <w:rPr>
                <w:rFonts w:ascii="Times New Roman" w:hAnsi="Times New Roman" w:cs="Times New Roman"/>
                <w:sz w:val="20"/>
                <w:szCs w:val="20"/>
              </w:rPr>
              <w:t>avesti broj održanih i dostaviti</w:t>
            </w:r>
            <w:r w:rsidR="00BC7FD4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dokaz o provedenim aktivnostima (zapisnik, preslika plakata, internetski članak o održanom i slično).</w:t>
            </w:r>
          </w:p>
          <w:p w14:paraId="7BE05BC8" w14:textId="0C9462C2" w:rsidR="006466EC" w:rsidRPr="00527ABA" w:rsidRDefault="006466EC" w:rsidP="006466EC">
            <w:pPr>
              <w:spacing w:after="37" w:line="240" w:lineRule="auto"/>
              <w:ind w:left="360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Točke 9. i 10. </w:t>
            </w:r>
            <w:r w:rsidR="009E6A59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ispunjavaju se na obrascu </w:t>
            </w:r>
            <w:r w:rsidR="00152C47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„I</w:t>
            </w:r>
            <w:r w:rsidR="009E6A59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zjav</w:t>
            </w:r>
            <w:r w:rsidR="00152C47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a prijavitelja</w:t>
            </w:r>
            <w:r w:rsidR="009E6A59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 o financiran</w:t>
            </w:r>
            <w:r w:rsidR="002051EC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ju programa ili projekta udruge kada se oni financiranju iz javnih izvora</w:t>
            </w:r>
            <w:r w:rsidR="00152C47" w:rsidRPr="00527AB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“ </w:t>
            </w:r>
            <w:r w:rsidR="004477F7" w:rsidRPr="00527AB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koji je sastavni dio natječajne dokumentacije.</w:t>
            </w:r>
          </w:p>
          <w:p w14:paraId="4879CB02" w14:textId="77777777" w:rsidR="00B17069" w:rsidRPr="00195BB2" w:rsidRDefault="0087160D" w:rsidP="007154CA">
            <w:pPr>
              <w:numPr>
                <w:ilvl w:val="0"/>
                <w:numId w:val="2"/>
              </w:numPr>
              <w:spacing w:after="37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Ukoliko prijavitelj u dijelu prijave oznake III. Mjerila navodi podatke pod</w:t>
            </w:r>
            <w:r w:rsidR="00F8746B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točkom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8. </w:t>
            </w:r>
            <w:r w:rsidR="00B40E15" w:rsidRPr="00195BB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ako je koristio prostor Grada</w:t>
            </w:r>
            <w:r w:rsidR="00F8746B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Čakovca,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potrebno je dostaviti dokaz o korištenju te ukoliko navodi da je imao ulaganja u gradski prostor potrebno je dostaviti dokaz o ulaganjima i odobrenje Grada </w:t>
            </w:r>
            <w:r w:rsidR="00F8746B"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Čakovca 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za uređenje prostora, </w:t>
            </w:r>
          </w:p>
          <w:p w14:paraId="4879CB03" w14:textId="0C2D8898" w:rsidR="00B17069" w:rsidRPr="00195BB2" w:rsidRDefault="0087160D" w:rsidP="007154CA">
            <w:pPr>
              <w:numPr>
                <w:ilvl w:val="0"/>
                <w:numId w:val="2"/>
              </w:numPr>
              <w:spacing w:after="23" w:line="240" w:lineRule="auto"/>
              <w:ind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Dokaz nadležnog tijela o godinama aktivnog djelovanja (ako je duži od datuma upisa u registar udruga RH)</w:t>
            </w:r>
            <w:r w:rsidR="00F940D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89F3BDB" w14:textId="77777777" w:rsidR="00997690" w:rsidRDefault="00997690" w:rsidP="007154CA">
            <w:pPr>
              <w:pStyle w:val="BodyText1"/>
              <w:shd w:val="clear" w:color="auto" w:fill="auto"/>
              <w:tabs>
                <w:tab w:val="left" w:pos="709"/>
              </w:tabs>
              <w:spacing w:after="0" w:line="240" w:lineRule="auto"/>
              <w:ind w:right="40" w:firstLine="0"/>
              <w:jc w:val="both"/>
              <w:rPr>
                <w:rFonts w:ascii="Times New Roman" w:hAnsi="Times New Roman" w:cs="Times New Roman"/>
              </w:rPr>
            </w:pPr>
          </w:p>
          <w:p w14:paraId="48BBA3B7" w14:textId="77777777" w:rsidR="003376F1" w:rsidRPr="00195BB2" w:rsidRDefault="003376F1" w:rsidP="007154CA">
            <w:pPr>
              <w:pStyle w:val="BodyText1"/>
              <w:shd w:val="clear" w:color="auto" w:fill="auto"/>
              <w:tabs>
                <w:tab w:val="left" w:pos="709"/>
              </w:tabs>
              <w:spacing w:after="0" w:line="240" w:lineRule="auto"/>
              <w:ind w:right="40" w:firstLine="0"/>
              <w:jc w:val="both"/>
              <w:rPr>
                <w:rFonts w:ascii="Times New Roman" w:hAnsi="Times New Roman" w:cs="Times New Roman"/>
              </w:rPr>
            </w:pPr>
          </w:p>
          <w:p w14:paraId="470BF65F" w14:textId="6DE17F05" w:rsidR="00997690" w:rsidRPr="003376F1" w:rsidRDefault="00997690" w:rsidP="007154CA">
            <w:pPr>
              <w:pStyle w:val="BodyText1"/>
              <w:shd w:val="clear" w:color="auto" w:fill="auto"/>
              <w:tabs>
                <w:tab w:val="left" w:pos="709"/>
              </w:tabs>
              <w:spacing w:after="0" w:line="240" w:lineRule="auto"/>
              <w:ind w:right="40" w:firstLine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3376F1">
              <w:rPr>
                <w:rFonts w:ascii="Times New Roman" w:hAnsi="Times New Roman" w:cs="Times New Roman"/>
                <w:b/>
                <w:bCs/>
                <w:u w:val="single"/>
              </w:rPr>
              <w:t xml:space="preserve">Grad Čakovec </w:t>
            </w:r>
            <w:r w:rsidR="00AF6643">
              <w:rPr>
                <w:rFonts w:ascii="Times New Roman" w:hAnsi="Times New Roman" w:cs="Times New Roman"/>
                <w:b/>
                <w:bCs/>
                <w:u w:val="single"/>
              </w:rPr>
              <w:t xml:space="preserve">će </w:t>
            </w:r>
            <w:r w:rsidRPr="003376F1">
              <w:rPr>
                <w:rFonts w:ascii="Times New Roman" w:hAnsi="Times New Roman" w:cs="Times New Roman"/>
                <w:b/>
                <w:bCs/>
                <w:u w:val="single"/>
              </w:rPr>
              <w:t>po službenoj dužnosti</w:t>
            </w:r>
            <w:r w:rsidR="00CF2872" w:rsidRPr="003376F1">
              <w:rPr>
                <w:rFonts w:ascii="Times New Roman" w:hAnsi="Times New Roman" w:cs="Times New Roman"/>
                <w:b/>
                <w:bCs/>
                <w:u w:val="single"/>
              </w:rPr>
              <w:t xml:space="preserve"> za svakog prijavitelja pribaviti</w:t>
            </w:r>
            <w:r w:rsidRPr="003376F1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</w:p>
          <w:p w14:paraId="0632A33D" w14:textId="776316DD" w:rsidR="00997690" w:rsidRPr="00195BB2" w:rsidRDefault="00997690" w:rsidP="00997690">
            <w:pPr>
              <w:pStyle w:val="Odlomakpopisa"/>
              <w:numPr>
                <w:ilvl w:val="0"/>
                <w:numId w:val="4"/>
              </w:numPr>
              <w:spacing w:after="33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Izvadak iz matičnog registra u koji je prijavitelj upisan - ispis internetske stranice (registar udruga, registar sportskih organizacija, registar umjetničkih organizacija i slično ovisno o području djelovanja prijavitelja),  </w:t>
            </w:r>
          </w:p>
          <w:p w14:paraId="5FAD16F4" w14:textId="77777777" w:rsidR="00997690" w:rsidRPr="00195BB2" w:rsidRDefault="00997690" w:rsidP="00997690">
            <w:pPr>
              <w:numPr>
                <w:ilvl w:val="0"/>
                <w:numId w:val="4"/>
              </w:numPr>
              <w:spacing w:after="23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Dokaz da su osoba/osobe ovlaštene za zastupanje udruge u mandatu, </w:t>
            </w:r>
          </w:p>
          <w:p w14:paraId="0E566689" w14:textId="77777777" w:rsidR="00997690" w:rsidRPr="00195BB2" w:rsidRDefault="00997690" w:rsidP="00997690">
            <w:pPr>
              <w:numPr>
                <w:ilvl w:val="0"/>
                <w:numId w:val="4"/>
              </w:numPr>
              <w:spacing w:after="25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Dokaz o upisu u Registar neprofitnih organizacija (ispis internetske stranice RNO-a), </w:t>
            </w:r>
          </w:p>
          <w:p w14:paraId="23A84BB8" w14:textId="77777777" w:rsidR="00997690" w:rsidRPr="00195BB2" w:rsidRDefault="00997690" w:rsidP="00997690">
            <w:pPr>
              <w:numPr>
                <w:ilvl w:val="0"/>
                <w:numId w:val="4"/>
              </w:numPr>
              <w:spacing w:after="25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 xml:space="preserve">Preslika važećeg statuta prijavitelja, </w:t>
            </w:r>
          </w:p>
          <w:p w14:paraId="0A6DA34B" w14:textId="77777777" w:rsidR="00997690" w:rsidRPr="00195BB2" w:rsidRDefault="00997690" w:rsidP="00997690">
            <w:pPr>
              <w:numPr>
                <w:ilvl w:val="0"/>
                <w:numId w:val="4"/>
              </w:numPr>
              <w:spacing w:after="33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Potvrdu Grada Čakovca da prijavitelj nema nikakvih dospjelih dugovanja prema proračunu Grada Čakovca, ne starija od 30 dana</w:t>
            </w:r>
          </w:p>
          <w:p w14:paraId="66402DA0" w14:textId="77777777" w:rsidR="00DB5758" w:rsidRDefault="0086261F" w:rsidP="00D53E3E">
            <w:pPr>
              <w:numPr>
                <w:ilvl w:val="0"/>
                <w:numId w:val="4"/>
              </w:numPr>
              <w:spacing w:after="33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5BB2">
              <w:rPr>
                <w:rFonts w:ascii="Times New Roman" w:hAnsi="Times New Roman" w:cs="Times New Roman"/>
                <w:sz w:val="20"/>
                <w:szCs w:val="20"/>
              </w:rPr>
              <w:t>Potvrdu da u cijelosti ispunjava ugovorne obveze temeljem prijašnjih ugovora o financiranju iz proračuna Grada Čakovc</w:t>
            </w:r>
            <w:r w:rsidR="00D53E3E" w:rsidRPr="00195BB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14:paraId="4879CB07" w14:textId="186C0B9B" w:rsidR="006B5B78" w:rsidRPr="00195BB2" w:rsidRDefault="00741727" w:rsidP="00D53E3E">
            <w:pPr>
              <w:numPr>
                <w:ilvl w:val="0"/>
                <w:numId w:val="4"/>
              </w:numPr>
              <w:spacing w:after="33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Presliku financijskog izvješća za prethodnu godinu</w:t>
            </w:r>
            <w:r w:rsidR="00E8551E">
              <w:rPr>
                <w:rFonts w:ascii="Times New Roman" w:hAnsi="Times New Roman" w:cs="Times New Roman"/>
                <w:sz w:val="20"/>
                <w:szCs w:val="20"/>
              </w:rPr>
              <w:t xml:space="preserve"> (za obveznike dvojnog i jednostavnog knjigovodstva), s pečatom o zaprimanju nadležnog tijela (izvod iz RNO).</w:t>
            </w:r>
          </w:p>
        </w:tc>
      </w:tr>
    </w:tbl>
    <w:p w14:paraId="0B502089" w14:textId="77777777" w:rsidR="00DB5758" w:rsidRDefault="00DB5758" w:rsidP="007154C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094DB05E" w14:textId="77777777" w:rsidR="0032399C" w:rsidRDefault="0032399C" w:rsidP="007154C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4879CB09" w14:textId="57EABF3B" w:rsidR="00B17069" w:rsidRPr="00195BB2" w:rsidRDefault="00DB5758" w:rsidP="007154C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195BB2">
        <w:rPr>
          <w:rFonts w:ascii="Times New Roman" w:hAnsi="Times New Roman" w:cs="Times New Roman"/>
          <w:b/>
          <w:sz w:val="20"/>
          <w:szCs w:val="20"/>
        </w:rPr>
        <w:t>Ime i prezime, p</w:t>
      </w:r>
      <w:r w:rsidR="0087160D" w:rsidRPr="00195BB2">
        <w:rPr>
          <w:rFonts w:ascii="Times New Roman" w:hAnsi="Times New Roman" w:cs="Times New Roman"/>
          <w:b/>
          <w:sz w:val="20"/>
          <w:szCs w:val="20"/>
        </w:rPr>
        <w:t>otpis osobe ovlaštene za zastupanje</w:t>
      </w:r>
      <w:r w:rsidR="00386D9B" w:rsidRPr="00195BB2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D424A5" w:rsidRPr="00195BB2">
        <w:rPr>
          <w:rFonts w:ascii="Times New Roman" w:hAnsi="Times New Roman" w:cs="Times New Roman"/>
          <w:b/>
          <w:sz w:val="20"/>
          <w:szCs w:val="20"/>
        </w:rPr>
        <w:t>ovjera pečatom</w:t>
      </w:r>
      <w:r w:rsidR="0087160D" w:rsidRPr="00195BB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809EBA9" w14:textId="77777777" w:rsidR="00DB5758" w:rsidRPr="00195BB2" w:rsidRDefault="00DB5758" w:rsidP="007154C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7E123B9D" w14:textId="07CC8FE7" w:rsidR="00DB5758" w:rsidRPr="00195BB2" w:rsidRDefault="00AF6643" w:rsidP="007154CA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</w:t>
      </w:r>
      <w:r w:rsidR="00D424A5" w:rsidRPr="00195BB2">
        <w:rPr>
          <w:rFonts w:ascii="Times New Roman" w:hAnsi="Times New Roman" w:cs="Times New Roman"/>
          <w:b/>
          <w:sz w:val="20"/>
          <w:szCs w:val="20"/>
        </w:rPr>
        <w:t>___</w:t>
      </w:r>
      <w:r w:rsidR="00503076" w:rsidRPr="00195BB2">
        <w:rPr>
          <w:rFonts w:ascii="Times New Roman" w:hAnsi="Times New Roman" w:cs="Times New Roman"/>
          <w:b/>
          <w:sz w:val="20"/>
          <w:szCs w:val="20"/>
        </w:rPr>
        <w:t>_</w:t>
      </w:r>
      <w:r w:rsidR="00DB5758" w:rsidRPr="00195BB2">
        <w:rPr>
          <w:rFonts w:ascii="Times New Roman" w:hAnsi="Times New Roman" w:cs="Times New Roman"/>
          <w:b/>
          <w:sz w:val="20"/>
          <w:szCs w:val="20"/>
        </w:rPr>
        <w:t>_____________________________________________________</w:t>
      </w:r>
    </w:p>
    <w:sectPr w:rsidR="00DB5758" w:rsidRPr="00195BB2" w:rsidSect="0040364A">
      <w:footerReference w:type="default" r:id="rId7"/>
      <w:pgSz w:w="11906" w:h="16838"/>
      <w:pgMar w:top="1134" w:right="1136" w:bottom="1985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7B430" w14:textId="77777777" w:rsidR="00D71737" w:rsidRDefault="00D71737" w:rsidP="00950F07">
      <w:pPr>
        <w:spacing w:after="0" w:line="240" w:lineRule="auto"/>
      </w:pPr>
      <w:r>
        <w:separator/>
      </w:r>
    </w:p>
  </w:endnote>
  <w:endnote w:type="continuationSeparator" w:id="0">
    <w:p w14:paraId="28A79483" w14:textId="77777777" w:rsidR="00D71737" w:rsidRDefault="00D71737" w:rsidP="00950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399620"/>
      <w:docPartObj>
        <w:docPartGallery w:val="Page Numbers (Bottom of Page)"/>
        <w:docPartUnique/>
      </w:docPartObj>
    </w:sdtPr>
    <w:sdtContent>
      <w:p w14:paraId="034B985C" w14:textId="011B09EE" w:rsidR="00950F07" w:rsidRDefault="00950F07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D3ED23" w14:textId="77777777" w:rsidR="00950F07" w:rsidRDefault="00950F0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DDD85" w14:textId="77777777" w:rsidR="00D71737" w:rsidRDefault="00D71737" w:rsidP="00950F07">
      <w:pPr>
        <w:spacing w:after="0" w:line="240" w:lineRule="auto"/>
      </w:pPr>
      <w:r>
        <w:separator/>
      </w:r>
    </w:p>
  </w:footnote>
  <w:footnote w:type="continuationSeparator" w:id="0">
    <w:p w14:paraId="09790FD4" w14:textId="77777777" w:rsidR="00D71737" w:rsidRDefault="00D71737" w:rsidP="00950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770E"/>
    <w:multiLevelType w:val="hybridMultilevel"/>
    <w:tmpl w:val="DD9428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029DE"/>
    <w:multiLevelType w:val="hybridMultilevel"/>
    <w:tmpl w:val="7722F626"/>
    <w:lvl w:ilvl="0" w:tplc="6FC0985C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5048C"/>
    <w:multiLevelType w:val="hybridMultilevel"/>
    <w:tmpl w:val="484AD27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1866D8"/>
    <w:multiLevelType w:val="hybridMultilevel"/>
    <w:tmpl w:val="52F012C6"/>
    <w:lvl w:ilvl="0" w:tplc="91F2708A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09E051E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D2CC0E">
      <w:start w:val="1"/>
      <w:numFmt w:val="bullet"/>
      <w:lvlText w:val="▪"/>
      <w:lvlJc w:val="left"/>
      <w:pPr>
        <w:ind w:left="1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2E3014">
      <w:start w:val="1"/>
      <w:numFmt w:val="bullet"/>
      <w:lvlText w:val="•"/>
      <w:lvlJc w:val="left"/>
      <w:pPr>
        <w:ind w:left="2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1EEE7C4">
      <w:start w:val="1"/>
      <w:numFmt w:val="bullet"/>
      <w:lvlText w:val="o"/>
      <w:lvlJc w:val="left"/>
      <w:pPr>
        <w:ind w:left="2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822CF2">
      <w:start w:val="1"/>
      <w:numFmt w:val="bullet"/>
      <w:lvlText w:val="▪"/>
      <w:lvlJc w:val="left"/>
      <w:pPr>
        <w:ind w:left="3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A4E15D4">
      <w:start w:val="1"/>
      <w:numFmt w:val="bullet"/>
      <w:lvlText w:val="•"/>
      <w:lvlJc w:val="left"/>
      <w:pPr>
        <w:ind w:left="4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0357C">
      <w:start w:val="1"/>
      <w:numFmt w:val="bullet"/>
      <w:lvlText w:val="o"/>
      <w:lvlJc w:val="left"/>
      <w:pPr>
        <w:ind w:left="5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5F6924C">
      <w:start w:val="1"/>
      <w:numFmt w:val="bullet"/>
      <w:lvlText w:val="▪"/>
      <w:lvlJc w:val="left"/>
      <w:pPr>
        <w:ind w:left="58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ABA4841"/>
    <w:multiLevelType w:val="hybridMultilevel"/>
    <w:tmpl w:val="50FEAD0C"/>
    <w:lvl w:ilvl="0" w:tplc="404052AA">
      <w:start w:val="1"/>
      <w:numFmt w:val="bullet"/>
      <w:lvlText w:val="-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B4C030">
      <w:start w:val="1"/>
      <w:numFmt w:val="bullet"/>
      <w:lvlText w:val="o"/>
      <w:lvlJc w:val="left"/>
      <w:pPr>
        <w:ind w:left="14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368EC8">
      <w:start w:val="1"/>
      <w:numFmt w:val="bullet"/>
      <w:lvlText w:val="▪"/>
      <w:lvlJc w:val="left"/>
      <w:pPr>
        <w:ind w:left="22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1E1B64">
      <w:start w:val="1"/>
      <w:numFmt w:val="bullet"/>
      <w:lvlText w:val="•"/>
      <w:lvlJc w:val="left"/>
      <w:pPr>
        <w:ind w:left="29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5C4584">
      <w:start w:val="1"/>
      <w:numFmt w:val="bullet"/>
      <w:lvlText w:val="o"/>
      <w:lvlJc w:val="left"/>
      <w:pPr>
        <w:ind w:left="36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7CE25C">
      <w:start w:val="1"/>
      <w:numFmt w:val="bullet"/>
      <w:lvlText w:val="▪"/>
      <w:lvlJc w:val="left"/>
      <w:pPr>
        <w:ind w:left="43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98D66A">
      <w:start w:val="1"/>
      <w:numFmt w:val="bullet"/>
      <w:lvlText w:val="•"/>
      <w:lvlJc w:val="left"/>
      <w:pPr>
        <w:ind w:left="50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E63BE2">
      <w:start w:val="1"/>
      <w:numFmt w:val="bullet"/>
      <w:lvlText w:val="o"/>
      <w:lvlJc w:val="left"/>
      <w:pPr>
        <w:ind w:left="58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08A72C">
      <w:start w:val="1"/>
      <w:numFmt w:val="bullet"/>
      <w:lvlText w:val="▪"/>
      <w:lvlJc w:val="left"/>
      <w:pPr>
        <w:ind w:left="65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7287565">
    <w:abstractNumId w:val="4"/>
  </w:num>
  <w:num w:numId="2" w16cid:durableId="1908686718">
    <w:abstractNumId w:val="3"/>
  </w:num>
  <w:num w:numId="3" w16cid:durableId="645013842">
    <w:abstractNumId w:val="2"/>
  </w:num>
  <w:num w:numId="4" w16cid:durableId="585071126">
    <w:abstractNumId w:val="0"/>
  </w:num>
  <w:num w:numId="5" w16cid:durableId="2032802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069"/>
    <w:rsid w:val="000157A3"/>
    <w:rsid w:val="00024AAD"/>
    <w:rsid w:val="000312FE"/>
    <w:rsid w:val="0003726F"/>
    <w:rsid w:val="00051C61"/>
    <w:rsid w:val="000758EE"/>
    <w:rsid w:val="000A6BB2"/>
    <w:rsid w:val="000C2D63"/>
    <w:rsid w:val="000C31CB"/>
    <w:rsid w:val="000E5AC4"/>
    <w:rsid w:val="00101D92"/>
    <w:rsid w:val="00105E69"/>
    <w:rsid w:val="001329EA"/>
    <w:rsid w:val="00136C86"/>
    <w:rsid w:val="00145448"/>
    <w:rsid w:val="00152C47"/>
    <w:rsid w:val="00195AA4"/>
    <w:rsid w:val="00195BB2"/>
    <w:rsid w:val="001C56FD"/>
    <w:rsid w:val="001E4D11"/>
    <w:rsid w:val="002051EC"/>
    <w:rsid w:val="00243F7E"/>
    <w:rsid w:val="002666CC"/>
    <w:rsid w:val="00275C4B"/>
    <w:rsid w:val="002B798F"/>
    <w:rsid w:val="002E1E1D"/>
    <w:rsid w:val="002F4FA3"/>
    <w:rsid w:val="003142E5"/>
    <w:rsid w:val="0032399C"/>
    <w:rsid w:val="003376F1"/>
    <w:rsid w:val="00352D95"/>
    <w:rsid w:val="0035726C"/>
    <w:rsid w:val="00386D9B"/>
    <w:rsid w:val="003B6197"/>
    <w:rsid w:val="003C0BD4"/>
    <w:rsid w:val="003D5A5D"/>
    <w:rsid w:val="003F0F79"/>
    <w:rsid w:val="0040364A"/>
    <w:rsid w:val="00424A80"/>
    <w:rsid w:val="00426EBC"/>
    <w:rsid w:val="004477F7"/>
    <w:rsid w:val="0049291B"/>
    <w:rsid w:val="004A00CD"/>
    <w:rsid w:val="004A4FF9"/>
    <w:rsid w:val="004A5F8C"/>
    <w:rsid w:val="004B6816"/>
    <w:rsid w:val="004E6AB5"/>
    <w:rsid w:val="004F4250"/>
    <w:rsid w:val="00503076"/>
    <w:rsid w:val="00527ABA"/>
    <w:rsid w:val="005728C4"/>
    <w:rsid w:val="005874BF"/>
    <w:rsid w:val="005A6357"/>
    <w:rsid w:val="00602A81"/>
    <w:rsid w:val="00614089"/>
    <w:rsid w:val="0062502B"/>
    <w:rsid w:val="00632201"/>
    <w:rsid w:val="006466EC"/>
    <w:rsid w:val="0069217A"/>
    <w:rsid w:val="00696849"/>
    <w:rsid w:val="006A4B9A"/>
    <w:rsid w:val="006B257B"/>
    <w:rsid w:val="006B5B78"/>
    <w:rsid w:val="006D2737"/>
    <w:rsid w:val="006E11E4"/>
    <w:rsid w:val="00710CD1"/>
    <w:rsid w:val="007154CA"/>
    <w:rsid w:val="0072395F"/>
    <w:rsid w:val="00732EFB"/>
    <w:rsid w:val="00741727"/>
    <w:rsid w:val="0075539F"/>
    <w:rsid w:val="007A4A16"/>
    <w:rsid w:val="007C074A"/>
    <w:rsid w:val="007C34A8"/>
    <w:rsid w:val="00805149"/>
    <w:rsid w:val="008208D9"/>
    <w:rsid w:val="00862475"/>
    <w:rsid w:val="0086261F"/>
    <w:rsid w:val="0087160D"/>
    <w:rsid w:val="008F103B"/>
    <w:rsid w:val="0090355E"/>
    <w:rsid w:val="00916911"/>
    <w:rsid w:val="009312D5"/>
    <w:rsid w:val="00950F07"/>
    <w:rsid w:val="00967F9B"/>
    <w:rsid w:val="00975020"/>
    <w:rsid w:val="009814D0"/>
    <w:rsid w:val="00985CAD"/>
    <w:rsid w:val="00997690"/>
    <w:rsid w:val="009C573C"/>
    <w:rsid w:val="009E6A59"/>
    <w:rsid w:val="009F07DC"/>
    <w:rsid w:val="009F3415"/>
    <w:rsid w:val="00A37B82"/>
    <w:rsid w:val="00A73A38"/>
    <w:rsid w:val="00AA45E7"/>
    <w:rsid w:val="00AF6643"/>
    <w:rsid w:val="00B17069"/>
    <w:rsid w:val="00B32CA2"/>
    <w:rsid w:val="00B3546A"/>
    <w:rsid w:val="00B40E15"/>
    <w:rsid w:val="00B940E5"/>
    <w:rsid w:val="00BB4625"/>
    <w:rsid w:val="00BC3808"/>
    <w:rsid w:val="00BC7FD4"/>
    <w:rsid w:val="00BE784B"/>
    <w:rsid w:val="00C031D3"/>
    <w:rsid w:val="00C227F8"/>
    <w:rsid w:val="00C446D8"/>
    <w:rsid w:val="00C52B91"/>
    <w:rsid w:val="00C90F78"/>
    <w:rsid w:val="00CA5D94"/>
    <w:rsid w:val="00CB3DF4"/>
    <w:rsid w:val="00CC0F38"/>
    <w:rsid w:val="00CC62F3"/>
    <w:rsid w:val="00CF2872"/>
    <w:rsid w:val="00CF7055"/>
    <w:rsid w:val="00D007B0"/>
    <w:rsid w:val="00D15BAB"/>
    <w:rsid w:val="00D24A8C"/>
    <w:rsid w:val="00D269F8"/>
    <w:rsid w:val="00D31D4F"/>
    <w:rsid w:val="00D424A5"/>
    <w:rsid w:val="00D53E3E"/>
    <w:rsid w:val="00D71737"/>
    <w:rsid w:val="00DA4AEC"/>
    <w:rsid w:val="00DB3688"/>
    <w:rsid w:val="00DB5758"/>
    <w:rsid w:val="00DC47C9"/>
    <w:rsid w:val="00DD266B"/>
    <w:rsid w:val="00DD501F"/>
    <w:rsid w:val="00E01B4C"/>
    <w:rsid w:val="00E7581F"/>
    <w:rsid w:val="00E7732C"/>
    <w:rsid w:val="00E8551E"/>
    <w:rsid w:val="00EB0B3A"/>
    <w:rsid w:val="00EF3D81"/>
    <w:rsid w:val="00F04099"/>
    <w:rsid w:val="00F1226D"/>
    <w:rsid w:val="00F21FC6"/>
    <w:rsid w:val="00F261A2"/>
    <w:rsid w:val="00F40761"/>
    <w:rsid w:val="00F41B22"/>
    <w:rsid w:val="00F75E6E"/>
    <w:rsid w:val="00F8746B"/>
    <w:rsid w:val="00F940D4"/>
    <w:rsid w:val="00FD1DB9"/>
    <w:rsid w:val="00FE3A96"/>
    <w:rsid w:val="00FE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9CA18"/>
  <w15:docId w15:val="{723A81C8-00BE-49D9-A662-56992A3B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2F2F2"/>
      <w:spacing w:line="259" w:lineRule="auto"/>
      <w:ind w:left="3"/>
      <w:jc w:val="center"/>
      <w:outlineLvl w:val="0"/>
    </w:pPr>
    <w:rPr>
      <w:rFonts w:eastAsia="Calibri" w:cs="Calibri"/>
      <w:b/>
      <w:color w:val="000000"/>
      <w:sz w:val="3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Calibri" w:eastAsia="Calibri" w:hAnsi="Calibri" w:cs="Calibri"/>
      <w:b/>
      <w:color w:val="000000"/>
      <w:sz w:val="32"/>
    </w:r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34"/>
    <w:qFormat/>
    <w:rsid w:val="006E11E4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553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75539F"/>
    <w:rPr>
      <w:rFonts w:ascii="Segoe UI" w:eastAsia="Calibri" w:hAnsi="Segoe UI" w:cs="Segoe UI"/>
      <w:color w:val="000000"/>
      <w:sz w:val="18"/>
      <w:szCs w:val="18"/>
    </w:rPr>
  </w:style>
  <w:style w:type="character" w:customStyle="1" w:styleId="Bodytext">
    <w:name w:val="Body text_"/>
    <w:link w:val="BodyText1"/>
    <w:rsid w:val="00BC3808"/>
    <w:rPr>
      <w:rFonts w:ascii="Microsoft Sans Serif" w:eastAsia="Microsoft Sans Serif" w:hAnsi="Microsoft Sans Serif" w:cs="Microsoft Sans Serif"/>
      <w:shd w:val="clear" w:color="auto" w:fill="FFFFFF"/>
    </w:rPr>
  </w:style>
  <w:style w:type="paragraph" w:customStyle="1" w:styleId="BodyText1">
    <w:name w:val="Body Text1"/>
    <w:basedOn w:val="Normal"/>
    <w:link w:val="Bodytext"/>
    <w:rsid w:val="00BC3808"/>
    <w:pPr>
      <w:widowControl w:val="0"/>
      <w:shd w:val="clear" w:color="auto" w:fill="FFFFFF"/>
      <w:spacing w:after="180" w:line="270" w:lineRule="exact"/>
      <w:ind w:hanging="520"/>
    </w:pPr>
    <w:rPr>
      <w:rFonts w:ascii="Microsoft Sans Serif" w:eastAsia="Microsoft Sans Serif" w:hAnsi="Microsoft Sans Serif" w:cs="Microsoft Sans Serif"/>
      <w:color w:val="auto"/>
      <w:sz w:val="20"/>
      <w:szCs w:val="20"/>
    </w:rPr>
  </w:style>
  <w:style w:type="table" w:styleId="Reetkatablice">
    <w:name w:val="Table Grid"/>
    <w:basedOn w:val="Obinatablica"/>
    <w:uiPriority w:val="39"/>
    <w:rsid w:val="00FD1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950F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50F07"/>
    <w:rPr>
      <w:rFonts w:eastAsia="Calibri" w:cs="Calibri"/>
      <w:color w:val="000000"/>
      <w:sz w:val="22"/>
      <w:szCs w:val="22"/>
    </w:rPr>
  </w:style>
  <w:style w:type="paragraph" w:styleId="Podnoje">
    <w:name w:val="footer"/>
    <w:basedOn w:val="Normal"/>
    <w:link w:val="PodnojeChar"/>
    <w:uiPriority w:val="99"/>
    <w:unhideWhenUsed/>
    <w:rsid w:val="00950F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50F07"/>
    <w:rPr>
      <w:rFonts w:eastAsia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1232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Vasilj</dc:creator>
  <cp:keywords/>
  <cp:lastModifiedBy>Nikola Dolar</cp:lastModifiedBy>
  <cp:revision>88</cp:revision>
  <cp:lastPrinted>2018-03-12T12:48:00Z</cp:lastPrinted>
  <dcterms:created xsi:type="dcterms:W3CDTF">2018-08-07T10:29:00Z</dcterms:created>
  <dcterms:modified xsi:type="dcterms:W3CDTF">2025-09-22T05:37:00Z</dcterms:modified>
</cp:coreProperties>
</file>