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74494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9E9A57" w14:textId="77777777" w:rsidR="00F20837" w:rsidRDefault="00A9422A">
      <w:pPr>
        <w:spacing w:after="0" w:line="249" w:lineRule="auto"/>
        <w:ind w:left="3178" w:right="250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IZJAVA O PARTNERSTVU </w:t>
      </w:r>
    </w:p>
    <w:p w14:paraId="5093B467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7CA11E" w14:textId="77777777" w:rsidR="00F20837" w:rsidRDefault="00A9422A">
      <w:pPr>
        <w:spacing w:after="4" w:line="255" w:lineRule="auto"/>
        <w:ind w:left="435" w:hanging="10"/>
      </w:pPr>
      <w:r>
        <w:rPr>
          <w:rFonts w:ascii="Times New Roman" w:eastAsia="Times New Roman" w:hAnsi="Times New Roman" w:cs="Times New Roman"/>
          <w:sz w:val="24"/>
        </w:rPr>
        <w:t xml:space="preserve">Ovom izjavom udruge/organizacije-partneri kako slijedi: </w:t>
      </w:r>
    </w:p>
    <w:p w14:paraId="413DE399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333" w:type="dxa"/>
        <w:tblInd w:w="487" w:type="dxa"/>
        <w:tblCellMar>
          <w:top w:w="26" w:type="dxa"/>
          <w:left w:w="53" w:type="dxa"/>
          <w:right w:w="103" w:type="dxa"/>
        </w:tblCellMar>
        <w:tblLook w:val="04A0" w:firstRow="1" w:lastRow="0" w:firstColumn="1" w:lastColumn="0" w:noHBand="0" w:noVBand="1"/>
      </w:tblPr>
      <w:tblGrid>
        <w:gridCol w:w="2835"/>
        <w:gridCol w:w="2983"/>
        <w:gridCol w:w="2515"/>
      </w:tblGrid>
      <w:tr w:rsidR="00F20837" w14:paraId="5D303C01" w14:textId="77777777">
        <w:trPr>
          <w:trHeight w:val="777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E514D67" w14:textId="77777777" w:rsidR="00F20837" w:rsidRDefault="00A9422A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Naziv prijavitelja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0136D0B" w14:textId="77777777" w:rsidR="00F20837" w:rsidRDefault="00A9422A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Ime i prezime osobe ovlaštene za zastupanje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44B05F4" w14:textId="77777777" w:rsidR="00F20837" w:rsidRDefault="00A9422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Potpis osobe ovlaštene za zastupanje i pečat </w:t>
            </w:r>
          </w:p>
        </w:tc>
      </w:tr>
      <w:tr w:rsidR="00F20837" w14:paraId="7FE93EB2" w14:textId="77777777">
        <w:trPr>
          <w:trHeight w:val="538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CE74" w14:textId="77777777" w:rsidR="00F20837" w:rsidRDefault="00A9422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F4AE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E6C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2172E39" w14:textId="77777777" w:rsidR="00F20837" w:rsidRDefault="00A9422A">
      <w:pPr>
        <w:spacing w:after="0"/>
        <w:ind w:left="425" w:right="129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333" w:type="dxa"/>
        <w:tblInd w:w="487" w:type="dxa"/>
        <w:tblCellMar>
          <w:top w:w="26" w:type="dxa"/>
          <w:left w:w="53" w:type="dxa"/>
          <w:right w:w="103" w:type="dxa"/>
        </w:tblCellMar>
        <w:tblLook w:val="04A0" w:firstRow="1" w:lastRow="0" w:firstColumn="1" w:lastColumn="0" w:noHBand="0" w:noVBand="1"/>
      </w:tblPr>
      <w:tblGrid>
        <w:gridCol w:w="2835"/>
        <w:gridCol w:w="2983"/>
        <w:gridCol w:w="2515"/>
      </w:tblGrid>
      <w:tr w:rsidR="00F20837" w14:paraId="5DD44F43" w14:textId="77777777">
        <w:trPr>
          <w:trHeight w:val="77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E55086A" w14:textId="77777777" w:rsidR="00F20837" w:rsidRDefault="00A942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Naziv partnerske organizacije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F309DD4" w14:textId="77777777" w:rsidR="00F20837" w:rsidRDefault="00A9422A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Ime i prezime osobe ovlaštene za zastupanje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723A741" w14:textId="77777777" w:rsidR="00F20837" w:rsidRDefault="00A9422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Potpis osobe ovlaštene za zastupanje i pečat </w:t>
            </w:r>
          </w:p>
        </w:tc>
      </w:tr>
      <w:tr w:rsidR="00F20837" w14:paraId="774B177F" w14:textId="77777777">
        <w:trPr>
          <w:trHeight w:val="538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B7B3" w14:textId="77777777" w:rsidR="00F20837" w:rsidRDefault="00A9422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1942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BA89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0837" w14:paraId="634258B2" w14:textId="77777777">
        <w:trPr>
          <w:trHeight w:val="516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5B66" w14:textId="77777777" w:rsidR="00F20837" w:rsidRDefault="00A9422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200F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CEA4" w14:textId="77777777" w:rsidR="00F20837" w:rsidRDefault="00A9422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3518CE5" w14:textId="77777777" w:rsidR="00F20837" w:rsidRDefault="00A9422A">
      <w:pPr>
        <w:spacing w:after="44"/>
        <w:ind w:left="425" w:right="129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96D3B4" w14:textId="77777777" w:rsidR="00F20837" w:rsidRDefault="00A9422A">
      <w:pPr>
        <w:spacing w:after="33" w:line="260" w:lineRule="auto"/>
        <w:ind w:left="435" w:right="35" w:hanging="10"/>
        <w:jc w:val="both"/>
      </w:pPr>
      <w:r>
        <w:rPr>
          <w:rFonts w:ascii="Times New Roman" w:eastAsia="Times New Roman" w:hAnsi="Times New Roman" w:cs="Times New Roman"/>
          <w:sz w:val="24"/>
        </w:rPr>
        <w:t>potvrđuju postojanje dogovorenog i obvezujućeg partnerskog odnosa između njih</w:t>
      </w:r>
      <w:r w:rsidR="000B7B78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te da su suglasni sljedeće: </w:t>
      </w:r>
    </w:p>
    <w:p w14:paraId="3744882B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28BA0D" w14:textId="77777777" w:rsidR="00F20837" w:rsidRDefault="00A9422A">
      <w:pPr>
        <w:numPr>
          <w:ilvl w:val="0"/>
          <w:numId w:val="1"/>
        </w:numPr>
        <w:spacing w:after="4" w:line="255" w:lineRule="auto"/>
        <w:ind w:right="3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 prijavu za dodjelu jednog gradskog prostora kojeg planiraju koristiti podnosi samo jedna </w:t>
      </w:r>
    </w:p>
    <w:p w14:paraId="44767C29" w14:textId="2712B79D" w:rsidR="00F20837" w:rsidRDefault="00A9422A">
      <w:pPr>
        <w:spacing w:after="0" w:line="260" w:lineRule="auto"/>
        <w:ind w:left="1155" w:right="35" w:hanging="10"/>
        <w:jc w:val="both"/>
      </w:pPr>
      <w:r>
        <w:rPr>
          <w:rFonts w:ascii="Times New Roman" w:eastAsia="Times New Roman" w:hAnsi="Times New Roman" w:cs="Times New Roman"/>
          <w:sz w:val="24"/>
        </w:rPr>
        <w:t>udruga od partnerskih i to ona za koju smatraju da na javnom natječaju može ostvariti najveći broj bodova sukladno krit</w:t>
      </w:r>
      <w:r w:rsidR="00271299">
        <w:rPr>
          <w:rFonts w:ascii="Times New Roman" w:eastAsia="Times New Roman" w:hAnsi="Times New Roman" w:cs="Times New Roman"/>
          <w:sz w:val="24"/>
        </w:rPr>
        <w:t>erijima i mjerilima iz članka 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0B7B78">
        <w:rPr>
          <w:rFonts w:ascii="Times New Roman" w:eastAsia="Times New Roman" w:hAnsi="Times New Roman" w:cs="Times New Roman"/>
          <w:sz w:val="24"/>
        </w:rPr>
        <w:t>O</w:t>
      </w:r>
      <w:r w:rsidR="00271299">
        <w:rPr>
          <w:rFonts w:ascii="Times New Roman" w:eastAsia="Times New Roman" w:hAnsi="Times New Roman" w:cs="Times New Roman"/>
          <w:sz w:val="24"/>
        </w:rPr>
        <w:t>dluke o kriterijima, mjerilima i postupku dodjele prostora u vlasništvu ili pod upravom Grada Čakovca na korištenje udrugama (</w:t>
      </w:r>
      <w:r>
        <w:rPr>
          <w:rFonts w:ascii="Times New Roman" w:eastAsia="Times New Roman" w:hAnsi="Times New Roman" w:cs="Times New Roman"/>
          <w:i/>
          <w:sz w:val="24"/>
        </w:rPr>
        <w:t xml:space="preserve">Službeni glasnik Grada </w:t>
      </w:r>
      <w:r w:rsidR="00B2588B">
        <w:rPr>
          <w:rFonts w:ascii="Times New Roman" w:eastAsia="Times New Roman" w:hAnsi="Times New Roman" w:cs="Times New Roman"/>
          <w:i/>
          <w:sz w:val="24"/>
        </w:rPr>
        <w:t>Čakovca 5/16</w:t>
      </w:r>
      <w:r w:rsidR="00EA416D">
        <w:rPr>
          <w:rFonts w:ascii="Times New Roman" w:eastAsia="Times New Roman" w:hAnsi="Times New Roman" w:cs="Times New Roman"/>
          <w:i/>
          <w:sz w:val="24"/>
        </w:rPr>
        <w:t>, 3/18</w:t>
      </w:r>
      <w:r w:rsidR="0095254A">
        <w:rPr>
          <w:rFonts w:ascii="Times New Roman" w:eastAsia="Times New Roman" w:hAnsi="Times New Roman" w:cs="Times New Roman"/>
          <w:i/>
          <w:sz w:val="24"/>
        </w:rPr>
        <w:t xml:space="preserve"> i 8/22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14:paraId="1085F8E7" w14:textId="77777777" w:rsidR="00F20837" w:rsidRDefault="00A9422A">
      <w:pPr>
        <w:numPr>
          <w:ilvl w:val="0"/>
          <w:numId w:val="1"/>
        </w:numPr>
        <w:spacing w:after="60" w:line="255" w:lineRule="auto"/>
        <w:ind w:right="3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 svi partneri ovlašćuju udrugu/organizaciju-prijavitelja da ih zastupa u svim poslovima s Gradom </w:t>
      </w:r>
      <w:r w:rsidR="00F458C8">
        <w:rPr>
          <w:rFonts w:ascii="Times New Roman" w:eastAsia="Times New Roman" w:hAnsi="Times New Roman" w:cs="Times New Roman"/>
          <w:sz w:val="24"/>
        </w:rPr>
        <w:t xml:space="preserve">Čakovcem </w:t>
      </w:r>
      <w:r>
        <w:rPr>
          <w:rFonts w:ascii="Times New Roman" w:eastAsia="Times New Roman" w:hAnsi="Times New Roman" w:cs="Times New Roman"/>
          <w:sz w:val="24"/>
        </w:rPr>
        <w:t>u svezi dodjele prostora</w:t>
      </w:r>
      <w:r w:rsidR="006F58CE">
        <w:rPr>
          <w:rFonts w:ascii="Times New Roman" w:eastAsia="Times New Roman" w:hAnsi="Times New Roman" w:cs="Times New Roman"/>
          <w:sz w:val="24"/>
        </w:rPr>
        <w:t xml:space="preserve"> na korištenje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14:paraId="7EAA7EBF" w14:textId="77777777" w:rsidR="00F20837" w:rsidRDefault="00A9422A">
      <w:pPr>
        <w:numPr>
          <w:ilvl w:val="0"/>
          <w:numId w:val="1"/>
        </w:numPr>
        <w:spacing w:after="81" w:line="260" w:lineRule="auto"/>
        <w:ind w:right="3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 će svi partneri koristiti prostor prema internom dogovoru, </w:t>
      </w:r>
    </w:p>
    <w:p w14:paraId="6DCD5481" w14:textId="77777777" w:rsidR="00F20837" w:rsidRDefault="00A9422A">
      <w:pPr>
        <w:numPr>
          <w:ilvl w:val="0"/>
          <w:numId w:val="1"/>
        </w:numPr>
        <w:spacing w:after="49" w:line="260" w:lineRule="auto"/>
        <w:ind w:right="3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 u slučaju dodjele prostora svi partneri zajedno potpisuju Ugovor o korištenju prostora te su suodgovorni za korištenje prostora i eventualnu štetu na istome, </w:t>
      </w:r>
    </w:p>
    <w:p w14:paraId="792FC116" w14:textId="77777777" w:rsidR="00F20837" w:rsidRDefault="00A9422A">
      <w:pPr>
        <w:numPr>
          <w:ilvl w:val="0"/>
          <w:numId w:val="1"/>
        </w:numPr>
        <w:spacing w:after="0" w:line="260" w:lineRule="auto"/>
        <w:ind w:right="3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 u slučaju dodjele prostora svi partneri zajedno odgovaraju za ispunjenje obveza nastalih s osnova korištenja prostora. </w:t>
      </w:r>
    </w:p>
    <w:p w14:paraId="380F5C4F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550B28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99C9D0" w14:textId="77777777" w:rsidR="00F20837" w:rsidRDefault="00A9422A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DFE098" w14:textId="77777777" w:rsidR="00F20837" w:rsidRDefault="00AC1820">
      <w:pPr>
        <w:pStyle w:val="Naslov1"/>
        <w:tabs>
          <w:tab w:val="center" w:pos="4936"/>
          <w:tab w:val="center" w:pos="6048"/>
        </w:tabs>
      </w:pPr>
      <w:r>
        <w:t xml:space="preserve"> </w:t>
      </w:r>
      <w:r w:rsidR="00A9422A">
        <w:t>Mjesto i datum</w:t>
      </w:r>
      <w:r w:rsidR="00A9422A">
        <w:rPr>
          <w:shd w:val="clear" w:color="auto" w:fill="auto"/>
        </w:rPr>
        <w:t xml:space="preserve">:  </w:t>
      </w:r>
      <w:r w:rsidR="00A9422A">
        <w:rPr>
          <w:shd w:val="clear" w:color="auto" w:fill="auto"/>
        </w:rPr>
        <w:tab/>
        <w:t xml:space="preserve"> </w:t>
      </w:r>
    </w:p>
    <w:p w14:paraId="16B7EB42" w14:textId="77777777" w:rsidR="00F20837" w:rsidRDefault="00A9422A">
      <w:pPr>
        <w:spacing w:after="0" w:line="249" w:lineRule="auto"/>
        <w:ind w:left="10" w:right="513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0A5404" wp14:editId="7645DFC3">
                <wp:simplePos x="0" y="0"/>
                <wp:positionH relativeFrom="column">
                  <wp:posOffset>3840480</wp:posOffset>
                </wp:positionH>
                <wp:positionV relativeFrom="paragraph">
                  <wp:posOffset>13106</wp:posOffset>
                </wp:positionV>
                <wp:extent cx="1940065" cy="6096"/>
                <wp:effectExtent l="0" t="0" r="0" b="0"/>
                <wp:wrapNone/>
                <wp:docPr id="1789" name="Group 1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065" cy="6096"/>
                          <a:chOff x="0" y="0"/>
                          <a:chExt cx="1940065" cy="6096"/>
                        </a:xfrm>
                      </wpg:grpSpPr>
                      <wps:wsp>
                        <wps:cNvPr id="2108" name="Shape 2108"/>
                        <wps:cNvSpPr/>
                        <wps:spPr>
                          <a:xfrm>
                            <a:off x="0" y="0"/>
                            <a:ext cx="1940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065" h="9144">
                                <a:moveTo>
                                  <a:pt x="0" y="0"/>
                                </a:moveTo>
                                <a:lnTo>
                                  <a:pt x="1940065" y="0"/>
                                </a:lnTo>
                                <a:lnTo>
                                  <a:pt x="1940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89" style="width:152.761pt;height:0.47998pt;position:absolute;z-index:222;mso-position-horizontal-relative:text;mso-position-horizontal:absolute;margin-left:302.4pt;mso-position-vertical-relative:text;margin-top:1.03198pt;" coordsize="19400,60">
                <v:shape id="Shape 2109" style="position:absolute;width:19400;height:91;left:0;top:0;" coordsize="1940065,9144" path="m0,0l1940065,0l19400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AC1820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Ime i prezime te potpis osobe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AC182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ovlaštene za zastupanje prijavitelja  </w:t>
      </w:r>
    </w:p>
    <w:p w14:paraId="28C8F3C2" w14:textId="77777777" w:rsidR="00AC1820" w:rsidRDefault="00A9422A" w:rsidP="00AC1820">
      <w:pPr>
        <w:spacing w:after="0"/>
        <w:ind w:left="87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3C1678" w14:textId="77777777" w:rsidR="00F20837" w:rsidRDefault="00A9422A">
      <w:pPr>
        <w:spacing w:after="0"/>
        <w:ind w:left="87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C36CDE3" w14:textId="1EB1F19B" w:rsidR="00F20837" w:rsidRDefault="00A9422A">
      <w:pPr>
        <w:pStyle w:val="Naslov2"/>
        <w:tabs>
          <w:tab w:val="center" w:pos="775"/>
          <w:tab w:val="center" w:pos="2815"/>
          <w:tab w:val="center" w:pos="7577"/>
        </w:tabs>
        <w:ind w:left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            </w:t>
      </w:r>
      <w:r w:rsidR="00AC1820">
        <w:t xml:space="preserve">                                                                 </w:t>
      </w:r>
      <w:r w:rsidR="00BA4A74">
        <w:t xml:space="preserve">           </w:t>
      </w:r>
      <w:r w:rsidR="00AC1820">
        <w:t xml:space="preserve">        </w:t>
      </w:r>
      <w:r>
        <w:t xml:space="preserve">_________________________ </w:t>
      </w:r>
    </w:p>
    <w:p w14:paraId="3D856491" w14:textId="47AD0DF7" w:rsidR="00F20837" w:rsidRDefault="00A9422A">
      <w:pPr>
        <w:spacing w:after="0" w:line="249" w:lineRule="auto"/>
        <w:ind w:left="4001" w:right="949" w:hanging="8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BA4A74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Ime i prezime te potpis osobe ovlaštene </w:t>
      </w:r>
      <w:r w:rsidR="00BA4A74"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</w:rPr>
        <w:t xml:space="preserve">za zastupanje suradničke/partnerske udruge </w:t>
      </w:r>
    </w:p>
    <w:p w14:paraId="416FE61E" w14:textId="77777777" w:rsidR="00F20837" w:rsidRDefault="00A9422A">
      <w:pPr>
        <w:spacing w:after="0"/>
        <w:ind w:left="510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DBE5C3" w14:textId="77777777" w:rsidR="00F20837" w:rsidRDefault="00A9422A">
      <w:pPr>
        <w:spacing w:after="70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20837">
      <w:pgSz w:w="11906" w:h="16838"/>
      <w:pgMar w:top="1440" w:right="1085" w:bottom="14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3194D"/>
    <w:multiLevelType w:val="hybridMultilevel"/>
    <w:tmpl w:val="A0764BC4"/>
    <w:lvl w:ilvl="0" w:tplc="F00E06E6">
      <w:start w:val="1"/>
      <w:numFmt w:val="decimal"/>
      <w:lvlText w:val="%1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688DC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C58D2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0E6D2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63A40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A4FE4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231D6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E2D0E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EED54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733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837"/>
    <w:rsid w:val="000B7B78"/>
    <w:rsid w:val="00271299"/>
    <w:rsid w:val="005A0BED"/>
    <w:rsid w:val="006F58CE"/>
    <w:rsid w:val="00814895"/>
    <w:rsid w:val="00935B38"/>
    <w:rsid w:val="0095254A"/>
    <w:rsid w:val="00983EFC"/>
    <w:rsid w:val="00A9422A"/>
    <w:rsid w:val="00AC1820"/>
    <w:rsid w:val="00B2588B"/>
    <w:rsid w:val="00BA4A74"/>
    <w:rsid w:val="00EA416D"/>
    <w:rsid w:val="00F20837"/>
    <w:rsid w:val="00F4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3418"/>
  <w15:docId w15:val="{908927AD-9450-437F-BBA7-474E5591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8"/>
      <w:outlineLvl w:val="0"/>
    </w:pPr>
    <w:rPr>
      <w:rFonts w:ascii="Times New Roman" w:eastAsia="Times New Roman" w:hAnsi="Times New Roman" w:cs="Times New Roman"/>
      <w:b/>
      <w:color w:val="000000"/>
      <w:sz w:val="24"/>
      <w:shd w:val="clear" w:color="auto" w:fill="D3D4D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659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  <w:shd w:val="clear" w:color="auto" w:fill="D3D4D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F178-0366-4F83-950F-66DA2687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4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4</dc:title>
  <dc:subject/>
  <dc:creator>nloncar</dc:creator>
  <cp:keywords/>
  <cp:lastModifiedBy>Neda Smiljanić</cp:lastModifiedBy>
  <cp:revision>6</cp:revision>
  <dcterms:created xsi:type="dcterms:W3CDTF">2023-03-22T13:21:00Z</dcterms:created>
  <dcterms:modified xsi:type="dcterms:W3CDTF">2024-11-04T08:35:00Z</dcterms:modified>
</cp:coreProperties>
</file>