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72ECC" w14:textId="77777777" w:rsidR="00B17069" w:rsidRDefault="0087160D">
      <w:pPr>
        <w:spacing w:after="218"/>
      </w:pPr>
      <w:r>
        <w:t xml:space="preserve"> </w:t>
      </w:r>
    </w:p>
    <w:p w14:paraId="110B4338" w14:textId="77777777" w:rsidR="00B17069" w:rsidRDefault="0087160D">
      <w:pPr>
        <w:spacing w:after="242"/>
      </w:pPr>
      <w:r>
        <w:t xml:space="preserve"> </w:t>
      </w:r>
    </w:p>
    <w:p w14:paraId="781E7F87" w14:textId="77777777" w:rsidR="00B17069" w:rsidRDefault="0087160D" w:rsidP="00CB3DF4">
      <w:pPr>
        <w:pBdr>
          <w:top w:val="single" w:sz="2" w:space="0" w:color="A7A8A8"/>
          <w:left w:val="single" w:sz="2" w:space="0" w:color="A7A8A8"/>
          <w:bottom w:val="single" w:sz="2" w:space="0" w:color="A7A8A8"/>
          <w:right w:val="single" w:sz="2" w:space="0" w:color="A7A8A8"/>
        </w:pBdr>
        <w:spacing w:after="0"/>
        <w:ind w:left="3269" w:right="655"/>
        <w:jc w:val="right"/>
      </w:pPr>
      <w:r>
        <w:rPr>
          <w:b/>
          <w:i/>
          <w:sz w:val="24"/>
        </w:rPr>
        <w:t xml:space="preserve">Obrazac </w:t>
      </w:r>
    </w:p>
    <w:p w14:paraId="450F431F" w14:textId="77777777" w:rsidR="00B17069" w:rsidRDefault="0087160D" w:rsidP="00CB3DF4">
      <w:pPr>
        <w:pBdr>
          <w:top w:val="single" w:sz="2" w:space="0" w:color="A7A8A8"/>
          <w:left w:val="single" w:sz="2" w:space="0" w:color="A7A8A8"/>
          <w:bottom w:val="single" w:sz="2" w:space="0" w:color="A7A8A8"/>
          <w:right w:val="single" w:sz="2" w:space="0" w:color="A7A8A8"/>
        </w:pBdr>
        <w:spacing w:after="24" w:line="221" w:lineRule="auto"/>
        <w:ind w:left="3269" w:right="655"/>
        <w:jc w:val="center"/>
      </w:pPr>
      <w:r>
        <w:rPr>
          <w:i/>
          <w:sz w:val="18"/>
        </w:rPr>
        <w:t>Molimo da obrazac popunite korištenjem računala</w:t>
      </w:r>
      <w:r>
        <w:t xml:space="preserve"> </w:t>
      </w:r>
    </w:p>
    <w:p w14:paraId="758ED772" w14:textId="77777777" w:rsidR="00B17069" w:rsidRDefault="0087160D" w:rsidP="00CB3DF4">
      <w:pPr>
        <w:spacing w:after="0"/>
      </w:pPr>
      <w:r>
        <w:t xml:space="preserve"> </w:t>
      </w:r>
    </w:p>
    <w:p w14:paraId="03EC32CB" w14:textId="77777777" w:rsidR="00B17069" w:rsidRDefault="0087160D" w:rsidP="00CB3DF4">
      <w:pPr>
        <w:spacing w:after="261"/>
      </w:pPr>
      <w:r>
        <w:t xml:space="preserve"> </w:t>
      </w:r>
    </w:p>
    <w:p w14:paraId="17654B53" w14:textId="77777777" w:rsidR="00B17069" w:rsidRDefault="0087160D" w:rsidP="00CB3DF4">
      <w:pPr>
        <w:pStyle w:val="Naslov1"/>
        <w:shd w:val="clear" w:color="auto" w:fill="auto"/>
        <w:ind w:left="659"/>
      </w:pPr>
      <w:r>
        <w:t xml:space="preserve">Javni natječaj </w:t>
      </w:r>
    </w:p>
    <w:p w14:paraId="24075DC3" w14:textId="77777777" w:rsidR="00B17069" w:rsidRDefault="00195AA4" w:rsidP="00CB3DF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2"/>
        <w:ind w:left="659"/>
        <w:jc w:val="center"/>
      </w:pPr>
      <w:r>
        <w:rPr>
          <w:b/>
          <w:sz w:val="32"/>
        </w:rPr>
        <w:t>z</w:t>
      </w:r>
      <w:r w:rsidR="0087160D">
        <w:rPr>
          <w:b/>
          <w:sz w:val="32"/>
        </w:rPr>
        <w:t>a dodjelu gradskih prostora na korištenje udrugama</w:t>
      </w:r>
    </w:p>
    <w:p w14:paraId="49A4B491" w14:textId="77777777" w:rsidR="00B17069" w:rsidRDefault="0087160D" w:rsidP="00CB3DF4">
      <w:pPr>
        <w:spacing w:after="179"/>
        <w:ind w:left="64"/>
        <w:jc w:val="center"/>
      </w:pPr>
      <w:r>
        <w:rPr>
          <w:b/>
          <w:sz w:val="28"/>
        </w:rPr>
        <w:t xml:space="preserve"> </w:t>
      </w:r>
    </w:p>
    <w:p w14:paraId="4EAFF764" w14:textId="77777777" w:rsidR="00B17069" w:rsidRDefault="0087160D" w:rsidP="00CB3DF4">
      <w:pPr>
        <w:spacing w:after="189"/>
        <w:ind w:right="4"/>
        <w:jc w:val="center"/>
      </w:pPr>
      <w:r>
        <w:rPr>
          <w:b/>
          <w:sz w:val="32"/>
        </w:rPr>
        <w:t xml:space="preserve">Obrazac  prijave na javni natječaj </w:t>
      </w:r>
    </w:p>
    <w:p w14:paraId="4FB29390" w14:textId="77777777" w:rsidR="00B17069" w:rsidRDefault="0087160D" w:rsidP="00CB3DF4">
      <w:pPr>
        <w:spacing w:after="0"/>
        <w:ind w:left="64"/>
        <w:jc w:val="center"/>
      </w:pPr>
      <w:r>
        <w:rPr>
          <w:b/>
          <w:sz w:val="28"/>
        </w:rPr>
        <w:t xml:space="preserve"> </w:t>
      </w:r>
    </w:p>
    <w:tbl>
      <w:tblPr>
        <w:tblW w:w="9694" w:type="dxa"/>
        <w:tblInd w:w="-62" w:type="dxa"/>
        <w:tblCellMar>
          <w:top w:w="47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3724"/>
        <w:gridCol w:w="1157"/>
        <w:gridCol w:w="1092"/>
        <w:gridCol w:w="3721"/>
      </w:tblGrid>
      <w:tr w:rsidR="00B17069" w14:paraId="6B4A4AE4" w14:textId="77777777" w:rsidTr="00DD7898">
        <w:trPr>
          <w:trHeight w:val="574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3EC28" w14:textId="77777777" w:rsidR="00B17069" w:rsidRDefault="0087160D" w:rsidP="007C34A8">
            <w:pPr>
              <w:spacing w:after="0" w:line="240" w:lineRule="auto"/>
              <w:ind w:left="476" w:right="260"/>
              <w:jc w:val="center"/>
            </w:pPr>
            <w:r w:rsidRPr="007C34A8">
              <w:rPr>
                <w:b/>
              </w:rPr>
              <w:t>Prijava za prostor oglašen  pod rednim brojem</w:t>
            </w:r>
            <w:r w:rsidRPr="007C34A8">
              <w:rPr>
                <w:b/>
                <w:sz w:val="28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D178323" w14:textId="77777777" w:rsidR="00B17069" w:rsidRDefault="00B17069" w:rsidP="007C34A8">
            <w:pPr>
              <w:spacing w:after="0" w:line="240" w:lineRule="auto"/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0EAFED" w14:textId="77777777" w:rsidR="00B17069" w:rsidRDefault="00B17069" w:rsidP="007C34A8">
            <w:pPr>
              <w:spacing w:after="0" w:line="240" w:lineRule="auto"/>
            </w:pPr>
          </w:p>
        </w:tc>
        <w:tc>
          <w:tcPr>
            <w:tcW w:w="3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00B9D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 xml:space="preserve">Adresa prostora </w:t>
            </w:r>
          </w:p>
        </w:tc>
      </w:tr>
      <w:tr w:rsidR="00B17069" w14:paraId="309EAA0F" w14:textId="77777777" w:rsidTr="00DD7898">
        <w:trPr>
          <w:trHeight w:val="692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80A43" w14:textId="77777777" w:rsidR="00B17069" w:rsidRDefault="0087160D" w:rsidP="007C34A8">
            <w:pPr>
              <w:spacing w:after="0" w:line="240" w:lineRule="auto"/>
              <w:ind w:left="108"/>
            </w:pPr>
            <w:r>
              <w:t xml:space="preserve">     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1E6283" w14:textId="77777777" w:rsidR="00B17069" w:rsidRDefault="0087160D" w:rsidP="007C34A8">
            <w:pPr>
              <w:spacing w:after="0" w:line="240" w:lineRule="auto"/>
              <w:ind w:left="108"/>
            </w:pPr>
            <w:r>
              <w:t xml:space="preserve">     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B621F0" w14:textId="77777777" w:rsidR="00B17069" w:rsidRDefault="00B17069" w:rsidP="007C34A8">
            <w:pPr>
              <w:spacing w:after="0" w:line="240" w:lineRule="auto"/>
            </w:pPr>
          </w:p>
        </w:tc>
        <w:tc>
          <w:tcPr>
            <w:tcW w:w="3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0F909" w14:textId="77777777" w:rsidR="00B17069" w:rsidRDefault="00B17069" w:rsidP="007C34A8">
            <w:pPr>
              <w:spacing w:after="0" w:line="240" w:lineRule="auto"/>
            </w:pPr>
          </w:p>
        </w:tc>
      </w:tr>
      <w:tr w:rsidR="00B17069" w14:paraId="7A9296DD" w14:textId="77777777" w:rsidTr="00DD7898">
        <w:trPr>
          <w:trHeight w:val="1258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EC87B" w14:textId="77777777" w:rsidR="00B17069" w:rsidRDefault="0087160D" w:rsidP="007C34A8">
            <w:pPr>
              <w:spacing w:after="30" w:line="239" w:lineRule="auto"/>
              <w:ind w:left="108"/>
            </w:pPr>
            <w:r w:rsidRPr="007C34A8">
              <w:rPr>
                <w:b/>
              </w:rPr>
              <w:t xml:space="preserve">Ako prostor namjeravate koristiti u partnerstvu s drugim organizacijama navedite njihove nazive  </w:t>
            </w:r>
          </w:p>
          <w:p w14:paraId="508DF804" w14:textId="77777777" w:rsidR="00B17069" w:rsidRDefault="0087160D" w:rsidP="007C34A8">
            <w:pPr>
              <w:spacing w:after="0" w:line="240" w:lineRule="auto"/>
              <w:ind w:left="108"/>
            </w:pPr>
            <w:r w:rsidRPr="007C34A8">
              <w:rPr>
                <w:i/>
                <w:sz w:val="16"/>
              </w:rPr>
              <w:t>(upisati naziv, adresu, telefon, ovlaštenu osobu)</w:t>
            </w:r>
            <w:r w:rsidRPr="007C34A8">
              <w:rPr>
                <w:i/>
              </w:rPr>
              <w:t xml:space="preserve"> </w:t>
            </w:r>
            <w:r w:rsidRPr="007C34A8">
              <w:rPr>
                <w:b/>
                <w:i/>
                <w:sz w:val="28"/>
              </w:rPr>
              <w:t xml:space="preserve">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170896B" w14:textId="77777777" w:rsidR="00B17069" w:rsidRDefault="00B17069" w:rsidP="007C34A8">
            <w:pPr>
              <w:spacing w:after="0" w:line="240" w:lineRule="auto"/>
              <w:ind w:left="108" w:right="2"/>
            </w:pP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54B128" w14:textId="77777777" w:rsidR="00B17069" w:rsidRDefault="00B17069" w:rsidP="007C34A8">
            <w:pPr>
              <w:spacing w:after="0" w:line="240" w:lineRule="auto"/>
            </w:pPr>
          </w:p>
        </w:tc>
        <w:tc>
          <w:tcPr>
            <w:tcW w:w="3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CF292" w14:textId="77777777" w:rsidR="00B17069" w:rsidRDefault="00B17069" w:rsidP="007C34A8">
            <w:pPr>
              <w:spacing w:after="0" w:line="240" w:lineRule="auto"/>
            </w:pPr>
          </w:p>
        </w:tc>
      </w:tr>
      <w:tr w:rsidR="00DD7898" w14:paraId="27623107" w14:textId="77777777" w:rsidTr="00DD7898">
        <w:trPr>
          <w:trHeight w:val="692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4F967" w14:textId="715AE339" w:rsidR="00DD7898" w:rsidRDefault="00DD7898" w:rsidP="00F000D1">
            <w:pPr>
              <w:spacing w:after="0" w:line="240" w:lineRule="auto"/>
              <w:ind w:left="108"/>
            </w:pPr>
            <w:r>
              <w:t>Ponuđeni iznos mjesečne naknade (bez PDV-a) koji ne može biti manji od početnog iznosa naknade, toč I. Javnog natječaja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30B1BF" w14:textId="77777777" w:rsidR="00DD7898" w:rsidRDefault="00DD7898" w:rsidP="00F000D1">
            <w:pPr>
              <w:spacing w:after="0" w:line="240" w:lineRule="auto"/>
              <w:ind w:left="108"/>
            </w:pPr>
            <w:r>
              <w:t xml:space="preserve">      </w:t>
            </w:r>
          </w:p>
        </w:tc>
        <w:tc>
          <w:tcPr>
            <w:tcW w:w="10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1FB140" w14:textId="77777777" w:rsidR="00DD7898" w:rsidRDefault="00DD7898" w:rsidP="00F000D1">
            <w:pPr>
              <w:spacing w:after="0" w:line="240" w:lineRule="auto"/>
            </w:pPr>
          </w:p>
        </w:tc>
        <w:tc>
          <w:tcPr>
            <w:tcW w:w="37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F94F5" w14:textId="77777777" w:rsidR="00DD7898" w:rsidRDefault="00DD7898" w:rsidP="00F000D1">
            <w:pPr>
              <w:spacing w:after="0" w:line="240" w:lineRule="auto"/>
            </w:pPr>
          </w:p>
        </w:tc>
      </w:tr>
    </w:tbl>
    <w:p w14:paraId="64B29598" w14:textId="77777777" w:rsidR="00B17069" w:rsidRDefault="0087160D" w:rsidP="00CB3DF4">
      <w:pPr>
        <w:spacing w:after="0"/>
        <w:ind w:left="64"/>
        <w:jc w:val="center"/>
      </w:pPr>
      <w:r>
        <w:rPr>
          <w:b/>
          <w:sz w:val="28"/>
        </w:rPr>
        <w:t xml:space="preserve"> </w:t>
      </w:r>
    </w:p>
    <w:p w14:paraId="3221C50E" w14:textId="77777777" w:rsidR="00B17069" w:rsidRDefault="0087160D" w:rsidP="00CB3DF4">
      <w:pPr>
        <w:spacing w:after="0"/>
        <w:ind w:left="64"/>
        <w:jc w:val="center"/>
      </w:pPr>
      <w:r>
        <w:rPr>
          <w:b/>
          <w:sz w:val="28"/>
        </w:rPr>
        <w:t xml:space="preserve"> </w:t>
      </w:r>
    </w:p>
    <w:tbl>
      <w:tblPr>
        <w:tblW w:w="9852" w:type="dxa"/>
        <w:tblInd w:w="7" w:type="dxa"/>
        <w:tblCellMar>
          <w:top w:w="44" w:type="dxa"/>
          <w:right w:w="239" w:type="dxa"/>
        </w:tblCellMar>
        <w:tblLook w:val="04A0" w:firstRow="1" w:lastRow="0" w:firstColumn="1" w:lastColumn="0" w:noHBand="0" w:noVBand="1"/>
      </w:tblPr>
      <w:tblGrid>
        <w:gridCol w:w="3791"/>
        <w:gridCol w:w="6061"/>
      </w:tblGrid>
      <w:tr w:rsidR="00B17069" w14:paraId="6DCC8946" w14:textId="77777777" w:rsidTr="007C34A8">
        <w:trPr>
          <w:trHeight w:val="463"/>
        </w:trPr>
        <w:tc>
          <w:tcPr>
            <w:tcW w:w="9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14:paraId="549185F2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  <w:sz w:val="24"/>
              </w:rPr>
              <w:t xml:space="preserve">I. PODACI O PRIJAVITELJU </w:t>
            </w:r>
          </w:p>
        </w:tc>
      </w:tr>
      <w:tr w:rsidR="00B17069" w14:paraId="164C1527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B4601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Naziv, OIB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96CB4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07BD5FC6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431E3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2.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Sjedište i adresa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ABE90" w14:textId="77777777" w:rsidR="00B17069" w:rsidRDefault="0087160D" w:rsidP="007C34A8">
            <w:pPr>
              <w:spacing w:after="0" w:line="240" w:lineRule="auto"/>
              <w:ind w:left="1"/>
            </w:pPr>
            <w:r w:rsidRPr="007C34A8">
              <w:rPr>
                <w:b/>
              </w:rPr>
              <w:t xml:space="preserve">      </w:t>
            </w:r>
          </w:p>
        </w:tc>
      </w:tr>
      <w:tr w:rsidR="00B17069" w14:paraId="0EAEC136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FF105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3.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Osnivači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E083D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052B0286" w14:textId="77777777" w:rsidTr="00732EFB">
        <w:trPr>
          <w:trHeight w:val="816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FF2B" w14:textId="77777777" w:rsidR="00B17069" w:rsidRDefault="0087160D" w:rsidP="007C34A8">
            <w:pPr>
              <w:spacing w:after="13" w:line="260" w:lineRule="auto"/>
              <w:ind w:right="49"/>
              <w:jc w:val="right"/>
            </w:pPr>
            <w:r w:rsidRPr="007C34A8">
              <w:rPr>
                <w:b/>
              </w:rPr>
              <w:t>4.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Ime i prezime osobe ovlaštene za zastupanje i dužnost koju obavlja </w:t>
            </w:r>
          </w:p>
          <w:p w14:paraId="15E80A90" w14:textId="77777777" w:rsidR="00B17069" w:rsidRDefault="0087160D" w:rsidP="007C34A8">
            <w:pPr>
              <w:spacing w:after="0" w:line="240" w:lineRule="auto"/>
              <w:ind w:right="64"/>
              <w:jc w:val="center"/>
            </w:pPr>
            <w:r w:rsidRPr="007C34A8">
              <w:rPr>
                <w:i/>
                <w:sz w:val="16"/>
              </w:rPr>
              <w:t>(npr. predsjednik/ca, direktor/ica)</w:t>
            </w:r>
            <w:r w:rsidRPr="007C34A8">
              <w:rPr>
                <w:sz w:val="16"/>
              </w:rPr>
              <w:t xml:space="preserve"> </w:t>
            </w:r>
            <w:r w:rsidRPr="007C34A8">
              <w:rPr>
                <w:b/>
              </w:rPr>
              <w:t xml:space="preserve">i OIB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9E60C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13A47E73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C8FF1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5.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Telefon, mobitel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B0967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6807781A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C6F0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6.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Adresa e‐pošte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3B1C4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58AA2C1A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7DBA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7.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Internet stranica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EFAD9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656D39AE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ABB8D" w14:textId="77777777" w:rsidR="009312D5" w:rsidRPr="007C34A8" w:rsidRDefault="0087160D" w:rsidP="007C34A8">
            <w:pPr>
              <w:spacing w:after="0" w:line="240" w:lineRule="auto"/>
              <w:rPr>
                <w:b/>
              </w:rPr>
            </w:pPr>
            <w:r w:rsidRPr="007C34A8">
              <w:rPr>
                <w:b/>
              </w:rPr>
              <w:t>8.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="006D2737" w:rsidRPr="007C34A8">
              <w:rPr>
                <w:b/>
              </w:rPr>
              <w:t>Godina osnutka  i broj godina</w:t>
            </w:r>
          </w:p>
          <w:p w14:paraId="00A9C0C8" w14:textId="77777777" w:rsidR="00B17069" w:rsidRDefault="009312D5" w:rsidP="007C34A8">
            <w:pPr>
              <w:spacing w:after="0" w:line="240" w:lineRule="auto"/>
            </w:pPr>
            <w:r w:rsidRPr="007C34A8">
              <w:rPr>
                <w:b/>
              </w:rPr>
              <w:t xml:space="preserve">     </w:t>
            </w:r>
            <w:r w:rsidR="006D2737" w:rsidRPr="007C34A8">
              <w:rPr>
                <w:b/>
              </w:rPr>
              <w:t>aktivnog djelovanja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560BF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2CA39AC6" w14:textId="77777777" w:rsidTr="00732EFB">
        <w:trPr>
          <w:trHeight w:val="47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B9B1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9.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Datum upisa u matični registar </w:t>
            </w:r>
          </w:p>
          <w:p w14:paraId="0FC285A2" w14:textId="77777777" w:rsidR="00B17069" w:rsidRDefault="0087160D" w:rsidP="007C34A8">
            <w:pPr>
              <w:spacing w:after="0" w:line="240" w:lineRule="auto"/>
              <w:ind w:left="360"/>
            </w:pPr>
            <w:r w:rsidRPr="007C34A8">
              <w:rPr>
                <w:sz w:val="16"/>
              </w:rPr>
              <w:t>(</w:t>
            </w:r>
            <w:r w:rsidRPr="007C34A8">
              <w:rPr>
                <w:i/>
                <w:sz w:val="16"/>
              </w:rPr>
              <w:t>npr. registar udruga)</w:t>
            </w:r>
            <w:r w:rsidRPr="007C34A8">
              <w:rPr>
                <w:b/>
              </w:rPr>
              <w:t xml:space="preserve">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D5285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51CE5DB3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56B55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10.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Registarski broj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367B6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6FF12D46" w14:textId="77777777" w:rsidTr="00732EFB">
        <w:trPr>
          <w:trHeight w:val="473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78CA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11.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RNO broj </w:t>
            </w:r>
          </w:p>
          <w:p w14:paraId="553FC947" w14:textId="77777777" w:rsidR="00B17069" w:rsidRDefault="0087160D" w:rsidP="007C34A8">
            <w:pPr>
              <w:spacing w:after="0" w:line="240" w:lineRule="auto"/>
              <w:ind w:left="360"/>
            </w:pPr>
            <w:r w:rsidRPr="007C34A8">
              <w:rPr>
                <w:i/>
                <w:sz w:val="16"/>
              </w:rPr>
              <w:t>(registar neprofitnih organizacija)</w:t>
            </w:r>
            <w:r w:rsidRPr="007C34A8">
              <w:rPr>
                <w:b/>
                <w:i/>
              </w:rPr>
              <w:t xml:space="preserve">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99837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3DEC4D19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2D895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lastRenderedPageBreak/>
              <w:t>12.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IBAN žiro računa i naziv banke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933C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28896511" w14:textId="77777777" w:rsidTr="00732EFB">
        <w:trPr>
          <w:trHeight w:val="475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68BEE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13.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Ciljevi osnivanja  </w:t>
            </w:r>
          </w:p>
          <w:p w14:paraId="6C42E6C0" w14:textId="77777777" w:rsidR="00B17069" w:rsidRDefault="0087160D" w:rsidP="007C34A8">
            <w:pPr>
              <w:spacing w:after="0" w:line="240" w:lineRule="auto"/>
              <w:ind w:left="360"/>
            </w:pPr>
            <w:r w:rsidRPr="007C34A8">
              <w:rPr>
                <w:i/>
                <w:sz w:val="16"/>
              </w:rPr>
              <w:t>(sukladno statutu ili osnivačkom aktu)</w:t>
            </w:r>
            <w:r w:rsidRPr="007C34A8">
              <w:rPr>
                <w:b/>
                <w:i/>
              </w:rPr>
              <w:t xml:space="preserve">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B43EB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5C434C23" w14:textId="77777777" w:rsidTr="00732EFB">
        <w:trPr>
          <w:trHeight w:val="278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F6B9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14.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Svrha i područje djelovanja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DDDD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04CC0525" w14:textId="77777777" w:rsidTr="00732EFB">
        <w:trPr>
          <w:trHeight w:val="473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CC74A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15.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Djelatnosti  </w:t>
            </w:r>
          </w:p>
          <w:p w14:paraId="77061CEC" w14:textId="77777777" w:rsidR="00B17069" w:rsidRDefault="0087160D" w:rsidP="007C34A8">
            <w:pPr>
              <w:spacing w:after="0" w:line="240" w:lineRule="auto"/>
              <w:ind w:left="360"/>
            </w:pPr>
            <w:r w:rsidRPr="007C34A8">
              <w:rPr>
                <w:i/>
                <w:sz w:val="16"/>
              </w:rPr>
              <w:t>(sukladno statutu ili osnivačkom aktu)</w:t>
            </w:r>
            <w:r w:rsidRPr="007C34A8">
              <w:rPr>
                <w:b/>
              </w:rPr>
              <w:t xml:space="preserve"> 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08F08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3B628533" w14:textId="77777777" w:rsidTr="00732EFB">
        <w:trPr>
          <w:trHeight w:val="474"/>
        </w:trPr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E0AC0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16.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Tijela upravljanja </w:t>
            </w:r>
            <w:r w:rsidRPr="007C34A8">
              <w:rPr>
                <w:b/>
                <w:sz w:val="28"/>
              </w:rPr>
              <w:t xml:space="preserve"> </w:t>
            </w:r>
          </w:p>
          <w:p w14:paraId="441F24F7" w14:textId="77777777" w:rsidR="00B17069" w:rsidRDefault="0087160D" w:rsidP="007C34A8">
            <w:pPr>
              <w:spacing w:after="0" w:line="240" w:lineRule="auto"/>
              <w:ind w:left="360"/>
            </w:pPr>
            <w:r w:rsidRPr="007C34A8">
              <w:rPr>
                <w:i/>
                <w:sz w:val="16"/>
              </w:rPr>
              <w:t>(sukladno statutu)</w:t>
            </w:r>
            <w:r w:rsidRPr="007C34A8">
              <w:rPr>
                <w:b/>
                <w:sz w:val="28"/>
              </w:rPr>
              <w:t xml:space="preserve">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A00ED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</w:tbl>
    <w:p w14:paraId="4D9CCE2B" w14:textId="77777777" w:rsidR="00B17069" w:rsidRDefault="00B17069" w:rsidP="00CB3DF4">
      <w:pPr>
        <w:spacing w:after="0"/>
        <w:ind w:left="-1133" w:right="10771"/>
      </w:pPr>
    </w:p>
    <w:tbl>
      <w:tblPr>
        <w:tblW w:w="9852" w:type="dxa"/>
        <w:tblInd w:w="7" w:type="dxa"/>
        <w:tblCellMar>
          <w:top w:w="35" w:type="dxa"/>
          <w:right w:w="71" w:type="dxa"/>
        </w:tblCellMar>
        <w:tblLook w:val="04A0" w:firstRow="1" w:lastRow="0" w:firstColumn="1" w:lastColumn="0" w:noHBand="0" w:noVBand="1"/>
      </w:tblPr>
      <w:tblGrid>
        <w:gridCol w:w="3792"/>
        <w:gridCol w:w="1016"/>
        <w:gridCol w:w="1818"/>
        <w:gridCol w:w="1563"/>
        <w:gridCol w:w="1663"/>
      </w:tblGrid>
      <w:tr w:rsidR="00B17069" w14:paraId="33C7256E" w14:textId="77777777" w:rsidTr="007C34A8">
        <w:trPr>
          <w:trHeight w:val="463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14:paraId="139E1CE4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 xml:space="preserve">II. NAMJENA </w:t>
            </w:r>
          </w:p>
        </w:tc>
      </w:tr>
      <w:tr w:rsidR="00B17069" w14:paraId="157AF68A" w14:textId="77777777" w:rsidTr="00732EFB">
        <w:trPr>
          <w:trHeight w:val="348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3B530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Vrste usluga koje će se pružati i aktivnosti koje će se provoditi u prostoru kojeg tražite </w:t>
            </w:r>
          </w:p>
        </w:tc>
      </w:tr>
      <w:tr w:rsidR="00B17069" w14:paraId="1B2C85D4" w14:textId="77777777" w:rsidTr="007C34A8">
        <w:trPr>
          <w:trHeight w:val="920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0C89A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553D7556" w14:textId="77777777" w:rsidTr="00732EFB">
        <w:trPr>
          <w:trHeight w:val="1082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6CD3E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2.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>Nazivi projekata / programa</w:t>
            </w:r>
            <w:r w:rsidRPr="007C34A8">
              <w:rPr>
                <w:b/>
                <w:sz w:val="28"/>
              </w:rPr>
              <w:t xml:space="preserve">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71FC" w14:textId="77777777" w:rsidR="00B17069" w:rsidRDefault="00B17069" w:rsidP="006B257B">
            <w:pPr>
              <w:spacing w:after="0" w:line="240" w:lineRule="auto"/>
              <w:ind w:right="4950"/>
            </w:pPr>
          </w:p>
        </w:tc>
      </w:tr>
      <w:tr w:rsidR="00B17069" w14:paraId="5E2A9103" w14:textId="77777777" w:rsidTr="00732EFB">
        <w:trPr>
          <w:trHeight w:val="349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B4533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3.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Projekti /programi koji će se provoditi s partnerskom organizacijom, sukorisnikom prostora  </w:t>
            </w:r>
          </w:p>
        </w:tc>
      </w:tr>
      <w:tr w:rsidR="00B17069" w14:paraId="78469D45" w14:textId="77777777" w:rsidTr="007C34A8">
        <w:trPr>
          <w:trHeight w:val="919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A17FA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rFonts w:ascii="Cambria Math" w:eastAsia="Cambria Math" w:hAnsi="Cambria Math" w:cs="Cambria Math"/>
              </w:rPr>
              <w:t xml:space="preserve">      </w:t>
            </w:r>
          </w:p>
        </w:tc>
      </w:tr>
      <w:tr w:rsidR="00B17069" w14:paraId="54BF36B6" w14:textId="77777777" w:rsidTr="00732EFB">
        <w:trPr>
          <w:trHeight w:val="742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C5CE6" w14:textId="77777777" w:rsidR="00B17069" w:rsidRDefault="0087160D" w:rsidP="007C34A8">
            <w:pPr>
              <w:spacing w:after="0" w:line="260" w:lineRule="auto"/>
              <w:ind w:left="360" w:hanging="360"/>
            </w:pPr>
            <w:r w:rsidRPr="007C34A8">
              <w:rPr>
                <w:b/>
              </w:rPr>
              <w:t>4.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Kratak opis relevantnih iskustava, postignuća i sposobnosti organizacije da provodi usluge i aktivnosti navedene u pitanju pod brojem II. točka 1. obrasca  </w:t>
            </w:r>
          </w:p>
          <w:p w14:paraId="1D54AEB6" w14:textId="77777777" w:rsidR="00B17069" w:rsidRDefault="0087160D" w:rsidP="007C34A8">
            <w:pPr>
              <w:spacing w:after="0" w:line="240" w:lineRule="auto"/>
              <w:ind w:left="360"/>
            </w:pPr>
            <w:r w:rsidRPr="007C34A8">
              <w:rPr>
                <w:i/>
                <w:sz w:val="16"/>
              </w:rPr>
              <w:t xml:space="preserve">(upis najviše do tri projekta)  </w:t>
            </w:r>
          </w:p>
        </w:tc>
      </w:tr>
      <w:tr w:rsidR="00B17069" w14:paraId="6EB1ACD4" w14:textId="77777777" w:rsidTr="00732EFB">
        <w:trPr>
          <w:trHeight w:val="278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2BF9B" w14:textId="77777777" w:rsidR="00B17069" w:rsidRDefault="0087160D" w:rsidP="007C34A8">
            <w:pPr>
              <w:spacing w:after="0" w:line="240" w:lineRule="auto"/>
            </w:pPr>
            <w:r>
              <w:t xml:space="preserve">-Projekt 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D6ED4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3E1EC686" w14:textId="77777777" w:rsidTr="00732EFB">
        <w:trPr>
          <w:trHeight w:val="278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03DEC" w14:textId="77777777" w:rsidR="00B17069" w:rsidRDefault="0087160D" w:rsidP="007C34A8">
            <w:pPr>
              <w:spacing w:after="0" w:line="240" w:lineRule="auto"/>
            </w:pPr>
            <w:r>
              <w:t xml:space="preserve">-Razdoblje provedbe 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458C9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46DACD55" w14:textId="77777777" w:rsidTr="00732EFB">
        <w:trPr>
          <w:trHeight w:val="280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2E2AA" w14:textId="77777777" w:rsidR="00B17069" w:rsidRDefault="0087160D" w:rsidP="007C34A8">
            <w:pPr>
              <w:spacing w:after="0" w:line="240" w:lineRule="auto"/>
            </w:pPr>
            <w:r>
              <w:t xml:space="preserve">-Partner(i) 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E6163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2E0B3677" w14:textId="77777777" w:rsidTr="00732EFB">
        <w:trPr>
          <w:trHeight w:val="278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22D3" w14:textId="77777777" w:rsidR="00B17069" w:rsidRDefault="0087160D" w:rsidP="007C34A8">
            <w:pPr>
              <w:spacing w:after="0" w:line="240" w:lineRule="auto"/>
            </w:pPr>
            <w:r>
              <w:t xml:space="preserve">-Izvor financiranja 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8D689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389647A4" w14:textId="77777777" w:rsidTr="00732EFB">
        <w:trPr>
          <w:trHeight w:val="278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52DE5" w14:textId="77777777" w:rsidR="00B17069" w:rsidRDefault="0087160D" w:rsidP="007C34A8">
            <w:pPr>
              <w:spacing w:after="0" w:line="240" w:lineRule="auto"/>
            </w:pPr>
            <w:r>
              <w:t xml:space="preserve">-Voditelj projekta 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EB303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1AF56E13" w14:textId="77777777" w:rsidTr="00732EFB">
        <w:trPr>
          <w:trHeight w:val="278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73857" w14:textId="77777777" w:rsidR="00B17069" w:rsidRDefault="0087160D" w:rsidP="007C34A8">
            <w:pPr>
              <w:spacing w:after="0" w:line="240" w:lineRule="auto"/>
            </w:pPr>
            <w:r>
              <w:t xml:space="preserve">-Cilj(evi) 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952AC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4359D15C" w14:textId="77777777" w:rsidTr="00732EFB">
        <w:trPr>
          <w:trHeight w:val="278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C7D5B" w14:textId="77777777" w:rsidR="00B17069" w:rsidRDefault="0087160D" w:rsidP="007C34A8">
            <w:pPr>
              <w:spacing w:after="0" w:line="240" w:lineRule="auto"/>
            </w:pPr>
            <w:r>
              <w:t xml:space="preserve">-Rezultati 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1FD94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0807692C" w14:textId="77777777" w:rsidTr="007C34A8">
        <w:trPr>
          <w:trHeight w:val="463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14:paraId="67C191E8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 xml:space="preserve">III. Mjerila </w:t>
            </w:r>
          </w:p>
        </w:tc>
      </w:tr>
      <w:tr w:rsidR="00B17069" w14:paraId="3A188C84" w14:textId="77777777" w:rsidTr="00732EFB">
        <w:trPr>
          <w:trHeight w:val="408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A6214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1.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Broj zaposlenika </w:t>
            </w:r>
            <w:r w:rsidRPr="007C34A8">
              <w:rPr>
                <w:i/>
                <w:sz w:val="16"/>
              </w:rPr>
              <w:t>(upisati broj)</w:t>
            </w:r>
            <w:r w:rsidRPr="007C34A8">
              <w:rPr>
                <w:b/>
              </w:rPr>
              <w:t xml:space="preserve"> </w:t>
            </w:r>
          </w:p>
        </w:tc>
        <w:tc>
          <w:tcPr>
            <w:tcW w:w="6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495E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455E936B" w14:textId="77777777" w:rsidTr="00732EFB">
        <w:trPr>
          <w:trHeight w:val="473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376F9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2.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 xml:space="preserve">Broj volontera </w:t>
            </w:r>
            <w:r w:rsidR="009C573C" w:rsidRPr="007C34A8">
              <w:rPr>
                <w:b/>
              </w:rPr>
              <w:t>prema zadnjem Izvješću o obavljenim uslugama ili aktivnostima</w:t>
            </w:r>
            <w:r w:rsidRPr="007C34A8">
              <w:rPr>
                <w:b/>
              </w:rPr>
              <w:t xml:space="preserve"> </w:t>
            </w:r>
          </w:p>
          <w:p w14:paraId="7D88122F" w14:textId="77777777" w:rsidR="00B17069" w:rsidRDefault="0087160D" w:rsidP="007C34A8">
            <w:pPr>
              <w:spacing w:after="0" w:line="240" w:lineRule="auto"/>
              <w:ind w:right="95"/>
              <w:jc w:val="center"/>
            </w:pPr>
            <w:r w:rsidRPr="007C34A8">
              <w:rPr>
                <w:i/>
                <w:sz w:val="16"/>
              </w:rPr>
              <w:t xml:space="preserve">(u trenutku podnošenja prijave na natječaj)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E8C35" w14:textId="77777777" w:rsidR="00B17069" w:rsidRDefault="00B17069" w:rsidP="007C34A8">
            <w:pPr>
              <w:spacing w:after="0" w:line="240" w:lineRule="auto"/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5C643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3DF98" w14:textId="77777777" w:rsidR="00B17069" w:rsidRDefault="00B17069" w:rsidP="007C34A8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893B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5FBD65E0" w14:textId="77777777" w:rsidTr="00732EFB">
        <w:trPr>
          <w:trHeight w:val="1012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A5ACB" w14:textId="77777777" w:rsidR="007C074A" w:rsidRDefault="0087160D" w:rsidP="007C34A8">
            <w:pPr>
              <w:spacing w:after="0" w:line="240" w:lineRule="auto"/>
              <w:rPr>
                <w:b/>
              </w:rPr>
            </w:pPr>
            <w:r w:rsidRPr="007C34A8">
              <w:rPr>
                <w:b/>
              </w:rPr>
              <w:t>3.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="007C074A">
              <w:rPr>
                <w:rFonts w:ascii="Arial" w:eastAsia="Arial" w:hAnsi="Arial" w:cs="Arial"/>
                <w:b/>
              </w:rPr>
              <w:t xml:space="preserve">Ciljane skupine, </w:t>
            </w:r>
            <w:r w:rsidRPr="007C34A8">
              <w:rPr>
                <w:b/>
              </w:rPr>
              <w:t xml:space="preserve">Neposredan rad s </w:t>
            </w:r>
          </w:p>
          <w:p w14:paraId="3789FF4E" w14:textId="77777777" w:rsidR="00B17069" w:rsidRPr="007C34A8" w:rsidRDefault="007C074A" w:rsidP="007C34A8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</w:rPr>
              <w:t xml:space="preserve">   </w:t>
            </w:r>
            <w:r w:rsidR="00E7581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87160D" w:rsidRPr="007C34A8">
              <w:rPr>
                <w:b/>
              </w:rPr>
              <w:t xml:space="preserve">korisnicima usluga </w:t>
            </w:r>
            <w:r w:rsidR="0087160D" w:rsidRPr="007C34A8">
              <w:rPr>
                <w:b/>
                <w:sz w:val="28"/>
              </w:rPr>
              <w:t xml:space="preserve"> </w:t>
            </w:r>
          </w:p>
          <w:p w14:paraId="441419D8" w14:textId="77777777" w:rsidR="005728C4" w:rsidRDefault="0072395F" w:rsidP="007C34A8">
            <w:pPr>
              <w:spacing w:after="0" w:line="240" w:lineRule="auto"/>
            </w:pPr>
            <w:r w:rsidRPr="007C34A8">
              <w:rPr>
                <w:sz w:val="28"/>
              </w:rPr>
              <w:t xml:space="preserve">      -</w:t>
            </w:r>
            <w:r w:rsidRPr="0072395F">
              <w:t>članstvo</w:t>
            </w:r>
            <w:r w:rsidR="005728C4">
              <w:t xml:space="preserve"> i/ili korisnici prema kojima je udruga</w:t>
            </w:r>
          </w:p>
          <w:p w14:paraId="52304A63" w14:textId="77777777" w:rsidR="0072395F" w:rsidRPr="0072395F" w:rsidRDefault="005728C4" w:rsidP="007C34A8">
            <w:pPr>
              <w:spacing w:after="0" w:line="240" w:lineRule="auto"/>
            </w:pPr>
            <w:r>
              <w:t xml:space="preserve">          usmjerena </w:t>
            </w:r>
          </w:p>
          <w:p w14:paraId="21A2866B" w14:textId="77777777" w:rsidR="00B17069" w:rsidRDefault="00B17069" w:rsidP="005728C4">
            <w:pPr>
              <w:spacing w:after="0" w:line="240" w:lineRule="auto"/>
              <w:ind w:left="426"/>
            </w:pPr>
          </w:p>
          <w:p w14:paraId="730B712A" w14:textId="77777777" w:rsidR="00B17069" w:rsidRDefault="0087160D" w:rsidP="007C34A8">
            <w:pPr>
              <w:spacing w:after="0" w:line="240" w:lineRule="auto"/>
              <w:ind w:left="360"/>
            </w:pPr>
            <w:r w:rsidRPr="007C34A8">
              <w:rPr>
                <w:b/>
                <w:i/>
                <w:sz w:val="16"/>
              </w:rPr>
              <w:t xml:space="preserve">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13E3D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622ADE29" w14:textId="77777777" w:rsidTr="00732EFB">
        <w:trPr>
          <w:trHeight w:val="474"/>
        </w:trPr>
        <w:tc>
          <w:tcPr>
            <w:tcW w:w="98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A39A8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4.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>Broj ukupno ostvarenih financijskih potpora za projekte/programe</w:t>
            </w:r>
            <w:r w:rsidRPr="007C34A8">
              <w:rPr>
                <w:b/>
                <w:sz w:val="28"/>
              </w:rPr>
              <w:t xml:space="preserve"> </w:t>
            </w:r>
          </w:p>
          <w:p w14:paraId="3D82E8D4" w14:textId="77777777" w:rsidR="00B17069" w:rsidRDefault="0087160D" w:rsidP="007C34A8">
            <w:pPr>
              <w:spacing w:after="0" w:line="240" w:lineRule="auto"/>
              <w:ind w:left="360"/>
            </w:pPr>
            <w:r w:rsidRPr="007C34A8">
              <w:rPr>
                <w:i/>
                <w:sz w:val="16"/>
              </w:rPr>
              <w:t xml:space="preserve">(u posljednje dvije godine) </w:t>
            </w:r>
          </w:p>
        </w:tc>
      </w:tr>
      <w:tr w:rsidR="00B17069" w14:paraId="514B7E5B" w14:textId="77777777" w:rsidTr="00732EFB">
        <w:trPr>
          <w:trHeight w:val="278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9C03C" w14:textId="77777777" w:rsidR="00B17069" w:rsidRDefault="0087160D" w:rsidP="007C34A8">
            <w:pPr>
              <w:spacing w:after="0" w:line="240" w:lineRule="auto"/>
            </w:pPr>
            <w:r>
              <w:t xml:space="preserve">-iz EU fondova 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08282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4BF571B7" w14:textId="77777777" w:rsidTr="00732EFB">
        <w:trPr>
          <w:trHeight w:val="278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B4DB0" w14:textId="77777777" w:rsidR="00B17069" w:rsidRDefault="0087160D" w:rsidP="007C34A8">
            <w:pPr>
              <w:spacing w:after="0" w:line="240" w:lineRule="auto"/>
            </w:pPr>
            <w:r>
              <w:t xml:space="preserve">-iz državnog proračuna 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309A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6E11E4" w14:paraId="1779D85B" w14:textId="77777777" w:rsidTr="00732EFB">
        <w:trPr>
          <w:trHeight w:val="278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8575E" w14:textId="56EE5C1F" w:rsidR="006E11E4" w:rsidRDefault="006E11E4" w:rsidP="007C34A8">
            <w:pPr>
              <w:spacing w:after="0" w:line="240" w:lineRule="auto"/>
            </w:pPr>
            <w:r>
              <w:lastRenderedPageBreak/>
              <w:t xml:space="preserve">-prihod od članarina najmanje </w:t>
            </w:r>
            <w:r w:rsidR="00A81AEB">
              <w:t>398,17 eura</w:t>
            </w:r>
            <w:r>
              <w:t xml:space="preserve"> ili 3%   ukupnih godišnjih prihoda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7B7B" w14:textId="77777777" w:rsidR="006E11E4" w:rsidRDefault="006E11E4" w:rsidP="007C34A8">
            <w:pPr>
              <w:spacing w:after="0" w:line="240" w:lineRule="auto"/>
            </w:pPr>
          </w:p>
        </w:tc>
      </w:tr>
      <w:tr w:rsidR="006E11E4" w14:paraId="045F6CDF" w14:textId="77777777" w:rsidTr="00732EFB">
        <w:trPr>
          <w:trHeight w:val="278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DD727" w14:textId="77777777" w:rsidR="006E11E4" w:rsidRDefault="006E11E4" w:rsidP="007C34A8">
            <w:pPr>
              <w:spacing w:after="0" w:line="240" w:lineRule="auto"/>
            </w:pPr>
            <w:r>
              <w:t>-prihod od vlastite djelatnosti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3C091" w14:textId="77777777" w:rsidR="006E11E4" w:rsidRDefault="006E11E4" w:rsidP="007C34A8">
            <w:pPr>
              <w:spacing w:after="0" w:line="240" w:lineRule="auto"/>
            </w:pPr>
          </w:p>
        </w:tc>
      </w:tr>
      <w:tr w:rsidR="006E11E4" w14:paraId="6EBED413" w14:textId="77777777" w:rsidTr="00732EFB">
        <w:trPr>
          <w:trHeight w:val="278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05398" w14:textId="77777777" w:rsidR="006E11E4" w:rsidRDefault="006E11E4" w:rsidP="007C34A8">
            <w:pPr>
              <w:spacing w:after="0" w:line="240" w:lineRule="auto"/>
            </w:pPr>
            <w:r>
              <w:t>-iz proračuna Međimurske županije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3CAFB" w14:textId="77777777" w:rsidR="006E11E4" w:rsidRDefault="006E11E4" w:rsidP="007C34A8">
            <w:pPr>
              <w:spacing w:after="0" w:line="240" w:lineRule="auto"/>
            </w:pPr>
          </w:p>
        </w:tc>
      </w:tr>
      <w:tr w:rsidR="00B17069" w14:paraId="67B97B55" w14:textId="77777777" w:rsidTr="00732EFB">
        <w:trPr>
          <w:trHeight w:val="278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AD564" w14:textId="77777777" w:rsidR="00B17069" w:rsidRDefault="0087160D" w:rsidP="007C34A8">
            <w:pPr>
              <w:spacing w:after="0" w:line="240" w:lineRule="auto"/>
            </w:pPr>
            <w:r>
              <w:t xml:space="preserve">-iz proračuna Grada </w:t>
            </w:r>
            <w:r w:rsidR="006E11E4">
              <w:t>Čakovca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913CD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598F8FA3" w14:textId="77777777" w:rsidTr="007C34A8">
        <w:trPr>
          <w:trHeight w:val="278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D603E" w14:textId="77777777" w:rsidR="00B17069" w:rsidRDefault="0087160D" w:rsidP="007C34A8">
            <w:pPr>
              <w:spacing w:after="0" w:line="240" w:lineRule="auto"/>
            </w:pPr>
            <w:r>
              <w:t xml:space="preserve">-iz poslovnog sektora 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207BB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4141254E" w14:textId="77777777" w:rsidTr="007C34A8">
        <w:trPr>
          <w:trHeight w:val="278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63FF8" w14:textId="77777777" w:rsidR="00B17069" w:rsidRDefault="0087160D" w:rsidP="007C34A8">
            <w:pPr>
              <w:spacing w:after="0" w:line="240" w:lineRule="auto"/>
            </w:pPr>
            <w:r>
              <w:t xml:space="preserve">-od drugog inozemnog javnog ili privatnog donatora 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1128C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43C8D906" w14:textId="77777777" w:rsidTr="007C34A8">
        <w:trPr>
          <w:trHeight w:val="475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EDC3" w14:textId="77777777" w:rsidR="00B17069" w:rsidRPr="007C34A8" w:rsidRDefault="003C0BD4" w:rsidP="007C34A8">
            <w:pPr>
              <w:spacing w:after="0" w:line="240" w:lineRule="auto"/>
              <w:rPr>
                <w:b/>
              </w:rPr>
            </w:pPr>
            <w:r w:rsidRPr="007C34A8">
              <w:rPr>
                <w:b/>
              </w:rPr>
              <w:t xml:space="preserve">5. Broj partnerskih udruga s kojima se planira zajednički koristiti dodijeljeni prostor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448F" w14:textId="77777777" w:rsidR="00B17069" w:rsidRDefault="00B17069" w:rsidP="007C34A8">
            <w:pPr>
              <w:spacing w:after="0" w:line="240" w:lineRule="auto"/>
            </w:pPr>
          </w:p>
        </w:tc>
      </w:tr>
      <w:tr w:rsidR="00B17069" w14:paraId="32FC9877" w14:textId="77777777" w:rsidTr="007C34A8">
        <w:trPr>
          <w:trHeight w:val="463"/>
        </w:trPr>
        <w:tc>
          <w:tcPr>
            <w:tcW w:w="8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8211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b/>
              </w:rPr>
              <w:t>6.</w:t>
            </w:r>
            <w:r w:rsidRPr="007C34A8">
              <w:rPr>
                <w:rFonts w:ascii="Arial" w:eastAsia="Arial" w:hAnsi="Arial" w:cs="Arial"/>
                <w:b/>
              </w:rPr>
              <w:t xml:space="preserve"> </w:t>
            </w:r>
            <w:r w:rsidRPr="007C34A8">
              <w:rPr>
                <w:b/>
              </w:rPr>
              <w:t>Provedene</w:t>
            </w:r>
            <w:r w:rsidR="00F1226D" w:rsidRPr="007C34A8">
              <w:rPr>
                <w:b/>
              </w:rPr>
              <w:t xml:space="preserve"> aktivnosti od interesa za Grad Čakovec na lokalnoj, regionalnoj ili nacionalnoj razini proteklih 12 mjeseci</w:t>
            </w:r>
            <w:r w:rsidRPr="007C34A8">
              <w:rPr>
                <w:b/>
              </w:rPr>
              <w:t xml:space="preserve">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C7335" w14:textId="77777777" w:rsidR="00B17069" w:rsidRDefault="0087160D" w:rsidP="007C34A8">
            <w:pPr>
              <w:spacing w:after="0" w:line="240" w:lineRule="auto"/>
              <w:ind w:right="35"/>
              <w:jc w:val="center"/>
            </w:pPr>
            <w:r w:rsidRPr="007C34A8">
              <w:rPr>
                <w:i/>
                <w:sz w:val="18"/>
              </w:rPr>
              <w:t xml:space="preserve">(upisati broj) </w:t>
            </w:r>
          </w:p>
        </w:tc>
      </w:tr>
      <w:tr w:rsidR="00B17069" w14:paraId="495D774E" w14:textId="77777777" w:rsidTr="007C34A8">
        <w:trPr>
          <w:trHeight w:val="278"/>
        </w:trPr>
        <w:tc>
          <w:tcPr>
            <w:tcW w:w="8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1C966" w14:textId="77777777" w:rsidR="00B17069" w:rsidRDefault="00696849" w:rsidP="007C34A8">
            <w:pPr>
              <w:spacing w:after="0" w:line="240" w:lineRule="auto"/>
            </w:pPr>
            <w:r>
              <w:t>Broj održanih javnih događanja u vlastitoj organizaciji (konferencije, okrugli stolovi, radionice, natjecanja, festivali i sl.)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226C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2FD3039C" w14:textId="77777777" w:rsidTr="007C34A8">
        <w:trPr>
          <w:trHeight w:val="280"/>
        </w:trPr>
        <w:tc>
          <w:tcPr>
            <w:tcW w:w="8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6BEBC" w14:textId="77777777" w:rsidR="00B17069" w:rsidRPr="007C34A8" w:rsidRDefault="00696849" w:rsidP="007C34A8">
            <w:pPr>
              <w:spacing w:after="0" w:line="240" w:lineRule="auto"/>
              <w:rPr>
                <w:b/>
              </w:rPr>
            </w:pPr>
            <w:r w:rsidRPr="007C34A8">
              <w:rPr>
                <w:b/>
              </w:rPr>
              <w:t xml:space="preserve">7. Provedene aktivnosti od interesa za Grad Čakovec s međunarodnim sudjelovanjem u proteklih 12 mjeseci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FEC23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59DF7B9A" w14:textId="77777777" w:rsidTr="007C34A8">
        <w:trPr>
          <w:trHeight w:val="814"/>
        </w:trPr>
        <w:tc>
          <w:tcPr>
            <w:tcW w:w="8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E4C1E" w14:textId="77777777" w:rsidR="00B17069" w:rsidRDefault="00426EBC" w:rsidP="007C34A8">
            <w:pPr>
              <w:spacing w:after="0" w:line="240" w:lineRule="auto"/>
            </w:pPr>
            <w:r>
              <w:t xml:space="preserve">Broj održanih javnih događanja u vlastitoj organizaciji (konferencije, okrugli stolovi, radionice, natjecanja, festivali i sl.)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992" w14:textId="77777777" w:rsidR="00B17069" w:rsidRDefault="0087160D" w:rsidP="007C34A8">
            <w:pPr>
              <w:spacing w:after="0" w:line="240" w:lineRule="auto"/>
            </w:pPr>
            <w:r>
              <w:t xml:space="preserve">      </w:t>
            </w:r>
          </w:p>
        </w:tc>
      </w:tr>
      <w:tr w:rsidR="00B17069" w14:paraId="73BEFE62" w14:textId="77777777" w:rsidTr="007C34A8">
        <w:trPr>
          <w:trHeight w:val="546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59C8F" w14:textId="77777777" w:rsidR="00B17069" w:rsidRDefault="00EF3D81" w:rsidP="007C34A8">
            <w:pPr>
              <w:spacing w:after="0" w:line="240" w:lineRule="auto"/>
              <w:ind w:left="360" w:hanging="360"/>
            </w:pPr>
            <w:r w:rsidRPr="007C34A8">
              <w:rPr>
                <w:b/>
              </w:rPr>
              <w:t>8</w:t>
            </w:r>
            <w:r w:rsidR="0087160D" w:rsidRPr="007C34A8">
              <w:rPr>
                <w:b/>
              </w:rPr>
              <w:t>.</w:t>
            </w:r>
            <w:r w:rsidR="0087160D" w:rsidRPr="007C34A8">
              <w:rPr>
                <w:rFonts w:ascii="Arial" w:eastAsia="Arial" w:hAnsi="Arial" w:cs="Arial"/>
                <w:b/>
              </w:rPr>
              <w:t xml:space="preserve"> </w:t>
            </w:r>
            <w:r w:rsidR="0087160D" w:rsidRPr="007C34A8">
              <w:rPr>
                <w:b/>
              </w:rPr>
              <w:t xml:space="preserve">Prethodno korištenje gradskog prostora 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3FD15" w14:textId="77777777" w:rsidR="00B17069" w:rsidRDefault="0087160D" w:rsidP="007C34A8">
            <w:pPr>
              <w:spacing w:after="0" w:line="240" w:lineRule="auto"/>
              <w:ind w:right="26"/>
              <w:jc w:val="center"/>
            </w:pPr>
            <w:r>
              <w:t xml:space="preserve">Da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0CE17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F42C9" w14:textId="77777777" w:rsidR="00B17069" w:rsidRDefault="0087160D" w:rsidP="007C34A8">
            <w:pPr>
              <w:spacing w:after="0" w:line="240" w:lineRule="auto"/>
              <w:ind w:right="25"/>
              <w:jc w:val="center"/>
            </w:pPr>
            <w:r>
              <w:t xml:space="preserve">Ne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211BA" w14:textId="77777777" w:rsidR="00B17069" w:rsidRDefault="0087160D" w:rsidP="007C34A8">
            <w:pPr>
              <w:spacing w:after="0" w:line="240" w:lineRule="auto"/>
              <w:ind w:left="2"/>
            </w:pPr>
            <w:r>
              <w:t xml:space="preserve">      </w:t>
            </w:r>
          </w:p>
        </w:tc>
      </w:tr>
      <w:tr w:rsidR="00B17069" w14:paraId="0222A523" w14:textId="77777777" w:rsidTr="007C34A8">
        <w:trPr>
          <w:trHeight w:val="596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1F283" w14:textId="77777777" w:rsidR="005874BF" w:rsidRPr="007C34A8" w:rsidRDefault="0087160D" w:rsidP="007C34A8">
            <w:pPr>
              <w:spacing w:after="0" w:line="240" w:lineRule="auto"/>
              <w:rPr>
                <w:i/>
                <w:sz w:val="16"/>
              </w:rPr>
            </w:pPr>
            <w:r w:rsidRPr="007C34A8">
              <w:rPr>
                <w:i/>
                <w:sz w:val="16"/>
              </w:rPr>
              <w:t xml:space="preserve">(Ako ste </w:t>
            </w:r>
            <w:r w:rsidR="005874BF" w:rsidRPr="007C34A8">
              <w:rPr>
                <w:i/>
                <w:sz w:val="16"/>
              </w:rPr>
              <w:t>prethodno uredno koristili isti prostor u vlasništvu ili pod</w:t>
            </w:r>
          </w:p>
          <w:p w14:paraId="74313745" w14:textId="77777777" w:rsidR="00B17069" w:rsidRDefault="005874BF" w:rsidP="007C34A8">
            <w:pPr>
              <w:spacing w:after="0" w:line="240" w:lineRule="auto"/>
            </w:pPr>
            <w:r w:rsidRPr="007C34A8">
              <w:rPr>
                <w:i/>
                <w:sz w:val="16"/>
              </w:rPr>
              <w:t>upravom Grada Čakovca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24E4D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B17069" w14:paraId="17E7A956" w14:textId="77777777" w:rsidTr="007C34A8">
        <w:trPr>
          <w:trHeight w:val="546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5D5EF" w14:textId="77777777" w:rsidR="00B17069" w:rsidRDefault="00EF3D81" w:rsidP="007C34A8">
            <w:pPr>
              <w:spacing w:after="0" w:line="240" w:lineRule="auto"/>
              <w:ind w:left="360" w:hanging="360"/>
            </w:pPr>
            <w:r w:rsidRPr="007C34A8">
              <w:rPr>
                <w:b/>
              </w:rPr>
              <w:t>9</w:t>
            </w:r>
            <w:r w:rsidR="0087160D" w:rsidRPr="007C34A8">
              <w:rPr>
                <w:b/>
              </w:rPr>
              <w:t>.</w:t>
            </w:r>
            <w:r w:rsidR="0087160D" w:rsidRPr="007C34A8">
              <w:rPr>
                <w:rFonts w:ascii="Arial" w:eastAsia="Arial" w:hAnsi="Arial" w:cs="Arial"/>
                <w:b/>
              </w:rPr>
              <w:t xml:space="preserve"> </w:t>
            </w:r>
            <w:r w:rsidR="0087160D" w:rsidRPr="007C34A8">
              <w:rPr>
                <w:b/>
              </w:rPr>
              <w:t xml:space="preserve">Prethodno ulaganje u prostor uz odobrenje Grada </w:t>
            </w:r>
            <w:r w:rsidR="00B32CA2" w:rsidRPr="007C34A8">
              <w:rPr>
                <w:b/>
              </w:rPr>
              <w:t>Č</w:t>
            </w:r>
            <w:r w:rsidR="005874BF" w:rsidRPr="007C34A8">
              <w:rPr>
                <w:b/>
              </w:rPr>
              <w:t xml:space="preserve">akovca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CD75D" w14:textId="77777777" w:rsidR="00B17069" w:rsidRDefault="0087160D" w:rsidP="007C34A8">
            <w:pPr>
              <w:spacing w:after="0" w:line="240" w:lineRule="auto"/>
              <w:ind w:right="26"/>
              <w:jc w:val="center"/>
            </w:pPr>
            <w:r>
              <w:t xml:space="preserve">Da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EFBB1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A9C07" w14:textId="77777777" w:rsidR="00B17069" w:rsidRDefault="0087160D" w:rsidP="007C34A8">
            <w:pPr>
              <w:spacing w:after="0" w:line="240" w:lineRule="auto"/>
              <w:ind w:right="25"/>
              <w:jc w:val="center"/>
            </w:pPr>
            <w:r>
              <w:t xml:space="preserve">Ne 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09382" w14:textId="77777777" w:rsidR="00B17069" w:rsidRDefault="0087160D" w:rsidP="007C34A8">
            <w:pPr>
              <w:spacing w:after="0" w:line="240" w:lineRule="auto"/>
              <w:ind w:left="2"/>
            </w:pPr>
            <w:r>
              <w:t xml:space="preserve">      </w:t>
            </w:r>
          </w:p>
        </w:tc>
      </w:tr>
      <w:tr w:rsidR="00B17069" w14:paraId="6E1DDD3D" w14:textId="77777777" w:rsidTr="007C34A8">
        <w:trPr>
          <w:trHeight w:val="464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80A2E" w14:textId="77777777" w:rsidR="00B17069" w:rsidRDefault="0087160D" w:rsidP="007C34A8">
            <w:pPr>
              <w:spacing w:after="0" w:line="240" w:lineRule="auto"/>
            </w:pPr>
            <w:r w:rsidRPr="007C34A8">
              <w:rPr>
                <w:i/>
                <w:sz w:val="18"/>
              </w:rPr>
              <w:t xml:space="preserve">(Navesti iznos ulaganja)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B5A8F" w14:textId="77777777" w:rsidR="00B17069" w:rsidRDefault="0087160D" w:rsidP="007C34A8">
            <w:pPr>
              <w:spacing w:after="0" w:line="240" w:lineRule="auto"/>
              <w:ind w:left="1"/>
            </w:pPr>
            <w:r>
              <w:t xml:space="preserve">      </w:t>
            </w:r>
          </w:p>
        </w:tc>
      </w:tr>
      <w:tr w:rsidR="00FE7946" w14:paraId="58D66F29" w14:textId="77777777" w:rsidTr="007C34A8">
        <w:trPr>
          <w:trHeight w:val="464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5D55" w14:textId="77777777" w:rsidR="00FE7946" w:rsidRPr="007C34A8" w:rsidRDefault="00EF3D81" w:rsidP="007C34A8">
            <w:pPr>
              <w:spacing w:after="0" w:line="240" w:lineRule="auto"/>
              <w:rPr>
                <w:b/>
              </w:rPr>
            </w:pPr>
            <w:r w:rsidRPr="007C34A8">
              <w:rPr>
                <w:b/>
              </w:rPr>
              <w:t>10</w:t>
            </w:r>
            <w:r w:rsidR="00FE7946" w:rsidRPr="007C34A8">
              <w:rPr>
                <w:b/>
              </w:rPr>
              <w:t>. Javnost rada i financijskog poslovanja udruge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23636" w14:textId="77777777" w:rsidR="00FE7946" w:rsidRDefault="00FE7946" w:rsidP="007C34A8">
            <w:pPr>
              <w:spacing w:after="0" w:line="240" w:lineRule="auto"/>
              <w:ind w:left="1"/>
            </w:pPr>
          </w:p>
        </w:tc>
      </w:tr>
      <w:tr w:rsidR="007A4A16" w14:paraId="5E65697E" w14:textId="77777777" w:rsidTr="007C34A8">
        <w:trPr>
          <w:trHeight w:val="464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364EB" w14:textId="77777777" w:rsidR="007A4A16" w:rsidRPr="007A4A16" w:rsidRDefault="007A4A16" w:rsidP="007C34A8">
            <w:pPr>
              <w:spacing w:after="0" w:line="240" w:lineRule="auto"/>
            </w:pPr>
            <w:r w:rsidRPr="007A4A16">
              <w:t xml:space="preserve">Udruga ima aktivnu internetsku stranicu 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349DD" w14:textId="77777777" w:rsidR="007A4A16" w:rsidRDefault="007A4A16" w:rsidP="007C34A8">
            <w:pPr>
              <w:spacing w:after="0" w:line="240" w:lineRule="auto"/>
              <w:ind w:left="1"/>
            </w:pPr>
            <w:r>
              <w:t>DA                                                          NE</w:t>
            </w:r>
          </w:p>
        </w:tc>
      </w:tr>
      <w:tr w:rsidR="000C2D63" w14:paraId="392F982D" w14:textId="77777777" w:rsidTr="007C34A8">
        <w:trPr>
          <w:trHeight w:val="464"/>
        </w:trPr>
        <w:tc>
          <w:tcPr>
            <w:tcW w:w="4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CE82D" w14:textId="77777777" w:rsidR="000C2D63" w:rsidRPr="007A4A16" w:rsidRDefault="000C2D63" w:rsidP="007C34A8">
            <w:pPr>
              <w:spacing w:after="0" w:line="240" w:lineRule="auto"/>
            </w:pPr>
            <w:r>
              <w:t>Udruga javno objavljuje godišnje izvještaje o radu i prateće financijske izvještaje</w:t>
            </w:r>
          </w:p>
        </w:tc>
        <w:tc>
          <w:tcPr>
            <w:tcW w:w="5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40BA4" w14:textId="77777777" w:rsidR="000C2D63" w:rsidRDefault="000C2D63" w:rsidP="007C34A8">
            <w:pPr>
              <w:spacing w:after="0" w:line="240" w:lineRule="auto"/>
              <w:ind w:left="1"/>
            </w:pPr>
            <w:r>
              <w:t>DA                                                          NE</w:t>
            </w:r>
          </w:p>
        </w:tc>
      </w:tr>
    </w:tbl>
    <w:p w14:paraId="71EDCB17" w14:textId="77777777" w:rsidR="00B17069" w:rsidRDefault="0087160D" w:rsidP="00F41B22">
      <w:pPr>
        <w:spacing w:after="0"/>
        <w:jc w:val="both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br w:type="page"/>
      </w:r>
    </w:p>
    <w:p w14:paraId="4A951BE7" w14:textId="77777777" w:rsidR="00B17069" w:rsidRDefault="0087160D">
      <w:pPr>
        <w:spacing w:after="0"/>
      </w:pPr>
      <w:r>
        <w:rPr>
          <w:b/>
        </w:rPr>
        <w:lastRenderedPageBreak/>
        <w:t xml:space="preserve">PROVJERITE SADRŽI LI PRIJAVA: </w:t>
      </w:r>
      <w:r>
        <w:rPr>
          <w:b/>
          <w:sz w:val="28"/>
        </w:rPr>
        <w:t xml:space="preserve"> </w:t>
      </w:r>
    </w:p>
    <w:tbl>
      <w:tblPr>
        <w:tblW w:w="9629" w:type="dxa"/>
        <w:tblInd w:w="5" w:type="dxa"/>
        <w:tblCellMar>
          <w:top w:w="47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9629"/>
      </w:tblGrid>
      <w:tr w:rsidR="00B17069" w14:paraId="247551D8" w14:textId="77777777" w:rsidTr="007C34A8">
        <w:trPr>
          <w:trHeight w:val="11765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5225" w14:textId="77777777" w:rsidR="00B17069" w:rsidRDefault="0087160D" w:rsidP="007C34A8">
            <w:pPr>
              <w:spacing w:after="20" w:line="240" w:lineRule="auto"/>
            </w:pPr>
            <w:r w:rsidRPr="007C34A8">
              <w:rPr>
                <w:b/>
                <w:i/>
                <w:sz w:val="20"/>
                <w:u w:val="single" w:color="000000"/>
              </w:rPr>
              <w:t>U papirnatom obliku u jednom primjerku:</w:t>
            </w:r>
            <w:r w:rsidRPr="007C34A8">
              <w:rPr>
                <w:b/>
                <w:i/>
                <w:sz w:val="20"/>
              </w:rPr>
              <w:t xml:space="preserve">  </w:t>
            </w:r>
          </w:p>
          <w:p w14:paraId="51C83E7D" w14:textId="77777777" w:rsidR="00B17069" w:rsidRDefault="0087160D" w:rsidP="007C34A8">
            <w:pPr>
              <w:numPr>
                <w:ilvl w:val="0"/>
                <w:numId w:val="2"/>
              </w:numPr>
              <w:spacing w:after="35" w:line="244" w:lineRule="auto"/>
              <w:ind w:hanging="360"/>
              <w:jc w:val="both"/>
            </w:pPr>
            <w:r w:rsidRPr="007C34A8">
              <w:rPr>
                <w:sz w:val="20"/>
              </w:rPr>
              <w:t xml:space="preserve">Obrazac prijave s popunjenim svim osnovnim podacima o organizaciji civilnog društva s opisom dosadašnjeg rada i djelovanja te planom aktivnosti u predstojećem razdoblju,  </w:t>
            </w:r>
          </w:p>
          <w:p w14:paraId="0A123494" w14:textId="77777777" w:rsidR="00B17069" w:rsidRDefault="0087160D" w:rsidP="007C34A8">
            <w:pPr>
              <w:numPr>
                <w:ilvl w:val="0"/>
                <w:numId w:val="2"/>
              </w:numPr>
              <w:spacing w:after="33" w:line="247" w:lineRule="auto"/>
              <w:ind w:hanging="360"/>
              <w:jc w:val="both"/>
            </w:pPr>
            <w:r w:rsidRPr="007C34A8">
              <w:rPr>
                <w:sz w:val="20"/>
              </w:rPr>
              <w:t xml:space="preserve">Izvadak iz matičnog registra u koji je prijavitelj upisan -ispis internetske stranice (registar udruga, registar sportskih organizacija, registar umjetničkih organizacija i slično ovisno o području djelovanja prijavitelja),  </w:t>
            </w:r>
          </w:p>
          <w:p w14:paraId="7777CC35" w14:textId="77777777" w:rsidR="00B17069" w:rsidRDefault="0087160D" w:rsidP="007C34A8">
            <w:pPr>
              <w:numPr>
                <w:ilvl w:val="0"/>
                <w:numId w:val="2"/>
              </w:numPr>
              <w:spacing w:after="23" w:line="240" w:lineRule="auto"/>
              <w:ind w:hanging="360"/>
              <w:jc w:val="both"/>
            </w:pPr>
            <w:r w:rsidRPr="007C34A8">
              <w:rPr>
                <w:sz w:val="20"/>
              </w:rPr>
              <w:t xml:space="preserve">Dokaz da su osoba/osobe ovlaštene za zastupanje udruge u mandatu, </w:t>
            </w:r>
          </w:p>
          <w:p w14:paraId="49E2012B" w14:textId="77777777" w:rsidR="00B17069" w:rsidRDefault="0087160D" w:rsidP="007C34A8">
            <w:pPr>
              <w:numPr>
                <w:ilvl w:val="0"/>
                <w:numId w:val="2"/>
              </w:numPr>
              <w:spacing w:after="25" w:line="240" w:lineRule="auto"/>
              <w:ind w:hanging="360"/>
              <w:jc w:val="both"/>
            </w:pPr>
            <w:r w:rsidRPr="007C34A8">
              <w:rPr>
                <w:sz w:val="20"/>
              </w:rPr>
              <w:t xml:space="preserve">Dokaz o upisu u Registar neprofitnih organizacija (ispis internetske stranice RNO-a), </w:t>
            </w:r>
          </w:p>
          <w:p w14:paraId="7E53A875" w14:textId="77777777" w:rsidR="00B17069" w:rsidRDefault="0087160D" w:rsidP="007C34A8">
            <w:pPr>
              <w:numPr>
                <w:ilvl w:val="0"/>
                <w:numId w:val="2"/>
              </w:numPr>
              <w:spacing w:after="25" w:line="240" w:lineRule="auto"/>
              <w:ind w:hanging="360"/>
              <w:jc w:val="both"/>
            </w:pPr>
            <w:r w:rsidRPr="007C34A8">
              <w:rPr>
                <w:sz w:val="20"/>
              </w:rPr>
              <w:t xml:space="preserve">Preslika važećeg statuta prijavitelja, </w:t>
            </w:r>
          </w:p>
          <w:p w14:paraId="6A728889" w14:textId="77777777" w:rsidR="00862475" w:rsidRPr="00DB3688" w:rsidRDefault="001C56FD" w:rsidP="007C34A8">
            <w:pPr>
              <w:numPr>
                <w:ilvl w:val="0"/>
                <w:numId w:val="2"/>
              </w:numPr>
              <w:spacing w:after="33" w:line="247" w:lineRule="auto"/>
              <w:ind w:hanging="360"/>
              <w:jc w:val="both"/>
              <w:rPr>
                <w:sz w:val="20"/>
                <w:szCs w:val="20"/>
              </w:rPr>
            </w:pPr>
            <w:r w:rsidRPr="00DB3688">
              <w:rPr>
                <w:sz w:val="20"/>
                <w:szCs w:val="20"/>
              </w:rPr>
              <w:t>Potvrdu Grada</w:t>
            </w:r>
            <w:r w:rsidR="00CC62F3" w:rsidRPr="00DB3688">
              <w:rPr>
                <w:sz w:val="20"/>
                <w:szCs w:val="20"/>
              </w:rPr>
              <w:t xml:space="preserve"> Čakovca da prijavitelj nema ni</w:t>
            </w:r>
            <w:r w:rsidRPr="00DB3688">
              <w:rPr>
                <w:sz w:val="20"/>
                <w:szCs w:val="20"/>
              </w:rPr>
              <w:t>k</w:t>
            </w:r>
            <w:r w:rsidR="00CC62F3" w:rsidRPr="00DB3688">
              <w:rPr>
                <w:sz w:val="20"/>
                <w:szCs w:val="20"/>
              </w:rPr>
              <w:t>akvih dospjelih dugovanja</w:t>
            </w:r>
            <w:r w:rsidRPr="00DB3688">
              <w:rPr>
                <w:sz w:val="20"/>
                <w:szCs w:val="20"/>
              </w:rPr>
              <w:t xml:space="preserve"> prema</w:t>
            </w:r>
            <w:r w:rsidR="00CC62F3" w:rsidRPr="00DB3688">
              <w:rPr>
                <w:sz w:val="20"/>
                <w:szCs w:val="20"/>
              </w:rPr>
              <w:t xml:space="preserve"> proračunu Grada Čakovca</w:t>
            </w:r>
            <w:r w:rsidRPr="00DB3688">
              <w:rPr>
                <w:sz w:val="20"/>
                <w:szCs w:val="20"/>
              </w:rPr>
              <w:t xml:space="preserve">, </w:t>
            </w:r>
            <w:r w:rsidR="00DB3688">
              <w:rPr>
                <w:sz w:val="20"/>
                <w:szCs w:val="20"/>
              </w:rPr>
              <w:t>ne starija od 30 dana</w:t>
            </w:r>
          </w:p>
          <w:p w14:paraId="46ECEFAC" w14:textId="77777777" w:rsidR="004B6816" w:rsidRPr="00DB3688" w:rsidRDefault="00B40E15" w:rsidP="007C34A8">
            <w:pPr>
              <w:numPr>
                <w:ilvl w:val="0"/>
                <w:numId w:val="2"/>
              </w:numPr>
              <w:spacing w:after="33" w:line="247" w:lineRule="auto"/>
              <w:ind w:hanging="360"/>
              <w:jc w:val="both"/>
              <w:rPr>
                <w:sz w:val="20"/>
                <w:szCs w:val="20"/>
              </w:rPr>
            </w:pPr>
            <w:r w:rsidRPr="00DB3688">
              <w:rPr>
                <w:sz w:val="20"/>
                <w:szCs w:val="20"/>
              </w:rPr>
              <w:t>Potvrda GP Ekom d.o.o., GKP Čakom d.o.o. i GP Stanorad d.o.o. o nepostojanju dospjelog dugov</w:t>
            </w:r>
            <w:r w:rsidR="00DB3688">
              <w:rPr>
                <w:sz w:val="20"/>
                <w:szCs w:val="20"/>
              </w:rPr>
              <w:t>anja prema njihovim proračunima, ne starija od 30 dana,</w:t>
            </w:r>
            <w:r w:rsidRPr="00DB3688">
              <w:rPr>
                <w:sz w:val="20"/>
                <w:szCs w:val="20"/>
              </w:rPr>
              <w:t xml:space="preserve"> </w:t>
            </w:r>
          </w:p>
          <w:p w14:paraId="0AB375A6" w14:textId="77777777" w:rsidR="00B17069" w:rsidRDefault="0087160D" w:rsidP="007C34A8">
            <w:pPr>
              <w:numPr>
                <w:ilvl w:val="0"/>
                <w:numId w:val="2"/>
              </w:numPr>
              <w:spacing w:after="33" w:line="247" w:lineRule="auto"/>
              <w:ind w:hanging="360"/>
              <w:jc w:val="both"/>
            </w:pPr>
            <w:r w:rsidRPr="007C34A8">
              <w:rPr>
                <w:sz w:val="20"/>
              </w:rPr>
              <w:t xml:space="preserve">Potvrdu Porezne uprave o </w:t>
            </w:r>
            <w:r w:rsidR="00BC7FD4" w:rsidRPr="007C34A8">
              <w:rPr>
                <w:sz w:val="20"/>
              </w:rPr>
              <w:t xml:space="preserve">nepostojanju </w:t>
            </w:r>
            <w:r w:rsidRPr="007C34A8">
              <w:rPr>
                <w:sz w:val="20"/>
              </w:rPr>
              <w:t xml:space="preserve">duga po osnovi javnih davanja o kojima službenu evidenciju vodi porezna uprava, ne stariju od 30 dana od dana objave javnog natječaja (u izvorniku ili ovjerenoj preslici), </w:t>
            </w:r>
          </w:p>
          <w:p w14:paraId="21B524D1" w14:textId="77777777" w:rsidR="00B17069" w:rsidRDefault="0087160D" w:rsidP="007C34A8">
            <w:pPr>
              <w:numPr>
                <w:ilvl w:val="0"/>
                <w:numId w:val="2"/>
              </w:numPr>
              <w:spacing w:after="35" w:line="244" w:lineRule="auto"/>
              <w:ind w:hanging="360"/>
              <w:jc w:val="both"/>
            </w:pPr>
            <w:r w:rsidRPr="007C34A8">
              <w:rPr>
                <w:sz w:val="20"/>
              </w:rPr>
              <w:t xml:space="preserve">Izvornik ili ovjerenu presliku uvjerenja Općinskog kaznenog suda da se protiv udruge-prijavitelja ne vodi kazneni postupak, ne starije od 6 mjeseci od dana objave javnog natječaja, </w:t>
            </w:r>
          </w:p>
          <w:p w14:paraId="3D5232A7" w14:textId="77777777" w:rsidR="00B17069" w:rsidRDefault="0087160D" w:rsidP="007C34A8">
            <w:pPr>
              <w:numPr>
                <w:ilvl w:val="0"/>
                <w:numId w:val="2"/>
              </w:numPr>
              <w:spacing w:after="30" w:line="247" w:lineRule="auto"/>
              <w:ind w:hanging="360"/>
              <w:jc w:val="both"/>
            </w:pPr>
            <w:r w:rsidRPr="007C34A8">
              <w:rPr>
                <w:sz w:val="20"/>
              </w:rPr>
              <w:t xml:space="preserve">Izvornik ili ovjerenu presliku uvjerenja Općinskog kaznenog suda da se protiv osobe ovlaštene za zastupanje prijavitelja ne vodi kazneni postupak, ne starije od 6 mjeseci od dana objave javnog natječaja, </w:t>
            </w:r>
          </w:p>
          <w:p w14:paraId="156E0A83" w14:textId="77777777" w:rsidR="00B17069" w:rsidRDefault="0087160D" w:rsidP="007C34A8">
            <w:pPr>
              <w:numPr>
                <w:ilvl w:val="0"/>
                <w:numId w:val="2"/>
              </w:numPr>
              <w:spacing w:after="35" w:line="244" w:lineRule="auto"/>
              <w:ind w:hanging="360"/>
              <w:jc w:val="both"/>
            </w:pPr>
            <w:r w:rsidRPr="007C34A8">
              <w:rPr>
                <w:sz w:val="20"/>
              </w:rPr>
              <w:t xml:space="preserve">Ukoliko prijavitelj namjerava prostor koristiti u suradnji/partnerstvu sa drugom/drugim udrugom/udrugama, mora dostaviti obrazac izjave o postojanju partnerskog odnosa na kojem su javnobilježnički ovjereni potpisi osoba ovlaštenih za zastupanje prijavitelja i svih partnera, </w:t>
            </w:r>
          </w:p>
          <w:p w14:paraId="3995EEE6" w14:textId="77777777" w:rsidR="00B17069" w:rsidRDefault="0087160D" w:rsidP="007C34A8">
            <w:pPr>
              <w:numPr>
                <w:ilvl w:val="0"/>
                <w:numId w:val="2"/>
              </w:numPr>
              <w:spacing w:after="35" w:line="244" w:lineRule="auto"/>
              <w:ind w:hanging="360"/>
              <w:jc w:val="both"/>
            </w:pPr>
            <w:r w:rsidRPr="007C34A8">
              <w:rPr>
                <w:sz w:val="20"/>
              </w:rPr>
              <w:t xml:space="preserve">Popis i opis aktivnosti koje će se provoditi u prostoru, za provođenje kojih je prijavitelj registriran i koje su u okviru oglašene namjene-područja aktivnosti za prostor za koji je prijava na natječaj, </w:t>
            </w:r>
          </w:p>
          <w:p w14:paraId="47FAC6F2" w14:textId="77777777" w:rsidR="00B17069" w:rsidRDefault="0087160D" w:rsidP="007C34A8">
            <w:pPr>
              <w:numPr>
                <w:ilvl w:val="0"/>
                <w:numId w:val="2"/>
              </w:numPr>
              <w:spacing w:after="0" w:line="262" w:lineRule="auto"/>
              <w:ind w:hanging="360"/>
              <w:jc w:val="both"/>
            </w:pPr>
            <w:r w:rsidRPr="007C34A8">
              <w:rPr>
                <w:sz w:val="20"/>
              </w:rPr>
              <w:t xml:space="preserve">Ukoliko prijavitelj u dijelu prijave oznake III. Mjerila navodi podatke pod točkama 1.-3. potrebno je dostaviti: -  dokaz o broju zaposlenih osoba (izvod iz matične knjige radnika, evidencija o zaposlenim radnicima, ugovor o    radu ili ugovor o djelu), </w:t>
            </w:r>
          </w:p>
          <w:p w14:paraId="7AAF0023" w14:textId="77777777" w:rsidR="00B17069" w:rsidRDefault="0087160D" w:rsidP="007C34A8">
            <w:pPr>
              <w:numPr>
                <w:ilvl w:val="1"/>
                <w:numId w:val="2"/>
              </w:numPr>
              <w:spacing w:after="0" w:line="240" w:lineRule="auto"/>
              <w:ind w:right="2489"/>
            </w:pPr>
            <w:r w:rsidRPr="007C34A8">
              <w:rPr>
                <w:sz w:val="20"/>
              </w:rPr>
              <w:t xml:space="preserve">dokaz (popis) o broju članova i/ili volontera, </w:t>
            </w:r>
          </w:p>
          <w:p w14:paraId="26A530D5" w14:textId="77777777" w:rsidR="00B17069" w:rsidRDefault="0087160D" w:rsidP="007C34A8">
            <w:pPr>
              <w:numPr>
                <w:ilvl w:val="1"/>
                <w:numId w:val="2"/>
              </w:numPr>
              <w:spacing w:after="38" w:line="242" w:lineRule="auto"/>
              <w:ind w:right="2489"/>
            </w:pPr>
            <w:r w:rsidRPr="007C34A8">
              <w:rPr>
                <w:sz w:val="20"/>
              </w:rPr>
              <w:t>dokaz o broju korisni</w:t>
            </w:r>
            <w:r w:rsidR="00BC7FD4" w:rsidRPr="007C34A8">
              <w:rPr>
                <w:sz w:val="20"/>
              </w:rPr>
              <w:t>ka usluga (ciljane skupine),</w:t>
            </w:r>
          </w:p>
          <w:p w14:paraId="2A4F276F" w14:textId="77777777" w:rsidR="00B17069" w:rsidRDefault="0087160D" w:rsidP="007C34A8">
            <w:pPr>
              <w:numPr>
                <w:ilvl w:val="0"/>
                <w:numId w:val="2"/>
              </w:numPr>
              <w:spacing w:after="37" w:line="243" w:lineRule="auto"/>
              <w:ind w:hanging="360"/>
              <w:jc w:val="both"/>
            </w:pPr>
            <w:r w:rsidRPr="007C34A8">
              <w:rPr>
                <w:sz w:val="20"/>
              </w:rPr>
              <w:t xml:space="preserve">Ukoliko prijavitelj u dijelu prijave oznake III. Mjerila navodi podatke pod točkom 4. potrebno je navesti broj ostvarenih financijskih potpora (ne iznos) u posljednje dvije godine, a kao dokaz priložiti presliku ugovora ili odluke financiranju projekata ili programa prijavitelja kada se oni financiraju iz državnog, gradskog proračuna i/ili drugih javnih izvora (EU,poslovni sektor ili drugi inozemni javni ili privatni donor), </w:t>
            </w:r>
          </w:p>
          <w:p w14:paraId="39A88ED0" w14:textId="77777777" w:rsidR="00BC7FD4" w:rsidRPr="00BC7FD4" w:rsidRDefault="0087160D" w:rsidP="007C34A8">
            <w:pPr>
              <w:numPr>
                <w:ilvl w:val="0"/>
                <w:numId w:val="2"/>
              </w:numPr>
              <w:spacing w:after="37" w:line="243" w:lineRule="auto"/>
              <w:ind w:hanging="360"/>
              <w:jc w:val="both"/>
            </w:pPr>
            <w:r w:rsidRPr="007C34A8">
              <w:rPr>
                <w:sz w:val="20"/>
              </w:rPr>
              <w:t>Ukoliko prijavitelj u dijel</w:t>
            </w:r>
            <w:r w:rsidR="00BC7FD4" w:rsidRPr="007C34A8">
              <w:rPr>
                <w:sz w:val="20"/>
              </w:rPr>
              <w:t>u prijave oznake III., Mjerila,</w:t>
            </w:r>
            <w:r w:rsidRPr="007C34A8">
              <w:rPr>
                <w:sz w:val="20"/>
              </w:rPr>
              <w:t xml:space="preserve"> pod točkom 6.</w:t>
            </w:r>
            <w:r w:rsidR="00BC7FD4" w:rsidRPr="007C34A8">
              <w:rPr>
                <w:sz w:val="20"/>
              </w:rPr>
              <w:t xml:space="preserve"> i 7. </w:t>
            </w:r>
            <w:r w:rsidRPr="007C34A8">
              <w:rPr>
                <w:sz w:val="20"/>
              </w:rPr>
              <w:t>na</w:t>
            </w:r>
            <w:r w:rsidR="00BC7FD4" w:rsidRPr="007C34A8">
              <w:rPr>
                <w:sz w:val="20"/>
              </w:rPr>
              <w:t>vodi podatke da je u proteklih 12 mjeseci provodio aktivnosti od interesa za Grad Čakovec na lokalnoj, regionalnoj ili nacionalnoj razini, ili s međunarodnim sudjelovanjem, potrebno je n</w:t>
            </w:r>
            <w:r w:rsidR="00F8746B" w:rsidRPr="007C34A8">
              <w:rPr>
                <w:sz w:val="20"/>
              </w:rPr>
              <w:t>avesti broj održanih i dostaviti</w:t>
            </w:r>
            <w:r w:rsidR="00BC7FD4" w:rsidRPr="007C34A8">
              <w:rPr>
                <w:sz w:val="20"/>
              </w:rPr>
              <w:t xml:space="preserve"> dokaz o provedenim aktivnostima (zapisnik, preslika plakata, internetski članak o održanom i slično). </w:t>
            </w:r>
          </w:p>
          <w:p w14:paraId="127B91F7" w14:textId="77777777" w:rsidR="00B17069" w:rsidRDefault="0087160D" w:rsidP="007C34A8">
            <w:pPr>
              <w:numPr>
                <w:ilvl w:val="0"/>
                <w:numId w:val="2"/>
              </w:numPr>
              <w:spacing w:after="37" w:line="243" w:lineRule="auto"/>
              <w:ind w:hanging="360"/>
              <w:jc w:val="both"/>
            </w:pPr>
            <w:r w:rsidRPr="007C34A8">
              <w:rPr>
                <w:sz w:val="20"/>
              </w:rPr>
              <w:t>Ukoliko prijavitelj u dijelu prijave oznake III. Mjerila navodi podatke pod</w:t>
            </w:r>
            <w:r w:rsidR="00F8746B" w:rsidRPr="007C34A8">
              <w:rPr>
                <w:sz w:val="20"/>
              </w:rPr>
              <w:t xml:space="preserve"> točkom</w:t>
            </w:r>
            <w:r w:rsidRPr="007C34A8">
              <w:rPr>
                <w:sz w:val="20"/>
              </w:rPr>
              <w:t xml:space="preserve"> 8. </w:t>
            </w:r>
            <w:r w:rsidR="00B40E15" w:rsidRPr="007C34A8">
              <w:rPr>
                <w:sz w:val="20"/>
              </w:rPr>
              <w:t>–</w:t>
            </w:r>
            <w:r w:rsidRPr="007C34A8">
              <w:rPr>
                <w:sz w:val="20"/>
              </w:rPr>
              <w:t xml:space="preserve"> ako je koristio prostor Grada</w:t>
            </w:r>
            <w:r w:rsidR="00F8746B" w:rsidRPr="007C34A8">
              <w:rPr>
                <w:sz w:val="20"/>
              </w:rPr>
              <w:t xml:space="preserve"> Čakovca, </w:t>
            </w:r>
            <w:r w:rsidRPr="007C34A8">
              <w:rPr>
                <w:sz w:val="20"/>
              </w:rPr>
              <w:t xml:space="preserve">potrebno je dostaviti dokaz o korištenju te ukoliko navodi da je imao ulaganja u gradski prostor potrebno je dostaviti dokaz o ulaganjima i odobrenje Grada </w:t>
            </w:r>
            <w:r w:rsidR="00F8746B" w:rsidRPr="007C34A8">
              <w:rPr>
                <w:sz w:val="20"/>
              </w:rPr>
              <w:t xml:space="preserve">Čakovca </w:t>
            </w:r>
            <w:r w:rsidRPr="007C34A8">
              <w:rPr>
                <w:sz w:val="20"/>
              </w:rPr>
              <w:t xml:space="preserve">za uređenje prostora, </w:t>
            </w:r>
          </w:p>
          <w:p w14:paraId="299B6063" w14:textId="77777777" w:rsidR="00B17069" w:rsidRDefault="0087160D" w:rsidP="007C34A8">
            <w:pPr>
              <w:numPr>
                <w:ilvl w:val="0"/>
                <w:numId w:val="2"/>
              </w:numPr>
              <w:spacing w:after="23" w:line="240" w:lineRule="auto"/>
              <w:ind w:hanging="360"/>
              <w:jc w:val="both"/>
            </w:pPr>
            <w:r w:rsidRPr="007C34A8">
              <w:rPr>
                <w:sz w:val="20"/>
              </w:rPr>
              <w:t xml:space="preserve">Dokaz nadležnog tijela o godinama aktivnog djelovanja (ako je duži od datuma upisa u registar udruga RH),  </w:t>
            </w:r>
          </w:p>
          <w:p w14:paraId="48CD7D85" w14:textId="77777777" w:rsidR="00B17069" w:rsidRPr="00BC3808" w:rsidRDefault="0087160D" w:rsidP="007C34A8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</w:pPr>
            <w:r w:rsidRPr="007C34A8">
              <w:rPr>
                <w:sz w:val="20"/>
              </w:rPr>
              <w:t>Presliku financijskog izvješća za prethodnu godinu (za obveznike dvojnog i jednostavnog knjigovodstva), s pečatom o zaprimanju nadležnog tijela</w:t>
            </w:r>
            <w:r w:rsidRPr="00BC3808">
              <w:rPr>
                <w:sz w:val="20"/>
              </w:rPr>
              <w:t>.</w:t>
            </w:r>
            <w:r w:rsidR="00145448" w:rsidRPr="00BC3808">
              <w:rPr>
                <w:sz w:val="20"/>
              </w:rPr>
              <w:t>,</w:t>
            </w:r>
          </w:p>
          <w:p w14:paraId="0E554311" w14:textId="77777777" w:rsidR="00BC3808" w:rsidRPr="00145448" w:rsidRDefault="00BC3808" w:rsidP="007C34A8">
            <w:pPr>
              <w:numPr>
                <w:ilvl w:val="0"/>
                <w:numId w:val="2"/>
              </w:numPr>
              <w:spacing w:after="0" w:line="240" w:lineRule="auto"/>
              <w:ind w:hanging="360"/>
              <w:jc w:val="both"/>
            </w:pPr>
            <w:r w:rsidRPr="00BC3808">
              <w:rPr>
                <w:sz w:val="20"/>
                <w:szCs w:val="20"/>
              </w:rPr>
              <w:t>Potvrdu</w:t>
            </w:r>
            <w:r w:rsidRPr="00BC3808">
              <w:rPr>
                <w:b/>
                <w:sz w:val="20"/>
                <w:szCs w:val="20"/>
              </w:rPr>
              <w:t xml:space="preserve"> </w:t>
            </w:r>
            <w:r w:rsidRPr="00BC3808">
              <w:rPr>
                <w:rFonts w:cs="Times New Roman"/>
                <w:sz w:val="20"/>
                <w:szCs w:val="20"/>
              </w:rPr>
              <w:t>potvrda da u cijelosti ispunjava ugovorne obveze temeljem prijašnjih ugovora o financiranju iz</w:t>
            </w:r>
          </w:p>
          <w:p w14:paraId="77FA9E4B" w14:textId="77777777" w:rsidR="00BC3808" w:rsidRDefault="00BC3808" w:rsidP="00BC3808">
            <w:pPr>
              <w:pStyle w:val="BodyText1"/>
              <w:shd w:val="clear" w:color="auto" w:fill="auto"/>
              <w:tabs>
                <w:tab w:val="left" w:pos="709"/>
              </w:tabs>
              <w:spacing w:after="0" w:line="240" w:lineRule="auto"/>
              <w:ind w:right="40" w:firstLine="0"/>
              <w:jc w:val="both"/>
              <w:rPr>
                <w:rFonts w:ascii="Calibri" w:hAnsi="Calibri" w:cs="Times New Roman"/>
              </w:rPr>
            </w:pPr>
            <w:r w:rsidRPr="00BC3808">
              <w:rPr>
                <w:rFonts w:ascii="Calibri" w:hAnsi="Calibri"/>
              </w:rPr>
              <w:t xml:space="preserve">        </w:t>
            </w:r>
            <w:r w:rsidRPr="00BC3808">
              <w:rPr>
                <w:rFonts w:ascii="Calibri" w:hAnsi="Calibri" w:cs="Times New Roman"/>
              </w:rPr>
              <w:t>proračuna Grada Čakovca i iz drugih javnih izvora</w:t>
            </w:r>
            <w:r>
              <w:rPr>
                <w:rFonts w:ascii="Calibri" w:hAnsi="Calibri" w:cs="Times New Roman"/>
              </w:rPr>
              <w:t>.</w:t>
            </w:r>
          </w:p>
          <w:p w14:paraId="64978926" w14:textId="77777777" w:rsidR="00145448" w:rsidRDefault="00BC3808" w:rsidP="00BC3808">
            <w:pPr>
              <w:pStyle w:val="BodyText1"/>
              <w:shd w:val="clear" w:color="auto" w:fill="auto"/>
              <w:tabs>
                <w:tab w:val="left" w:pos="709"/>
              </w:tabs>
              <w:spacing w:after="0" w:line="240" w:lineRule="auto"/>
              <w:ind w:right="40" w:firstLine="0"/>
              <w:jc w:val="both"/>
            </w:pPr>
            <w:r>
              <w:rPr>
                <w:rFonts w:ascii="Calibri" w:hAnsi="Calibri" w:cs="Times New Roman"/>
              </w:rPr>
              <w:t xml:space="preserve">       </w:t>
            </w:r>
            <w:r w:rsidRPr="00BC3808">
              <w:rPr>
                <w:rFonts w:ascii="Calibri" w:hAnsi="Calibri" w:cs="Times New Roman"/>
              </w:rPr>
              <w:t xml:space="preserve"> </w:t>
            </w:r>
          </w:p>
        </w:tc>
      </w:tr>
    </w:tbl>
    <w:p w14:paraId="43D1998B" w14:textId="77777777" w:rsidR="00B17069" w:rsidRDefault="00805149">
      <w:pPr>
        <w:spacing w:after="0"/>
        <w:jc w:val="right"/>
      </w:pPr>
      <w:r>
        <w:rPr>
          <w:b/>
          <w:sz w:val="20"/>
        </w:rPr>
        <w:t>P</w:t>
      </w:r>
      <w:r w:rsidR="0087160D">
        <w:rPr>
          <w:b/>
          <w:sz w:val="20"/>
        </w:rPr>
        <w:t xml:space="preserve">otpis osobe ovlaštene za zastupanje </w:t>
      </w:r>
    </w:p>
    <w:sectPr w:rsidR="00B17069">
      <w:pgSz w:w="11906" w:h="16838"/>
      <w:pgMar w:top="743" w:right="1136" w:bottom="115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5048C"/>
    <w:multiLevelType w:val="hybridMultilevel"/>
    <w:tmpl w:val="484AD27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1866D8"/>
    <w:multiLevelType w:val="hybridMultilevel"/>
    <w:tmpl w:val="52F012C6"/>
    <w:lvl w:ilvl="0" w:tplc="91F2708A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9E051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D2CC0E">
      <w:start w:val="1"/>
      <w:numFmt w:val="bullet"/>
      <w:lvlText w:val="▪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2E3014">
      <w:start w:val="1"/>
      <w:numFmt w:val="bullet"/>
      <w:lvlText w:val="•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1EEE7C4">
      <w:start w:val="1"/>
      <w:numFmt w:val="bullet"/>
      <w:lvlText w:val="o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822CF2">
      <w:start w:val="1"/>
      <w:numFmt w:val="bullet"/>
      <w:lvlText w:val="▪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4E15D4">
      <w:start w:val="1"/>
      <w:numFmt w:val="bullet"/>
      <w:lvlText w:val="•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90357C">
      <w:start w:val="1"/>
      <w:numFmt w:val="bullet"/>
      <w:lvlText w:val="o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F6924C">
      <w:start w:val="1"/>
      <w:numFmt w:val="bullet"/>
      <w:lvlText w:val="▪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BA4841"/>
    <w:multiLevelType w:val="hybridMultilevel"/>
    <w:tmpl w:val="50FEAD0C"/>
    <w:lvl w:ilvl="0" w:tplc="404052AA">
      <w:start w:val="1"/>
      <w:numFmt w:val="bullet"/>
      <w:lvlText w:val="-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4C030">
      <w:start w:val="1"/>
      <w:numFmt w:val="bullet"/>
      <w:lvlText w:val="o"/>
      <w:lvlJc w:val="left"/>
      <w:pPr>
        <w:ind w:left="14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68EC8">
      <w:start w:val="1"/>
      <w:numFmt w:val="bullet"/>
      <w:lvlText w:val="▪"/>
      <w:lvlJc w:val="left"/>
      <w:pPr>
        <w:ind w:left="22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E1B64">
      <w:start w:val="1"/>
      <w:numFmt w:val="bullet"/>
      <w:lvlText w:val="•"/>
      <w:lvlJc w:val="left"/>
      <w:pPr>
        <w:ind w:left="29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5C4584">
      <w:start w:val="1"/>
      <w:numFmt w:val="bullet"/>
      <w:lvlText w:val="o"/>
      <w:lvlJc w:val="left"/>
      <w:pPr>
        <w:ind w:left="36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7CE25C">
      <w:start w:val="1"/>
      <w:numFmt w:val="bullet"/>
      <w:lvlText w:val="▪"/>
      <w:lvlJc w:val="left"/>
      <w:pPr>
        <w:ind w:left="4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98D66A">
      <w:start w:val="1"/>
      <w:numFmt w:val="bullet"/>
      <w:lvlText w:val="•"/>
      <w:lvlJc w:val="left"/>
      <w:pPr>
        <w:ind w:left="5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E63BE2">
      <w:start w:val="1"/>
      <w:numFmt w:val="bullet"/>
      <w:lvlText w:val="o"/>
      <w:lvlJc w:val="left"/>
      <w:pPr>
        <w:ind w:left="5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08A72C">
      <w:start w:val="1"/>
      <w:numFmt w:val="bullet"/>
      <w:lvlText w:val="▪"/>
      <w:lvlJc w:val="left"/>
      <w:pPr>
        <w:ind w:left="6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4058467">
    <w:abstractNumId w:val="2"/>
  </w:num>
  <w:num w:numId="2" w16cid:durableId="1229803083">
    <w:abstractNumId w:val="1"/>
  </w:num>
  <w:num w:numId="3" w16cid:durableId="831339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069"/>
    <w:rsid w:val="0003726F"/>
    <w:rsid w:val="00051C61"/>
    <w:rsid w:val="000C2D63"/>
    <w:rsid w:val="000E5AC4"/>
    <w:rsid w:val="00145448"/>
    <w:rsid w:val="00195AA4"/>
    <w:rsid w:val="001C56FD"/>
    <w:rsid w:val="002666CC"/>
    <w:rsid w:val="0035726C"/>
    <w:rsid w:val="003C0BD4"/>
    <w:rsid w:val="003D5A5D"/>
    <w:rsid w:val="00424A80"/>
    <w:rsid w:val="00426EBC"/>
    <w:rsid w:val="004A00CD"/>
    <w:rsid w:val="004A4FF9"/>
    <w:rsid w:val="004B6816"/>
    <w:rsid w:val="004E6AB5"/>
    <w:rsid w:val="005728C4"/>
    <w:rsid w:val="005874BF"/>
    <w:rsid w:val="00696849"/>
    <w:rsid w:val="006B257B"/>
    <w:rsid w:val="006D2737"/>
    <w:rsid w:val="006E11E4"/>
    <w:rsid w:val="0072395F"/>
    <w:rsid w:val="00732EFB"/>
    <w:rsid w:val="0075539F"/>
    <w:rsid w:val="007A4A16"/>
    <w:rsid w:val="007C074A"/>
    <w:rsid w:val="007C34A8"/>
    <w:rsid w:val="00805149"/>
    <w:rsid w:val="00862475"/>
    <w:rsid w:val="0087160D"/>
    <w:rsid w:val="008A04A3"/>
    <w:rsid w:val="008F2865"/>
    <w:rsid w:val="0090355E"/>
    <w:rsid w:val="009312D5"/>
    <w:rsid w:val="009C573C"/>
    <w:rsid w:val="00A73A38"/>
    <w:rsid w:val="00A81AEB"/>
    <w:rsid w:val="00B17069"/>
    <w:rsid w:val="00B32CA2"/>
    <w:rsid w:val="00B40E15"/>
    <w:rsid w:val="00BC3808"/>
    <w:rsid w:val="00BC7FD4"/>
    <w:rsid w:val="00C52B91"/>
    <w:rsid w:val="00CB3DF4"/>
    <w:rsid w:val="00CC62F3"/>
    <w:rsid w:val="00CF7055"/>
    <w:rsid w:val="00D24A8C"/>
    <w:rsid w:val="00D269F8"/>
    <w:rsid w:val="00DB3688"/>
    <w:rsid w:val="00DD266B"/>
    <w:rsid w:val="00DD7898"/>
    <w:rsid w:val="00E7581F"/>
    <w:rsid w:val="00EF3D81"/>
    <w:rsid w:val="00F1226D"/>
    <w:rsid w:val="00F41B22"/>
    <w:rsid w:val="00F8746B"/>
    <w:rsid w:val="00FE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BA12"/>
  <w15:docId w15:val="{723A81C8-00BE-49D9-A662-56992A3B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2F2F2"/>
      <w:spacing w:line="259" w:lineRule="auto"/>
      <w:ind w:left="3"/>
      <w:jc w:val="center"/>
      <w:outlineLvl w:val="0"/>
    </w:pPr>
    <w:rPr>
      <w:rFonts w:eastAsia="Calibri" w:cs="Calibri"/>
      <w:b/>
      <w:color w:val="000000"/>
      <w:sz w:val="3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34"/>
    <w:qFormat/>
    <w:rsid w:val="006E11E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55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75539F"/>
    <w:rPr>
      <w:rFonts w:ascii="Segoe UI" w:eastAsia="Calibri" w:hAnsi="Segoe UI" w:cs="Segoe UI"/>
      <w:color w:val="000000"/>
      <w:sz w:val="18"/>
      <w:szCs w:val="18"/>
    </w:rPr>
  </w:style>
  <w:style w:type="character" w:customStyle="1" w:styleId="Bodytext">
    <w:name w:val="Body text_"/>
    <w:link w:val="BodyText1"/>
    <w:rsid w:val="00BC3808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1">
    <w:name w:val="Body Text1"/>
    <w:basedOn w:val="Normal"/>
    <w:link w:val="Bodytext"/>
    <w:rsid w:val="00BC3808"/>
    <w:pPr>
      <w:widowControl w:val="0"/>
      <w:shd w:val="clear" w:color="auto" w:fill="FFFFFF"/>
      <w:spacing w:after="180" w:line="270" w:lineRule="exact"/>
      <w:ind w:hanging="520"/>
    </w:pPr>
    <w:rPr>
      <w:rFonts w:ascii="Microsoft Sans Serif" w:eastAsia="Microsoft Sans Serif" w:hAnsi="Microsoft Sans Serif" w:cs="Microsoft Sans Serif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Vasilj</dc:creator>
  <cp:keywords/>
  <cp:lastModifiedBy>Neda Smiljanić</cp:lastModifiedBy>
  <cp:revision>6</cp:revision>
  <cp:lastPrinted>2018-03-12T12:48:00Z</cp:lastPrinted>
  <dcterms:created xsi:type="dcterms:W3CDTF">2023-03-22T13:21:00Z</dcterms:created>
  <dcterms:modified xsi:type="dcterms:W3CDTF">2024-12-13T07:58:00Z</dcterms:modified>
</cp:coreProperties>
</file>