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3652" w:type="dxa"/>
        <w:tblBorders>
          <w:top w:val="wave" w:sz="6" w:space="0" w:color="auto"/>
          <w:left w:val="wave" w:sz="6" w:space="0" w:color="auto"/>
          <w:bottom w:val="wave" w:sz="6" w:space="0" w:color="auto"/>
          <w:right w:val="wave" w:sz="6" w:space="0" w:color="auto"/>
          <w:insideH w:val="wave" w:sz="6" w:space="0" w:color="auto"/>
          <w:insideV w:val="wave" w:sz="6" w:space="0" w:color="auto"/>
        </w:tblBorders>
        <w:tblLook w:val="04A0" w:firstRow="1" w:lastRow="0" w:firstColumn="1" w:lastColumn="0" w:noHBand="0" w:noVBand="1"/>
      </w:tblPr>
      <w:tblGrid>
        <w:gridCol w:w="6202"/>
      </w:tblGrid>
      <w:tr w:rsidR="00046F7E" w:rsidRPr="0059651A" w14:paraId="6D0C0391" w14:textId="77777777" w:rsidTr="00CE3AC6">
        <w:tc>
          <w:tcPr>
            <w:tcW w:w="6202" w:type="dxa"/>
            <w:shd w:val="clear" w:color="auto" w:fill="auto"/>
          </w:tcPr>
          <w:p w14:paraId="441A9689" w14:textId="77777777"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OVAJ DIO OBRA</w:t>
            </w:r>
            <w:r w:rsidR="00FB5200">
              <w:rPr>
                <w:b/>
                <w:i/>
                <w:sz w:val="20"/>
                <w:szCs w:val="20"/>
              </w:rPr>
              <w:t>SCA</w:t>
            </w:r>
            <w:r w:rsidRPr="0059651A">
              <w:rPr>
                <w:b/>
                <w:i/>
                <w:sz w:val="20"/>
                <w:szCs w:val="20"/>
              </w:rPr>
              <w:t xml:space="preserve"> ISPUNJAVA PARTNER U PROJEKTU</w:t>
            </w:r>
          </w:p>
          <w:p w14:paraId="4B0DD75E" w14:textId="77777777" w:rsidR="00046F7E" w:rsidRPr="0059651A" w:rsidRDefault="00046F7E" w:rsidP="00C06C91">
            <w:pPr>
              <w:jc w:val="center"/>
              <w:rPr>
                <w:b/>
                <w:i/>
                <w:sz w:val="20"/>
                <w:szCs w:val="20"/>
              </w:rPr>
            </w:pPr>
            <w:r w:rsidRPr="0059651A">
              <w:rPr>
                <w:b/>
                <w:i/>
                <w:sz w:val="20"/>
                <w:szCs w:val="20"/>
              </w:rPr>
              <w:t>(ako se projekt/program provodi u partnerstvu)</w:t>
            </w:r>
          </w:p>
        </w:tc>
      </w:tr>
    </w:tbl>
    <w:p w14:paraId="00F1CA64" w14:textId="77777777" w:rsidR="00046F7E" w:rsidRPr="00423C8F" w:rsidRDefault="00046F7E" w:rsidP="00046F7E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854"/>
      </w:tblGrid>
      <w:tr w:rsidR="00046F7E" w:rsidRPr="00423C8F" w14:paraId="0405F658" w14:textId="77777777" w:rsidTr="00C06C91">
        <w:tc>
          <w:tcPr>
            <w:tcW w:w="9854" w:type="dxa"/>
            <w:shd w:val="pct15" w:color="auto" w:fill="auto"/>
          </w:tcPr>
          <w:p w14:paraId="56EE036B" w14:textId="77777777" w:rsidR="00046F7E" w:rsidRPr="004A2D2B" w:rsidRDefault="00046F7E" w:rsidP="00C06C91">
            <w:pPr>
              <w:jc w:val="center"/>
              <w:rPr>
                <w:b/>
              </w:rPr>
            </w:pPr>
            <w:r w:rsidRPr="004A2D2B">
              <w:rPr>
                <w:b/>
              </w:rPr>
              <w:t>IZJAVA O PARTNERSTVU *</w:t>
            </w:r>
          </w:p>
        </w:tc>
      </w:tr>
    </w:tbl>
    <w:p w14:paraId="73C83E12" w14:textId="77777777" w:rsidR="00046F7E" w:rsidRDefault="00046F7E" w:rsidP="00046F7E">
      <w:pPr>
        <w:jc w:val="both"/>
        <w:rPr>
          <w:sz w:val="21"/>
          <w:szCs w:val="21"/>
        </w:rPr>
      </w:pPr>
    </w:p>
    <w:p w14:paraId="640229E7" w14:textId="77777777" w:rsidR="00046F7E" w:rsidRPr="00423C8F" w:rsidRDefault="00046F7E" w:rsidP="00046F7E">
      <w:pPr>
        <w:jc w:val="both"/>
        <w:rPr>
          <w:sz w:val="21"/>
          <w:szCs w:val="21"/>
        </w:rPr>
      </w:pPr>
      <w:r w:rsidRPr="00423C8F">
        <w:rPr>
          <w:sz w:val="21"/>
          <w:szCs w:val="21"/>
        </w:rPr>
        <w:t>Ovim</w:t>
      </w:r>
      <w:r w:rsidR="00FB5200">
        <w:rPr>
          <w:sz w:val="21"/>
          <w:szCs w:val="21"/>
        </w:rPr>
        <w:t>e</w:t>
      </w:r>
      <w:r w:rsidRPr="00423C8F">
        <w:rPr>
          <w:sz w:val="21"/>
          <w:szCs w:val="21"/>
        </w:rPr>
        <w:t xml:space="preserve"> izjavljujemo da naša organizacija/institucija</w:t>
      </w:r>
    </w:p>
    <w:p w14:paraId="420E7C60" w14:textId="77777777" w:rsidR="00046F7E" w:rsidRPr="00423C8F" w:rsidRDefault="00046F7E" w:rsidP="00861954">
      <w:pPr>
        <w:pBdr>
          <w:bottom w:val="single" w:sz="8" w:space="1" w:color="000000"/>
        </w:pBdr>
        <w:jc w:val="center"/>
        <w:rPr>
          <w:sz w:val="21"/>
          <w:szCs w:val="21"/>
        </w:rPr>
      </w:pPr>
    </w:p>
    <w:p w14:paraId="40C65993" w14:textId="77777777" w:rsidR="00046F7E" w:rsidRPr="00423C8F" w:rsidRDefault="00046F7E" w:rsidP="00046F7E">
      <w:pPr>
        <w:pBdr>
          <w:bottom w:val="single" w:sz="8" w:space="1" w:color="000000"/>
        </w:pBdr>
        <w:rPr>
          <w:sz w:val="21"/>
          <w:szCs w:val="21"/>
        </w:rPr>
      </w:pPr>
    </w:p>
    <w:p w14:paraId="1467290F" w14:textId="77777777" w:rsidR="00046F7E" w:rsidRDefault="00046F7E" w:rsidP="00046F7E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14:paraId="549ED0F5" w14:textId="77777777" w:rsidR="00046F7E" w:rsidRDefault="00046F7E" w:rsidP="00046F7E">
      <w:pPr>
        <w:jc w:val="center"/>
        <w:rPr>
          <w:i/>
          <w:iCs/>
          <w:sz w:val="18"/>
          <w:szCs w:val="18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8"/>
        <w:gridCol w:w="7368"/>
      </w:tblGrid>
      <w:tr w:rsidR="00046F7E" w:rsidRPr="00423C8F" w14:paraId="7796785E" w14:textId="77777777" w:rsidTr="00FD3A74">
        <w:trPr>
          <w:trHeight w:val="18"/>
        </w:trPr>
        <w:tc>
          <w:tcPr>
            <w:tcW w:w="1988" w:type="dxa"/>
            <w:vAlign w:val="center"/>
          </w:tcPr>
          <w:p w14:paraId="6BC31CCB" w14:textId="77777777" w:rsidR="00046F7E" w:rsidRPr="00423C8F" w:rsidRDefault="00046F7E" w:rsidP="00C06C91">
            <w:pPr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koju zastupa</w:t>
            </w:r>
          </w:p>
        </w:tc>
        <w:tc>
          <w:tcPr>
            <w:tcW w:w="7368" w:type="dxa"/>
            <w:tcBorders>
              <w:bottom w:val="single" w:sz="4" w:space="0" w:color="000000"/>
            </w:tcBorders>
            <w:vAlign w:val="center"/>
          </w:tcPr>
          <w:p w14:paraId="37349720" w14:textId="77777777" w:rsidR="00046F7E" w:rsidRPr="00767AA7" w:rsidRDefault="00046F7E" w:rsidP="00861954">
            <w:pPr>
              <w:pStyle w:val="Sadrajitablice"/>
              <w:jc w:val="center"/>
              <w:rPr>
                <w:sz w:val="22"/>
                <w:szCs w:val="22"/>
              </w:rPr>
            </w:pPr>
          </w:p>
        </w:tc>
      </w:tr>
      <w:tr w:rsidR="00046F7E" w:rsidRPr="00423C8F" w14:paraId="52F508EE" w14:textId="77777777" w:rsidTr="00FD3A74">
        <w:trPr>
          <w:trHeight w:val="18"/>
        </w:trPr>
        <w:tc>
          <w:tcPr>
            <w:tcW w:w="1988" w:type="dxa"/>
            <w:vAlign w:val="center"/>
          </w:tcPr>
          <w:p w14:paraId="6294B4DE" w14:textId="77777777" w:rsidR="00046F7E" w:rsidRPr="00423C8F" w:rsidRDefault="00046F7E" w:rsidP="00C06C91">
            <w:pPr>
              <w:rPr>
                <w:sz w:val="21"/>
                <w:szCs w:val="21"/>
              </w:rPr>
            </w:pPr>
          </w:p>
        </w:tc>
        <w:tc>
          <w:tcPr>
            <w:tcW w:w="7368" w:type="dxa"/>
            <w:vAlign w:val="center"/>
          </w:tcPr>
          <w:p w14:paraId="7DEB9943" w14:textId="77777777" w:rsidR="00046F7E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  <w:r w:rsidRPr="00767AA7">
              <w:rPr>
                <w:sz w:val="18"/>
                <w:szCs w:val="18"/>
              </w:rPr>
              <w:t>(upišite ime i prezime predsjednika/ce udruge ili osobe ovlaštena za zastupanje)</w:t>
            </w:r>
          </w:p>
          <w:p w14:paraId="52639FC4" w14:textId="77777777" w:rsidR="00046F7E" w:rsidRPr="00767AA7" w:rsidRDefault="00046F7E" w:rsidP="00C06C91">
            <w:pPr>
              <w:pStyle w:val="Sadrajitablice"/>
              <w:jc w:val="center"/>
              <w:rPr>
                <w:sz w:val="18"/>
                <w:szCs w:val="18"/>
              </w:rPr>
            </w:pPr>
          </w:p>
        </w:tc>
      </w:tr>
      <w:tr w:rsidR="00046F7E" w:rsidRPr="00423C8F" w14:paraId="5235A2B1" w14:textId="77777777" w:rsidTr="00FD3A74">
        <w:trPr>
          <w:trHeight w:val="18"/>
        </w:trPr>
        <w:tc>
          <w:tcPr>
            <w:tcW w:w="1988" w:type="dxa"/>
            <w:vAlign w:val="center"/>
          </w:tcPr>
          <w:p w14:paraId="1D646D6D" w14:textId="77777777" w:rsidR="00046F7E" w:rsidRPr="00423C8F" w:rsidRDefault="00046F7E" w:rsidP="00C06C91">
            <w:pPr>
              <w:snapToGrid w:val="0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kao partner sudjeluje u projektu</w:t>
            </w:r>
          </w:p>
        </w:tc>
        <w:tc>
          <w:tcPr>
            <w:tcW w:w="7368" w:type="dxa"/>
            <w:tcBorders>
              <w:bottom w:val="single" w:sz="4" w:space="0" w:color="000000"/>
            </w:tcBorders>
            <w:vAlign w:val="center"/>
          </w:tcPr>
          <w:p w14:paraId="30C6B5B5" w14:textId="77777777" w:rsidR="00046F7E" w:rsidRPr="00423C8F" w:rsidRDefault="00046F7E" w:rsidP="00861954">
            <w:pPr>
              <w:pStyle w:val="Sadrajitablice"/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46F7E" w:rsidRPr="00423C8F" w14:paraId="78DE2DD2" w14:textId="77777777" w:rsidTr="00FD3A74">
        <w:trPr>
          <w:trHeight w:val="288"/>
        </w:trPr>
        <w:tc>
          <w:tcPr>
            <w:tcW w:w="1988" w:type="dxa"/>
            <w:vAlign w:val="center"/>
          </w:tcPr>
          <w:p w14:paraId="6EAF3425" w14:textId="77777777"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368" w:type="dxa"/>
          </w:tcPr>
          <w:p w14:paraId="52705318" w14:textId="77777777" w:rsidR="00046F7E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iCs/>
                <w:sz w:val="18"/>
                <w:szCs w:val="18"/>
              </w:rPr>
              <w:t>(upišite naziv projekta)</w:t>
            </w:r>
          </w:p>
          <w:p w14:paraId="3A30B009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14:paraId="55A97816" w14:textId="77777777" w:rsidTr="00FD3A74">
        <w:trPr>
          <w:trHeight w:val="288"/>
        </w:trPr>
        <w:tc>
          <w:tcPr>
            <w:tcW w:w="1988" w:type="dxa"/>
          </w:tcPr>
          <w:p w14:paraId="7E90C859" w14:textId="77777777" w:rsidR="00046F7E" w:rsidRPr="00423C8F" w:rsidRDefault="0079259C" w:rsidP="00C06C91">
            <w:pPr>
              <w:pStyle w:val="Sadrajitablice"/>
              <w:snapToGrid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koji</w:t>
            </w:r>
            <w:r w:rsidR="00046F7E" w:rsidRPr="00423C8F">
              <w:rPr>
                <w:sz w:val="21"/>
                <w:szCs w:val="21"/>
              </w:rPr>
              <w:t xml:space="preserve"> provodi</w:t>
            </w:r>
          </w:p>
        </w:tc>
        <w:tc>
          <w:tcPr>
            <w:tcW w:w="7368" w:type="dxa"/>
            <w:tcBorders>
              <w:bottom w:val="single" w:sz="4" w:space="0" w:color="auto"/>
            </w:tcBorders>
          </w:tcPr>
          <w:p w14:paraId="1362F04D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</w:p>
        </w:tc>
      </w:tr>
      <w:tr w:rsidR="00046F7E" w:rsidRPr="00423C8F" w14:paraId="4E1BB3A3" w14:textId="77777777" w:rsidTr="00FD3A74">
        <w:trPr>
          <w:trHeight w:val="288"/>
        </w:trPr>
        <w:tc>
          <w:tcPr>
            <w:tcW w:w="1988" w:type="dxa"/>
          </w:tcPr>
          <w:p w14:paraId="6170D415" w14:textId="77777777" w:rsidR="00046F7E" w:rsidRPr="00423C8F" w:rsidRDefault="00046F7E" w:rsidP="00C06C91">
            <w:pPr>
              <w:pStyle w:val="Sadrajitablice"/>
              <w:snapToGrid w:val="0"/>
              <w:rPr>
                <w:sz w:val="21"/>
                <w:szCs w:val="21"/>
              </w:rPr>
            </w:pPr>
          </w:p>
        </w:tc>
        <w:tc>
          <w:tcPr>
            <w:tcW w:w="7368" w:type="dxa"/>
            <w:tcBorders>
              <w:top w:val="single" w:sz="4" w:space="0" w:color="auto"/>
            </w:tcBorders>
          </w:tcPr>
          <w:p w14:paraId="40851FA4" w14:textId="77777777" w:rsidR="00046F7E" w:rsidRPr="00423C8F" w:rsidRDefault="00046F7E" w:rsidP="00C06C91">
            <w:pPr>
              <w:snapToGrid w:val="0"/>
              <w:jc w:val="center"/>
              <w:rPr>
                <w:i/>
                <w:iCs/>
                <w:sz w:val="18"/>
                <w:szCs w:val="18"/>
              </w:rPr>
            </w:pPr>
            <w:r w:rsidRPr="00423C8F">
              <w:rPr>
                <w:i/>
                <w:sz w:val="18"/>
                <w:szCs w:val="18"/>
              </w:rPr>
              <w:t>(upišite naziv udruge)</w:t>
            </w:r>
          </w:p>
        </w:tc>
      </w:tr>
    </w:tbl>
    <w:p w14:paraId="17C764FC" w14:textId="77777777" w:rsidR="00046F7E" w:rsidRPr="00423C8F" w:rsidRDefault="00046F7E" w:rsidP="00046F7E">
      <w:pPr>
        <w:jc w:val="both"/>
        <w:rPr>
          <w:sz w:val="22"/>
          <w:szCs w:val="22"/>
        </w:rPr>
      </w:pPr>
      <w:r w:rsidRPr="00423C8F">
        <w:rPr>
          <w:sz w:val="22"/>
          <w:szCs w:val="22"/>
        </w:rPr>
        <w:t xml:space="preserve">i to na sljedeći način </w:t>
      </w:r>
      <w:r w:rsidRPr="00423C8F">
        <w:rPr>
          <w:i/>
          <w:iCs/>
          <w:sz w:val="18"/>
          <w:szCs w:val="18"/>
        </w:rPr>
        <w:t>(označite sa „x“ i upišite)</w:t>
      </w:r>
      <w:r w:rsidRPr="00423C8F">
        <w:rPr>
          <w:sz w:val="22"/>
          <w:szCs w:val="22"/>
        </w:rPr>
        <w:t>:</w:t>
      </w:r>
    </w:p>
    <w:p w14:paraId="5779D92F" w14:textId="77777777" w:rsidR="00046F7E" w:rsidRPr="00A771E7" w:rsidRDefault="00046F7E" w:rsidP="00046F7E">
      <w:pPr>
        <w:jc w:val="both"/>
        <w:rPr>
          <w:sz w:val="10"/>
          <w:szCs w:val="10"/>
        </w:rPr>
      </w:pPr>
    </w:p>
    <w:tbl>
      <w:tblPr>
        <w:tblW w:w="0" w:type="auto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4"/>
        <w:gridCol w:w="141"/>
        <w:gridCol w:w="3128"/>
        <w:gridCol w:w="1563"/>
        <w:gridCol w:w="4136"/>
      </w:tblGrid>
      <w:tr w:rsidR="00046F7E" w:rsidRPr="00423C8F" w14:paraId="3F741931" w14:textId="77777777" w:rsidTr="00FD3A74">
        <w:tc>
          <w:tcPr>
            <w:tcW w:w="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8DBE68" w14:textId="1D20EBCA"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968" w:type="dxa"/>
            <w:gridSpan w:val="4"/>
            <w:tcBorders>
              <w:left w:val="single" w:sz="4" w:space="0" w:color="000000"/>
            </w:tcBorders>
            <w:tcMar>
              <w:left w:w="108" w:type="dxa"/>
              <w:right w:w="108" w:type="dxa"/>
            </w:tcMar>
          </w:tcPr>
          <w:p w14:paraId="70CE8FEB" w14:textId="77777777" w:rsidR="00046F7E" w:rsidRPr="00423C8F" w:rsidRDefault="00046F7E" w:rsidP="00835A2E">
            <w:pPr>
              <w:snapToGrid w:val="0"/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23C8F">
              <w:rPr>
                <w:b/>
                <w:bCs/>
                <w:sz w:val="22"/>
                <w:szCs w:val="22"/>
              </w:rPr>
              <w:t>DOPRI</w:t>
            </w:r>
            <w:r w:rsidR="00835A2E">
              <w:rPr>
                <w:b/>
                <w:bCs/>
                <w:sz w:val="22"/>
                <w:szCs w:val="22"/>
              </w:rPr>
              <w:t>NOS PROJEKTU ISKLJUČIVO U NOVCU</w:t>
            </w:r>
          </w:p>
        </w:tc>
      </w:tr>
      <w:tr w:rsidR="00046F7E" w:rsidRPr="00423C8F" w14:paraId="1809882C" w14:textId="77777777" w:rsidTr="00FD3A74">
        <w:trPr>
          <w:trHeight w:val="23"/>
        </w:trPr>
        <w:tc>
          <w:tcPr>
            <w:tcW w:w="545" w:type="dxa"/>
            <w:gridSpan w:val="2"/>
          </w:tcPr>
          <w:p w14:paraId="63F73927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Mar>
              <w:right w:w="57" w:type="dxa"/>
            </w:tcMar>
            <w:vAlign w:val="center"/>
          </w:tcPr>
          <w:p w14:paraId="1E586A88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563" w:type="dxa"/>
            <w:tcBorders>
              <w:bottom w:val="single" w:sz="4" w:space="0" w:color="auto"/>
            </w:tcBorders>
          </w:tcPr>
          <w:p w14:paraId="40FBA352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4136" w:type="dxa"/>
          </w:tcPr>
          <w:p w14:paraId="10B5584F" w14:textId="635269B9"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spellStart"/>
            <w:r w:rsidR="00B24D64">
              <w:rPr>
                <w:sz w:val="20"/>
              </w:rPr>
              <w:t>eur</w:t>
            </w:r>
            <w:proofErr w:type="spellEnd"/>
          </w:p>
        </w:tc>
      </w:tr>
      <w:tr w:rsidR="00046F7E" w:rsidRPr="00423C8F" w14:paraId="39DAFDF5" w14:textId="77777777" w:rsidTr="00FD3A74">
        <w:trPr>
          <w:trHeight w:val="23"/>
        </w:trPr>
        <w:tc>
          <w:tcPr>
            <w:tcW w:w="545" w:type="dxa"/>
            <w:gridSpan w:val="2"/>
          </w:tcPr>
          <w:p w14:paraId="40B9BFAC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128" w:type="dxa"/>
            <w:tcBorders>
              <w:bottom w:val="single" w:sz="4" w:space="0" w:color="auto"/>
            </w:tcBorders>
            <w:tcMar>
              <w:right w:w="57" w:type="dxa"/>
            </w:tcMar>
            <w:vAlign w:val="center"/>
          </w:tcPr>
          <w:p w14:paraId="30FB1276" w14:textId="3BCCF564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Za dio troškova projekta </w:t>
            </w:r>
            <w:r w:rsidRPr="00423C8F">
              <w:rPr>
                <w:i/>
                <w:iCs/>
                <w:sz w:val="18"/>
                <w:szCs w:val="18"/>
              </w:rPr>
              <w:t>(specificirati troškove)</w:t>
            </w:r>
            <w:r w:rsidRPr="00423C8F">
              <w:rPr>
                <w:sz w:val="20"/>
              </w:rPr>
              <w:t>:</w:t>
            </w:r>
            <w:r w:rsidR="00466BF0">
              <w:rPr>
                <w:sz w:val="20"/>
              </w:rPr>
              <w:t xml:space="preserve"> </w:t>
            </w:r>
          </w:p>
        </w:tc>
        <w:tc>
          <w:tcPr>
            <w:tcW w:w="5699" w:type="dxa"/>
            <w:gridSpan w:val="2"/>
            <w:tcBorders>
              <w:bottom w:val="single" w:sz="4" w:space="0" w:color="auto"/>
            </w:tcBorders>
          </w:tcPr>
          <w:p w14:paraId="2AFFFEB4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</w:tr>
    </w:tbl>
    <w:p w14:paraId="214D6D2F" w14:textId="2D93F71D" w:rsidR="00046F7E" w:rsidRPr="00423C8F" w:rsidRDefault="00046F7E" w:rsidP="00046F7E">
      <w:pPr>
        <w:spacing w:before="57"/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"/>
        <w:gridCol w:w="8953"/>
      </w:tblGrid>
      <w:tr w:rsidR="00046F7E" w:rsidRPr="004A2D2B" w14:paraId="63886A8D" w14:textId="77777777" w:rsidTr="00FD3A74">
        <w:tc>
          <w:tcPr>
            <w:tcW w:w="403" w:type="dxa"/>
            <w:tcBorders>
              <w:right w:val="single" w:sz="4" w:space="0" w:color="auto"/>
            </w:tcBorders>
            <w:shd w:val="clear" w:color="auto" w:fill="auto"/>
          </w:tcPr>
          <w:p w14:paraId="32625AFF" w14:textId="77777777" w:rsidR="00046F7E" w:rsidRPr="00423C8F" w:rsidRDefault="00046F7E" w:rsidP="00C06C91">
            <w:pPr>
              <w:snapToGrid w:val="0"/>
              <w:spacing w:before="28" w:after="28"/>
              <w:jc w:val="center"/>
            </w:pPr>
          </w:p>
        </w:tc>
        <w:tc>
          <w:tcPr>
            <w:tcW w:w="89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249C7F3" w14:textId="77777777" w:rsidR="00046F7E" w:rsidRPr="004A2D2B" w:rsidRDefault="00046F7E" w:rsidP="00C06C91">
            <w:pPr>
              <w:snapToGrid w:val="0"/>
              <w:spacing w:before="57"/>
              <w:jc w:val="both"/>
              <w:rPr>
                <w:b/>
                <w:bCs/>
                <w:sz w:val="22"/>
                <w:szCs w:val="22"/>
              </w:rPr>
            </w:pPr>
            <w:r w:rsidRPr="004A2D2B">
              <w:rPr>
                <w:b/>
                <w:bCs/>
                <w:sz w:val="22"/>
                <w:szCs w:val="22"/>
              </w:rPr>
              <w:t xml:space="preserve">DOPRINOS PROJEKTU KOMBINACIJOM VIŠE RESURSA </w:t>
            </w:r>
          </w:p>
        </w:tc>
      </w:tr>
      <w:tr w:rsidR="00046F7E" w:rsidRPr="004A2D2B" w14:paraId="74DE4DC9" w14:textId="77777777" w:rsidTr="00FD3A74">
        <w:tc>
          <w:tcPr>
            <w:tcW w:w="93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6C82B0" w14:textId="77777777" w:rsidR="00046F7E" w:rsidRPr="004A2D2B" w:rsidRDefault="00046F7E" w:rsidP="00835A2E">
            <w:pPr>
              <w:spacing w:before="57"/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="00835A2E">
              <w:rPr>
                <w:sz w:val="20"/>
              </w:rPr>
              <w:t>a) Obvezni udio u novcu</w:t>
            </w:r>
            <w:r w:rsidRPr="004A2D2B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0F5B0C89" w14:textId="77777777" w:rsidR="00046F7E" w:rsidRPr="00423C8F" w:rsidRDefault="00046F7E" w:rsidP="00046F7E">
      <w:pPr>
        <w:rPr>
          <w:vanish/>
          <w:sz w:val="22"/>
          <w:szCs w:val="22"/>
          <w:lang w:eastAsia="hr-HR"/>
        </w:rPr>
      </w:pPr>
    </w:p>
    <w:tbl>
      <w:tblPr>
        <w:tblW w:w="9367" w:type="dxa"/>
        <w:tblInd w:w="-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3066"/>
        <w:gridCol w:w="1625"/>
        <w:gridCol w:w="4131"/>
      </w:tblGrid>
      <w:tr w:rsidR="00046F7E" w:rsidRPr="00423C8F" w14:paraId="52894FBD" w14:textId="77777777" w:rsidTr="00FD3A74">
        <w:trPr>
          <w:trHeight w:val="23"/>
        </w:trPr>
        <w:tc>
          <w:tcPr>
            <w:tcW w:w="545" w:type="dxa"/>
          </w:tcPr>
          <w:p w14:paraId="32FCA8A1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3066" w:type="dxa"/>
            <w:tcMar>
              <w:right w:w="57" w:type="dxa"/>
            </w:tcMar>
            <w:vAlign w:val="center"/>
          </w:tcPr>
          <w:p w14:paraId="21DDFF8F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  <w:szCs w:val="22"/>
              </w:rPr>
            </w:pPr>
            <w:r w:rsidRPr="00423C8F">
              <w:rPr>
                <w:sz w:val="20"/>
              </w:rPr>
              <w:t xml:space="preserve">Iznos sredstava: </w:t>
            </w:r>
          </w:p>
        </w:tc>
        <w:tc>
          <w:tcPr>
            <w:tcW w:w="1625" w:type="dxa"/>
            <w:tcBorders>
              <w:bottom w:val="single" w:sz="4" w:space="0" w:color="auto"/>
            </w:tcBorders>
          </w:tcPr>
          <w:p w14:paraId="5CA1C6F9" w14:textId="77777777" w:rsidR="00046F7E" w:rsidRPr="00423C8F" w:rsidRDefault="00046F7E" w:rsidP="00C06C91">
            <w:pPr>
              <w:snapToGrid w:val="0"/>
              <w:rPr>
                <w:sz w:val="20"/>
              </w:rPr>
            </w:pPr>
          </w:p>
        </w:tc>
        <w:tc>
          <w:tcPr>
            <w:tcW w:w="4131" w:type="dxa"/>
          </w:tcPr>
          <w:p w14:paraId="455B16DF" w14:textId="4B94395B" w:rsidR="00046F7E" w:rsidRPr="00423C8F" w:rsidRDefault="00046F7E" w:rsidP="00C06C91">
            <w:pPr>
              <w:snapToGrid w:val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proofErr w:type="spellStart"/>
            <w:r w:rsidR="00B24D64">
              <w:rPr>
                <w:sz w:val="20"/>
              </w:rPr>
              <w:t>eur</w:t>
            </w:r>
            <w:proofErr w:type="spellEnd"/>
          </w:p>
        </w:tc>
      </w:tr>
    </w:tbl>
    <w:p w14:paraId="78C4E09F" w14:textId="77777777" w:rsidR="00046F7E" w:rsidRPr="00423C8F" w:rsidRDefault="00046F7E" w:rsidP="00046F7E">
      <w:pPr>
        <w:rPr>
          <w:vanish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383"/>
        <w:gridCol w:w="677"/>
        <w:gridCol w:w="1467"/>
        <w:gridCol w:w="1502"/>
        <w:gridCol w:w="2787"/>
      </w:tblGrid>
      <w:tr w:rsidR="00046F7E" w:rsidRPr="004A2D2B" w14:paraId="70AE4E9F" w14:textId="77777777" w:rsidTr="00FD3A74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A213C" w14:textId="77777777"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09BCCF" w14:textId="77777777" w:rsidR="00046F7E" w:rsidRPr="004A2D2B" w:rsidRDefault="00046F7E" w:rsidP="00C06C91">
            <w:pPr>
              <w:spacing w:before="57"/>
              <w:rPr>
                <w:sz w:val="20"/>
              </w:rPr>
            </w:pPr>
            <w:r w:rsidRPr="004A2D2B">
              <w:rPr>
                <w:sz w:val="20"/>
              </w:rPr>
              <w:t xml:space="preserve">Za dio troškova projekta </w:t>
            </w:r>
            <w:r w:rsidRPr="004A2D2B">
              <w:rPr>
                <w:i/>
                <w:iCs/>
                <w:sz w:val="18"/>
                <w:szCs w:val="18"/>
              </w:rPr>
              <w:t>(specificirati troškove)</w:t>
            </w:r>
            <w:r w:rsidRPr="004A2D2B">
              <w:rPr>
                <w:sz w:val="20"/>
              </w:rPr>
              <w:t>:</w:t>
            </w:r>
          </w:p>
        </w:tc>
        <w:tc>
          <w:tcPr>
            <w:tcW w:w="575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9D2C03" w14:textId="77777777" w:rsidR="00046F7E" w:rsidRPr="004A2D2B" w:rsidRDefault="00046F7E" w:rsidP="00C06C91">
            <w:pPr>
              <w:spacing w:before="57"/>
              <w:jc w:val="both"/>
              <w:rPr>
                <w:sz w:val="20"/>
              </w:rPr>
            </w:pPr>
          </w:p>
        </w:tc>
      </w:tr>
      <w:tr w:rsidR="00046F7E" w:rsidRPr="004A2D2B" w14:paraId="46FCF595" w14:textId="77777777" w:rsidTr="00FD3A74">
        <w:tc>
          <w:tcPr>
            <w:tcW w:w="935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A0B1A4D" w14:textId="77777777" w:rsidR="00046F7E" w:rsidRPr="004A2D2B" w:rsidRDefault="00046F7E" w:rsidP="00C06C91">
            <w:pPr>
              <w:jc w:val="both"/>
              <w:rPr>
                <w:sz w:val="20"/>
              </w:rPr>
            </w:pPr>
          </w:p>
        </w:tc>
      </w:tr>
      <w:tr w:rsidR="00046F7E" w:rsidRPr="004A2D2B" w14:paraId="77025ED3" w14:textId="77777777" w:rsidTr="00FD3A74">
        <w:tc>
          <w:tcPr>
            <w:tcW w:w="935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662766" w14:textId="77777777" w:rsidR="00046F7E" w:rsidRPr="004A2D2B" w:rsidRDefault="00046F7E" w:rsidP="00835A2E">
            <w:pPr>
              <w:jc w:val="both"/>
              <w:rPr>
                <w:i/>
                <w:iCs/>
                <w:sz w:val="18"/>
                <w:szCs w:val="18"/>
              </w:rPr>
            </w:pPr>
            <w:r w:rsidRPr="004A2D2B">
              <w:rPr>
                <w:sz w:val="22"/>
                <w:szCs w:val="22"/>
              </w:rPr>
              <w:t xml:space="preserve"> </w:t>
            </w:r>
            <w:r w:rsidRPr="004A2D2B">
              <w:rPr>
                <w:sz w:val="20"/>
              </w:rPr>
              <w:t xml:space="preserve">b) Udio drugih resursa </w:t>
            </w:r>
            <w:r w:rsidRPr="004A2D2B">
              <w:rPr>
                <w:i/>
                <w:iCs/>
                <w:sz w:val="18"/>
                <w:szCs w:val="18"/>
              </w:rPr>
              <w:t>(ustupanje prostora, stručnjaka, opreme i sl.)</w:t>
            </w:r>
          </w:p>
        </w:tc>
      </w:tr>
      <w:tr w:rsidR="00046F7E" w:rsidRPr="004A2D2B" w14:paraId="3D7AC0A9" w14:textId="77777777" w:rsidTr="00FD3A74">
        <w:trPr>
          <w:gridBefore w:val="1"/>
          <w:wBefore w:w="540" w:type="dxa"/>
          <w:trHeight w:val="23"/>
        </w:trPr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FCBEB6" w14:textId="77777777" w:rsidR="00046F7E" w:rsidRPr="004A2D2B" w:rsidRDefault="00046F7E" w:rsidP="00C06C91">
            <w:pPr>
              <w:snapToGrid w:val="0"/>
              <w:spacing w:before="57"/>
              <w:jc w:val="right"/>
              <w:rPr>
                <w:sz w:val="20"/>
              </w:rPr>
            </w:pPr>
            <w:r w:rsidRPr="004A2D2B">
              <w:rPr>
                <w:sz w:val="20"/>
              </w:rPr>
              <w:t>Specifi</w:t>
            </w:r>
            <w:r>
              <w:rPr>
                <w:sz w:val="20"/>
              </w:rPr>
              <w:t>ci</w:t>
            </w:r>
            <w:r w:rsidRPr="004A2D2B">
              <w:rPr>
                <w:sz w:val="20"/>
              </w:rPr>
              <w:t>rati vrstu resursa:</w:t>
            </w:r>
          </w:p>
        </w:tc>
        <w:tc>
          <w:tcPr>
            <w:tcW w:w="64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D21E8" w14:textId="77777777" w:rsidR="00046F7E" w:rsidRPr="004A2D2B" w:rsidRDefault="00046F7E" w:rsidP="00C06C91">
            <w:pPr>
              <w:pStyle w:val="Sadrajitablice"/>
              <w:tabs>
                <w:tab w:val="left" w:pos="3494"/>
              </w:tabs>
              <w:snapToGrid w:val="0"/>
              <w:rPr>
                <w:sz w:val="22"/>
              </w:rPr>
            </w:pPr>
            <w:r>
              <w:rPr>
                <w:sz w:val="22"/>
              </w:rPr>
              <w:tab/>
            </w:r>
          </w:p>
        </w:tc>
      </w:tr>
      <w:tr w:rsidR="00046F7E" w:rsidRPr="00423C8F" w14:paraId="79FBE7DF" w14:textId="77777777" w:rsidTr="00FD3A74">
        <w:trPr>
          <w:gridBefore w:val="1"/>
          <w:wBefore w:w="540" w:type="dxa"/>
          <w:trHeight w:val="23"/>
        </w:trPr>
        <w:tc>
          <w:tcPr>
            <w:tcW w:w="45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3DE525" w14:textId="4FD94697" w:rsidR="00046F7E" w:rsidRPr="004A2D2B" w:rsidRDefault="00AB1153" w:rsidP="00AB1153">
            <w:pPr>
              <w:snapToGrid w:val="0"/>
              <w:spacing w:before="85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046F7E" w:rsidRPr="004A2D2B">
              <w:rPr>
                <w:sz w:val="20"/>
              </w:rPr>
              <w:t xml:space="preserve">Vrijednost tog udjela u projektu </w:t>
            </w:r>
            <w:r w:rsidR="00046F7E" w:rsidRPr="004A2D2B">
              <w:rPr>
                <w:i/>
                <w:iCs/>
                <w:sz w:val="18"/>
                <w:szCs w:val="18"/>
              </w:rPr>
              <w:t xml:space="preserve">(izraženo u </w:t>
            </w:r>
            <w:proofErr w:type="spellStart"/>
            <w:r w:rsidR="00B24D64">
              <w:rPr>
                <w:i/>
                <w:iCs/>
                <w:sz w:val="18"/>
                <w:szCs w:val="18"/>
              </w:rPr>
              <w:t>eur</w:t>
            </w:r>
            <w:proofErr w:type="spellEnd"/>
            <w:r w:rsidR="00046F7E" w:rsidRPr="004A2D2B">
              <w:rPr>
                <w:i/>
                <w:iCs/>
                <w:sz w:val="18"/>
                <w:szCs w:val="18"/>
              </w:rPr>
              <w:t>)</w:t>
            </w:r>
            <w:r w:rsidR="00046F7E" w:rsidRPr="004A2D2B">
              <w:rPr>
                <w:sz w:val="20"/>
              </w:rPr>
              <w:t xml:space="preserve"> je: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C7670" w14:textId="77777777" w:rsidR="00046F7E" w:rsidRPr="004A2D2B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A870CB" w14:textId="77777777" w:rsidR="00046F7E" w:rsidRPr="00423C8F" w:rsidRDefault="00046F7E" w:rsidP="00C06C91">
            <w:pPr>
              <w:snapToGrid w:val="0"/>
            </w:pPr>
          </w:p>
        </w:tc>
      </w:tr>
    </w:tbl>
    <w:p w14:paraId="4FFB44D4" w14:textId="77777777" w:rsidR="00046F7E" w:rsidRPr="00423C8F" w:rsidRDefault="00046F7E" w:rsidP="00046F7E">
      <w:pPr>
        <w:jc w:val="both"/>
        <w:rPr>
          <w:sz w:val="20"/>
        </w:rPr>
      </w:pPr>
    </w:p>
    <w:tbl>
      <w:tblPr>
        <w:tblW w:w="0" w:type="auto"/>
        <w:tblInd w:w="-21" w:type="dxa"/>
        <w:tblLayout w:type="fixed"/>
        <w:tblCellMar>
          <w:left w:w="0" w:type="dxa"/>
          <w:right w:w="57" w:type="dxa"/>
        </w:tblCellMar>
        <w:tblLook w:val="0000" w:firstRow="0" w:lastRow="0" w:firstColumn="0" w:lastColumn="0" w:noHBand="0" w:noVBand="0"/>
      </w:tblPr>
      <w:tblGrid>
        <w:gridCol w:w="3241"/>
        <w:gridCol w:w="2225"/>
        <w:gridCol w:w="1463"/>
        <w:gridCol w:w="2448"/>
      </w:tblGrid>
      <w:tr w:rsidR="00046F7E" w:rsidRPr="00423C8F" w14:paraId="55E39DAC" w14:textId="77777777" w:rsidTr="00C06C91">
        <w:trPr>
          <w:gridAfter w:val="1"/>
          <w:wAfter w:w="2448" w:type="dxa"/>
          <w:trHeight w:val="101"/>
        </w:trPr>
        <w:tc>
          <w:tcPr>
            <w:tcW w:w="5466" w:type="dxa"/>
            <w:gridSpan w:val="2"/>
            <w:vAlign w:val="center"/>
          </w:tcPr>
          <w:p w14:paraId="758C6BBA" w14:textId="3A45C8C3" w:rsidR="00046F7E" w:rsidRPr="00423C8F" w:rsidRDefault="00046F7E" w:rsidP="00C06C91">
            <w:pPr>
              <w:tabs>
                <w:tab w:val="left" w:pos="6235"/>
              </w:tabs>
              <w:snapToGrid w:val="0"/>
              <w:jc w:val="both"/>
              <w:rPr>
                <w:sz w:val="22"/>
                <w:szCs w:val="22"/>
              </w:rPr>
            </w:pPr>
            <w:r w:rsidRPr="00423C8F">
              <w:rPr>
                <w:b/>
                <w:bCs/>
                <w:sz w:val="22"/>
                <w:szCs w:val="22"/>
              </w:rPr>
              <w:t xml:space="preserve">SVEUKUPAN DOPRINOS PROJEKTU </w:t>
            </w:r>
            <w:r w:rsidRPr="00423C8F">
              <w:rPr>
                <w:i/>
                <w:iCs/>
                <w:sz w:val="18"/>
                <w:szCs w:val="18"/>
              </w:rPr>
              <w:t xml:space="preserve">(izraženo u </w:t>
            </w:r>
            <w:proofErr w:type="spellStart"/>
            <w:r w:rsidR="00B24D64">
              <w:rPr>
                <w:i/>
                <w:iCs/>
                <w:sz w:val="18"/>
                <w:szCs w:val="18"/>
              </w:rPr>
              <w:t>eur</w:t>
            </w:r>
            <w:proofErr w:type="spellEnd"/>
            <w:r w:rsidRPr="00423C8F">
              <w:rPr>
                <w:i/>
                <w:iCs/>
                <w:sz w:val="18"/>
                <w:szCs w:val="18"/>
              </w:rPr>
              <w:t>)</w:t>
            </w:r>
            <w:r w:rsidRPr="00423C8F">
              <w:rPr>
                <w:sz w:val="22"/>
                <w:szCs w:val="22"/>
              </w:rPr>
              <w:t xml:space="preserve"> je:</w:t>
            </w:r>
          </w:p>
        </w:tc>
        <w:tc>
          <w:tcPr>
            <w:tcW w:w="1463" w:type="dxa"/>
            <w:tcBorders>
              <w:bottom w:val="single" w:sz="4" w:space="0" w:color="000000"/>
            </w:tcBorders>
            <w:tcMar>
              <w:right w:w="0" w:type="dxa"/>
            </w:tcMar>
            <w:vAlign w:val="center"/>
          </w:tcPr>
          <w:p w14:paraId="270DC24C" w14:textId="77777777" w:rsidR="00046F7E" w:rsidRPr="00423C8F" w:rsidRDefault="00046F7E" w:rsidP="00C06C91">
            <w:pPr>
              <w:pStyle w:val="Sadrajitablice"/>
              <w:snapToGrid w:val="0"/>
              <w:rPr>
                <w:sz w:val="22"/>
              </w:rPr>
            </w:pPr>
          </w:p>
        </w:tc>
      </w:tr>
      <w:tr w:rsidR="00046F7E" w:rsidRPr="00423C8F" w14:paraId="142EE319" w14:textId="77777777" w:rsidTr="00FD3A7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  <w:tblHeader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4B4F1" w14:textId="77777777"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bCs w:val="0"/>
                <w:i w:val="0"/>
                <w:iCs w:val="0"/>
                <w:sz w:val="21"/>
                <w:szCs w:val="21"/>
              </w:rPr>
            </w:pPr>
            <w:r w:rsidRPr="00423C8F">
              <w:rPr>
                <w:b w:val="0"/>
                <w:bCs w:val="0"/>
                <w:i w:val="0"/>
                <w:iCs w:val="0"/>
                <w:sz w:val="21"/>
                <w:szCs w:val="21"/>
              </w:rPr>
              <w:t>Naziv organizacije</w:t>
            </w:r>
          </w:p>
        </w:tc>
        <w:tc>
          <w:tcPr>
            <w:tcW w:w="6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E32C7" w14:textId="77777777" w:rsidR="00046F7E" w:rsidRPr="00423C8F" w:rsidRDefault="00046F7E" w:rsidP="00C06C91">
            <w:pPr>
              <w:pStyle w:val="WW-Naslovtablice111111111"/>
              <w:snapToGrid w:val="0"/>
              <w:spacing w:before="57" w:after="57"/>
              <w:jc w:val="left"/>
              <w:rPr>
                <w:b w:val="0"/>
                <w:i w:val="0"/>
                <w:sz w:val="22"/>
                <w:szCs w:val="22"/>
              </w:rPr>
            </w:pPr>
          </w:p>
        </w:tc>
      </w:tr>
      <w:tr w:rsidR="00046F7E" w:rsidRPr="00423C8F" w14:paraId="22FA2D58" w14:textId="77777777" w:rsidTr="00FD3A7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65CAF1A6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Odgovorna osoba/ime i prezime</w:t>
            </w:r>
          </w:p>
        </w:tc>
        <w:tc>
          <w:tcPr>
            <w:tcW w:w="613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56A8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  <w:tr w:rsidR="00046F7E" w:rsidRPr="00423C8F" w14:paraId="37116C5D" w14:textId="77777777" w:rsidTr="00FD3A7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cantSplit/>
        </w:trPr>
        <w:tc>
          <w:tcPr>
            <w:tcW w:w="3241" w:type="dxa"/>
            <w:tcBorders>
              <w:left w:val="single" w:sz="4" w:space="0" w:color="000000"/>
              <w:bottom w:val="single" w:sz="4" w:space="0" w:color="000000"/>
            </w:tcBorders>
          </w:tcPr>
          <w:p w14:paraId="72AA594A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1"/>
                <w:szCs w:val="21"/>
              </w:rPr>
            </w:pPr>
            <w:r w:rsidRPr="00423C8F">
              <w:rPr>
                <w:sz w:val="21"/>
                <w:szCs w:val="21"/>
              </w:rPr>
              <w:t>Dužnost/radno mjesto</w:t>
            </w:r>
          </w:p>
        </w:tc>
        <w:tc>
          <w:tcPr>
            <w:tcW w:w="613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614D" w14:textId="77777777" w:rsidR="00046F7E" w:rsidRPr="00423C8F" w:rsidRDefault="00046F7E" w:rsidP="00C06C91">
            <w:pPr>
              <w:pStyle w:val="WW-Sadrajitablice111111111"/>
              <w:snapToGrid w:val="0"/>
              <w:spacing w:before="57" w:after="57"/>
              <w:rPr>
                <w:sz w:val="22"/>
                <w:szCs w:val="22"/>
              </w:rPr>
            </w:pPr>
          </w:p>
        </w:tc>
      </w:tr>
    </w:tbl>
    <w:p w14:paraId="3276F7C3" w14:textId="77777777" w:rsidR="00046F7E" w:rsidRPr="00423C8F" w:rsidRDefault="00046F7E" w:rsidP="00046F7E">
      <w:pPr>
        <w:pStyle w:val="Tijeloteksta"/>
        <w:spacing w:after="0"/>
      </w:pPr>
    </w:p>
    <w:tbl>
      <w:tblPr>
        <w:tblW w:w="9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714"/>
      </w:tblGrid>
      <w:tr w:rsidR="00046F7E" w:rsidRPr="00423C8F" w14:paraId="1E8A3050" w14:textId="77777777" w:rsidTr="00FD3A74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190BD4BA" w14:textId="77777777" w:rsidR="00046F7E" w:rsidRPr="00423C8F" w:rsidRDefault="00046F7E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75EC91B9" w14:textId="77777777" w:rsidR="00046F7E" w:rsidRPr="00423C8F" w:rsidRDefault="00046F7E" w:rsidP="00861954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0F9F6237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714" w:type="dxa"/>
            <w:tcBorders>
              <w:bottom w:val="single" w:sz="4" w:space="0" w:color="000000"/>
            </w:tcBorders>
            <w:vAlign w:val="center"/>
          </w:tcPr>
          <w:p w14:paraId="7087A322" w14:textId="77777777" w:rsidR="00046F7E" w:rsidRPr="00423C8F" w:rsidRDefault="00046F7E" w:rsidP="00861954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</w:tr>
      <w:tr w:rsidR="00046F7E" w:rsidRPr="00423C8F" w14:paraId="75097616" w14:textId="77777777" w:rsidTr="00FD3A74">
        <w:trPr>
          <w:trHeight w:val="373"/>
        </w:trPr>
        <w:tc>
          <w:tcPr>
            <w:tcW w:w="20" w:type="dxa"/>
            <w:vAlign w:val="center"/>
          </w:tcPr>
          <w:p w14:paraId="366C2256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6D6E1CB3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344FE89A" w14:textId="77777777" w:rsidR="00046F7E" w:rsidRPr="00423C8F" w:rsidRDefault="00046F7E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714" w:type="dxa"/>
          </w:tcPr>
          <w:p w14:paraId="789B333C" w14:textId="77777777" w:rsidR="00046F7E" w:rsidRPr="00423C8F" w:rsidRDefault="00046F7E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43B04CC1" w14:textId="77777777" w:rsidR="00CE3AC6" w:rsidRDefault="00CE3AC6" w:rsidP="00046F7E">
      <w:pPr>
        <w:jc w:val="both"/>
        <w:rPr>
          <w:sz w:val="14"/>
          <w:szCs w:val="14"/>
        </w:rPr>
      </w:pPr>
    </w:p>
    <w:p w14:paraId="07041C69" w14:textId="48962904" w:rsidR="00046F7E" w:rsidRPr="00C8437F" w:rsidRDefault="00046F7E" w:rsidP="00046F7E">
      <w:pPr>
        <w:jc w:val="both"/>
        <w:rPr>
          <w:sz w:val="14"/>
          <w:szCs w:val="14"/>
        </w:rPr>
      </w:pPr>
      <w:r w:rsidRPr="00C8437F">
        <w:rPr>
          <w:sz w:val="14"/>
          <w:szCs w:val="14"/>
        </w:rPr>
        <w:t>* Partnerstvo je čvrst odnos između najmanje dvij</w:t>
      </w:r>
      <w:r w:rsidR="002C7DEA" w:rsidRPr="00C8437F">
        <w:rPr>
          <w:sz w:val="14"/>
          <w:szCs w:val="14"/>
        </w:rPr>
        <w:t>u</w:t>
      </w:r>
      <w:r w:rsidRPr="00C8437F">
        <w:rPr>
          <w:sz w:val="14"/>
          <w:szCs w:val="14"/>
        </w:rPr>
        <w:t xml:space="preserve"> i više strana – udruge </w:t>
      </w:r>
      <w:r w:rsidRPr="00C8437F">
        <w:rPr>
          <w:color w:val="000000"/>
          <w:sz w:val="14"/>
          <w:szCs w:val="14"/>
        </w:rPr>
        <w:t xml:space="preserve">i/ili drugih ustanova, udruge i/ili lokalne, regionalne (područne) samouprave. </w:t>
      </w:r>
      <w:r w:rsidRPr="00C8437F">
        <w:rPr>
          <w:sz w:val="14"/>
          <w:szCs w:val="14"/>
        </w:rPr>
        <w:t xml:space="preserve">Partnerstvo podrazumijeva podjelu zajedničkih odgovornosti u provedbi projekta koji ima financijsku potporu </w:t>
      </w:r>
      <w:r w:rsidR="00383C0C" w:rsidRPr="00C8437F">
        <w:rPr>
          <w:sz w:val="14"/>
          <w:szCs w:val="14"/>
        </w:rPr>
        <w:t>Grada Čakovca</w:t>
      </w:r>
      <w:r w:rsidRPr="00C8437F">
        <w:rPr>
          <w:sz w:val="14"/>
          <w:szCs w:val="14"/>
        </w:rPr>
        <w:t>. Potpisnici Izjave o partnerstvu trebaju biti suglasni s načelima dobre prakse u partnerstvu:</w:t>
      </w:r>
    </w:p>
    <w:p w14:paraId="43C2A9B5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>Svi partneri moraju pročitati projekt koji se prijavljuje i jasno razumjeti svoju ulogu u njemu.</w:t>
      </w:r>
    </w:p>
    <w:p w14:paraId="1DF55C1F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 xml:space="preserve">Svi partneri ovlašćuju udrugu koja je podnositelj projekta da </w:t>
      </w:r>
      <w:r w:rsidR="00383C0C" w:rsidRPr="00C8437F">
        <w:rPr>
          <w:sz w:val="14"/>
          <w:szCs w:val="14"/>
        </w:rPr>
        <w:t>s Gradom Čakovcem</w:t>
      </w:r>
      <w:r w:rsidRPr="00C8437F">
        <w:rPr>
          <w:sz w:val="14"/>
          <w:szCs w:val="14"/>
        </w:rPr>
        <w:t xml:space="preserve"> sklopi ugovor o financijskoj potpori projektu. </w:t>
      </w:r>
    </w:p>
    <w:p w14:paraId="68DBE328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>Udruga, kao podnositelj prijave projekta, mora se redovito sastajati i izmjenjivati informacije s partnerom te zajednički donositi odluke vezane uz provedbu projekta.</w:t>
      </w:r>
    </w:p>
    <w:p w14:paraId="56A663D3" w14:textId="77777777" w:rsidR="00046F7E" w:rsidRPr="00C8437F" w:rsidRDefault="00046F7E" w:rsidP="00046F7E">
      <w:pPr>
        <w:numPr>
          <w:ilvl w:val="0"/>
          <w:numId w:val="1"/>
        </w:numPr>
        <w:tabs>
          <w:tab w:val="clear" w:pos="540"/>
          <w:tab w:val="num" w:pos="180"/>
        </w:tabs>
        <w:suppressAutoHyphens w:val="0"/>
        <w:ind w:left="180" w:hanging="180"/>
        <w:jc w:val="both"/>
        <w:rPr>
          <w:sz w:val="14"/>
          <w:szCs w:val="14"/>
        </w:rPr>
      </w:pPr>
      <w:r w:rsidRPr="00C8437F">
        <w:rPr>
          <w:sz w:val="14"/>
          <w:szCs w:val="14"/>
        </w:rPr>
        <w:t xml:space="preserve">Udruga koja je podnositelj prijave treba svim partnerima dostaviti primjerke opisnih i financijskih izvješća o provedbi projekta, koje je obvezna dostaviti </w:t>
      </w:r>
      <w:r w:rsidR="00383C0C" w:rsidRPr="00C8437F">
        <w:rPr>
          <w:sz w:val="14"/>
          <w:szCs w:val="14"/>
        </w:rPr>
        <w:t>Gradu Čakovcu</w:t>
      </w:r>
      <w:r w:rsidRPr="00C8437F">
        <w:rPr>
          <w:sz w:val="14"/>
          <w:szCs w:val="14"/>
        </w:rPr>
        <w:t>, kao i sva dodatna obrazloženja cijelog ili pojedinih dijelova izvješća.</w:t>
      </w:r>
    </w:p>
    <w:p w14:paraId="48507DE1" w14:textId="77777777" w:rsidR="00FE406C" w:rsidRPr="00C8437F" w:rsidRDefault="00046F7E" w:rsidP="00046F7E">
      <w:pPr>
        <w:pStyle w:val="Tekstfusnote"/>
        <w:numPr>
          <w:ilvl w:val="0"/>
          <w:numId w:val="1"/>
        </w:numPr>
        <w:tabs>
          <w:tab w:val="clear" w:pos="540"/>
          <w:tab w:val="num" w:pos="0"/>
        </w:tabs>
        <w:ind w:left="180" w:hanging="180"/>
        <w:rPr>
          <w:sz w:val="14"/>
          <w:szCs w:val="14"/>
        </w:rPr>
      </w:pPr>
      <w:r w:rsidRPr="00C8437F">
        <w:rPr>
          <w:sz w:val="14"/>
          <w:szCs w:val="14"/>
        </w:rPr>
        <w:t>Svi partneri trebaju biti suglasni o načinu prezentacije projekta u javnosti i aktivno sudjelovati u promidžbi projektnih aktivnosti.</w:t>
      </w:r>
    </w:p>
    <w:sectPr w:rsidR="00FE406C" w:rsidRPr="00C8437F" w:rsidSect="001417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851" w:right="1134" w:bottom="142" w:left="1134" w:header="1134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D1ED79" w14:textId="77777777" w:rsidR="00E859E0" w:rsidRDefault="00E859E0" w:rsidP="00046F7E">
      <w:r>
        <w:separator/>
      </w:r>
    </w:p>
  </w:endnote>
  <w:endnote w:type="continuationSeparator" w:id="0">
    <w:p w14:paraId="64F616B5" w14:textId="77777777" w:rsidR="00E859E0" w:rsidRDefault="00E859E0" w:rsidP="0004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670FF1" w14:textId="77777777" w:rsidR="00B90DFE" w:rsidRDefault="00B90DF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FD9678" w14:textId="77777777" w:rsidR="008E5982" w:rsidRDefault="00534209" w:rsidP="001F2BF0">
    <w:pPr>
      <w:pStyle w:val="Podnoje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  <w:t>GRAD ČAKOVEC, Kralja Tomislava 15, Čakovec; Telefon: +385 40 314 920, Fax: +385 40 314 724</w:t>
    </w:r>
  </w:p>
  <w:p w14:paraId="0A823ADC" w14:textId="77777777" w:rsidR="008E5982" w:rsidRDefault="00534209" w:rsidP="001F2BF0">
    <w:pPr>
      <w:pStyle w:val="Podnoje"/>
      <w:jc w:val="center"/>
    </w:pPr>
    <w:r>
      <w:rPr>
        <w:color w:val="808080"/>
        <w:sz w:val="20"/>
        <w:szCs w:val="20"/>
      </w:rPr>
      <w:t>www.cakovec.hr | cakovec@cakovec.hr</w:t>
    </w:r>
  </w:p>
  <w:p w14:paraId="4118C56A" w14:textId="77777777" w:rsidR="008E5982" w:rsidRPr="001F2BF0" w:rsidRDefault="00534209" w:rsidP="001F2BF0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35A2E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B4FD74" w14:textId="77777777" w:rsidR="008E5982" w:rsidRDefault="008E5982">
    <w:pPr>
      <w:pStyle w:val="Podnoje"/>
      <w:jc w:val="right"/>
    </w:pPr>
  </w:p>
  <w:p w14:paraId="306C2B6D" w14:textId="77777777" w:rsidR="008E5982" w:rsidRDefault="008E598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BA97AB" w14:textId="77777777" w:rsidR="00E859E0" w:rsidRDefault="00E859E0" w:rsidP="00046F7E">
      <w:r>
        <w:separator/>
      </w:r>
    </w:p>
  </w:footnote>
  <w:footnote w:type="continuationSeparator" w:id="0">
    <w:p w14:paraId="0DF54BDF" w14:textId="77777777" w:rsidR="00E859E0" w:rsidRDefault="00E859E0" w:rsidP="00046F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39FAC7" w14:textId="77777777" w:rsidR="00B90DFE" w:rsidRDefault="00B90DF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A2A487" w14:textId="77777777" w:rsidR="00B90DFE" w:rsidRDefault="00B90DFE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9DD243" w14:textId="77777777" w:rsidR="00046F7E" w:rsidRPr="00046F7E" w:rsidRDefault="00046F7E" w:rsidP="00046F7E">
    <w:pPr>
      <w:pStyle w:val="Zaglavlje"/>
      <w:jc w:val="right"/>
      <w:rPr>
        <w:b/>
      </w:rPr>
    </w:pPr>
    <w:r w:rsidRPr="00046F7E">
      <w:rPr>
        <w:b/>
      </w:rPr>
      <w:t xml:space="preserve">Obrazac br. </w:t>
    </w:r>
    <w:r w:rsidR="00B90DFE">
      <w:rPr>
        <w:b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37717E"/>
    <w:multiLevelType w:val="hybridMultilevel"/>
    <w:tmpl w:val="CB9E2622"/>
    <w:lvl w:ilvl="0" w:tplc="041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 w16cid:durableId="1637292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6F7E"/>
    <w:rsid w:val="000204BB"/>
    <w:rsid w:val="00046F7E"/>
    <w:rsid w:val="000D0AD5"/>
    <w:rsid w:val="00141724"/>
    <w:rsid w:val="001F2487"/>
    <w:rsid w:val="002C7DEA"/>
    <w:rsid w:val="00383C0C"/>
    <w:rsid w:val="003B5FED"/>
    <w:rsid w:val="00450D7B"/>
    <w:rsid w:val="00466BF0"/>
    <w:rsid w:val="004E243B"/>
    <w:rsid w:val="00534209"/>
    <w:rsid w:val="00736952"/>
    <w:rsid w:val="0079259C"/>
    <w:rsid w:val="007B2277"/>
    <w:rsid w:val="00835A2E"/>
    <w:rsid w:val="00861954"/>
    <w:rsid w:val="0089283D"/>
    <w:rsid w:val="008E5982"/>
    <w:rsid w:val="00971498"/>
    <w:rsid w:val="00977C75"/>
    <w:rsid w:val="009A510F"/>
    <w:rsid w:val="009E7882"/>
    <w:rsid w:val="00AB1153"/>
    <w:rsid w:val="00B24D64"/>
    <w:rsid w:val="00B72A82"/>
    <w:rsid w:val="00B90DFE"/>
    <w:rsid w:val="00C8437F"/>
    <w:rsid w:val="00CE3AC6"/>
    <w:rsid w:val="00CE6532"/>
    <w:rsid w:val="00D3468C"/>
    <w:rsid w:val="00E606B7"/>
    <w:rsid w:val="00E859E0"/>
    <w:rsid w:val="00EF47D0"/>
    <w:rsid w:val="00F36491"/>
    <w:rsid w:val="00F46E8E"/>
    <w:rsid w:val="00F83A6B"/>
    <w:rsid w:val="00FB5200"/>
    <w:rsid w:val="00FD3A74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268E"/>
  <w15:docId w15:val="{D1EFF96A-39E4-4B7B-AFF6-49282AAAC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F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046F7E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rsid w:val="00046F7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adrajitablice">
    <w:name w:val="Sadržaji tablice"/>
    <w:basedOn w:val="Normal"/>
    <w:rsid w:val="00046F7E"/>
    <w:pPr>
      <w:suppressLineNumbers/>
    </w:pPr>
  </w:style>
  <w:style w:type="paragraph" w:customStyle="1" w:styleId="WW-Sadrajitablice111111111">
    <w:name w:val="WW-Sadržaji tablice111111111"/>
    <w:basedOn w:val="Tijeloteksta"/>
    <w:rsid w:val="00046F7E"/>
    <w:pPr>
      <w:widowControl w:val="0"/>
      <w:suppressLineNumbers/>
    </w:pPr>
    <w:rPr>
      <w:rFonts w:eastAsia="Arial Unicode MS"/>
      <w:szCs w:val="20"/>
    </w:rPr>
  </w:style>
  <w:style w:type="paragraph" w:customStyle="1" w:styleId="WW-Naslovtablice111111111">
    <w:name w:val="WW-Naslov tablice111111111"/>
    <w:basedOn w:val="WW-Sadrajitablice111111111"/>
    <w:rsid w:val="00046F7E"/>
    <w:pPr>
      <w:jc w:val="center"/>
    </w:pPr>
    <w:rPr>
      <w:b/>
      <w:bCs/>
      <w:i/>
      <w:iCs/>
    </w:rPr>
  </w:style>
  <w:style w:type="paragraph" w:styleId="Tekstfusnote">
    <w:name w:val="footnote text"/>
    <w:basedOn w:val="Normal"/>
    <w:link w:val="TekstfusnoteChar"/>
    <w:rsid w:val="00046F7E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046F7E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046F7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46F7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Nikola Dolar</cp:lastModifiedBy>
  <cp:revision>23</cp:revision>
  <cp:lastPrinted>2020-12-16T12:58:00Z</cp:lastPrinted>
  <dcterms:created xsi:type="dcterms:W3CDTF">2014-08-27T06:39:00Z</dcterms:created>
  <dcterms:modified xsi:type="dcterms:W3CDTF">2024-12-05T13:11:00Z</dcterms:modified>
</cp:coreProperties>
</file>