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0BC57" w14:textId="77777777" w:rsidR="002D05B9" w:rsidRDefault="002D05B9" w:rsidP="002D05B9">
      <w:pPr>
        <w:jc w:val="center"/>
        <w:rPr>
          <w:b/>
          <w:bCs/>
          <w:sz w:val="28"/>
          <w:szCs w:val="28"/>
          <w:lang w:eastAsia="hr-HR"/>
        </w:rPr>
      </w:pPr>
      <w:r>
        <w:rPr>
          <w:b/>
          <w:bCs/>
          <w:sz w:val="28"/>
          <w:szCs w:val="28"/>
          <w:lang w:eastAsia="hr-HR"/>
        </w:rPr>
        <w:t>J A V N I   P O Z I V</w:t>
      </w:r>
    </w:p>
    <w:p w14:paraId="38B617FE" w14:textId="77777777" w:rsidR="002D05B9" w:rsidRPr="007733D9" w:rsidRDefault="002D05B9" w:rsidP="002D05B9">
      <w:pPr>
        <w:jc w:val="center"/>
        <w:rPr>
          <w:b/>
          <w:bCs/>
          <w:lang w:eastAsia="hr-HR"/>
        </w:rPr>
      </w:pPr>
      <w:r w:rsidRPr="007733D9">
        <w:rPr>
          <w:b/>
          <w:bCs/>
          <w:lang w:eastAsia="hr-HR"/>
        </w:rPr>
        <w:t xml:space="preserve">KORISNICIMA PRORAČUNA GRADA ČAKOVCA </w:t>
      </w:r>
    </w:p>
    <w:p w14:paraId="3CC34291" w14:textId="0079A492" w:rsidR="002D05B9" w:rsidRPr="007733D9" w:rsidRDefault="002D05B9" w:rsidP="002D05B9">
      <w:pPr>
        <w:jc w:val="center"/>
        <w:rPr>
          <w:b/>
          <w:bCs/>
          <w:lang w:eastAsia="hr-HR"/>
        </w:rPr>
      </w:pPr>
      <w:r w:rsidRPr="007733D9">
        <w:rPr>
          <w:b/>
          <w:bCs/>
          <w:lang w:eastAsia="hr-HR"/>
        </w:rPr>
        <w:t xml:space="preserve">ZA DOSTAVU PRIJAVA ZA FINANCIJSKE POTPORE PROJEKTIMA I PROGRAMIMA </w:t>
      </w:r>
      <w:r w:rsidRPr="007733D9">
        <w:rPr>
          <w:b/>
          <w:bCs/>
          <w:color w:val="000000"/>
          <w:lang w:eastAsia="hr-HR"/>
        </w:rPr>
        <w:t>NAMIJENJENIM</w:t>
      </w:r>
      <w:r w:rsidRPr="007733D9">
        <w:rPr>
          <w:b/>
          <w:bCs/>
          <w:lang w:eastAsia="hr-HR"/>
        </w:rPr>
        <w:t xml:space="preserve"> ZADOVOLJAVANJU JAVNIH POTREBA U DRUŠTVENIM DJELATNOSTIMA GRADA ČAKOVCA ZA 20</w:t>
      </w:r>
      <w:r>
        <w:rPr>
          <w:b/>
          <w:bCs/>
          <w:lang w:eastAsia="hr-HR"/>
        </w:rPr>
        <w:t>2</w:t>
      </w:r>
      <w:r w:rsidR="00263502">
        <w:rPr>
          <w:b/>
          <w:bCs/>
          <w:lang w:eastAsia="hr-HR"/>
        </w:rPr>
        <w:t>6</w:t>
      </w:r>
      <w:r>
        <w:rPr>
          <w:b/>
          <w:bCs/>
          <w:lang w:eastAsia="hr-HR"/>
        </w:rPr>
        <w:t>.</w:t>
      </w:r>
      <w:r w:rsidRPr="007733D9">
        <w:rPr>
          <w:b/>
          <w:bCs/>
          <w:lang w:eastAsia="hr-HR"/>
        </w:rPr>
        <w:t xml:space="preserve"> GODINU</w:t>
      </w:r>
      <w:r>
        <w:rPr>
          <w:b/>
          <w:bCs/>
          <w:lang w:eastAsia="hr-HR"/>
        </w:rPr>
        <w:t xml:space="preserve"> U</w:t>
      </w:r>
    </w:p>
    <w:p w14:paraId="3B54A8A5" w14:textId="77777777" w:rsidR="007E6B54" w:rsidRDefault="007E6B54" w:rsidP="007E6B54">
      <w:pPr>
        <w:jc w:val="center"/>
      </w:pPr>
    </w:p>
    <w:p w14:paraId="66E2710B" w14:textId="77777777" w:rsidR="005A136F" w:rsidRDefault="005A136F" w:rsidP="007E6B54">
      <w:pPr>
        <w:jc w:val="center"/>
      </w:pPr>
    </w:p>
    <w:p w14:paraId="4BCC283F" w14:textId="77777777" w:rsidR="007E6B54" w:rsidRDefault="007E6B5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288"/>
      </w:tblGrid>
      <w:tr w:rsidR="008117EF" w14:paraId="06F1B0C6" w14:textId="77777777" w:rsidTr="007E6B54">
        <w:tc>
          <w:tcPr>
            <w:tcW w:w="9288" w:type="dxa"/>
            <w:shd w:val="pct15" w:color="auto" w:fill="auto"/>
          </w:tcPr>
          <w:p w14:paraId="0C4D2784" w14:textId="77777777" w:rsidR="008117EF" w:rsidRPr="00767AA7" w:rsidRDefault="008117EF" w:rsidP="00C06C91">
            <w:pPr>
              <w:ind w:left="540"/>
              <w:jc w:val="center"/>
              <w:rPr>
                <w:b/>
                <w:color w:val="000000"/>
              </w:rPr>
            </w:pPr>
            <w:r w:rsidRPr="00767AA7">
              <w:rPr>
                <w:b/>
                <w:color w:val="000000"/>
              </w:rPr>
              <w:t xml:space="preserve">IZJAVA O </w:t>
            </w:r>
            <w:r w:rsidR="00834269">
              <w:rPr>
                <w:b/>
                <w:color w:val="000000"/>
              </w:rPr>
              <w:t>NEPOSTOJANJU DVOSTRUKOG FINANCIRANJA</w:t>
            </w:r>
            <w:r w:rsidRPr="00767AA7">
              <w:rPr>
                <w:b/>
                <w:color w:val="000000"/>
              </w:rPr>
              <w:t xml:space="preserve"> PROJEKTA</w:t>
            </w:r>
          </w:p>
        </w:tc>
      </w:tr>
    </w:tbl>
    <w:p w14:paraId="011749CA" w14:textId="77777777" w:rsidR="008117EF" w:rsidRDefault="008117EF" w:rsidP="008117EF"/>
    <w:p w14:paraId="75768426" w14:textId="77777777" w:rsidR="008117EF" w:rsidRDefault="008117EF" w:rsidP="008117EF"/>
    <w:p w14:paraId="5EB8A7BB" w14:textId="77777777" w:rsidR="008117EF" w:rsidRDefault="008117EF" w:rsidP="008117EF"/>
    <w:p w14:paraId="6D0794F6" w14:textId="77777777" w:rsidR="008117EF" w:rsidRDefault="008117EF" w:rsidP="008117EF">
      <w:r>
        <w:t>Ovim</w:t>
      </w:r>
      <w:r w:rsidR="00271126">
        <w:t>e</w:t>
      </w:r>
      <w:r>
        <w:t xml:space="preserve"> izjavljujemo da našoj organizaciji/instituciji</w:t>
      </w:r>
    </w:p>
    <w:p w14:paraId="56EA8E03" w14:textId="77777777" w:rsidR="008117EF" w:rsidRDefault="008117EF" w:rsidP="008117EF">
      <w:pPr>
        <w:pBdr>
          <w:bottom w:val="single" w:sz="12" w:space="1" w:color="auto"/>
        </w:pBdr>
      </w:pPr>
    </w:p>
    <w:p w14:paraId="7F56F19C" w14:textId="77777777" w:rsidR="008117EF" w:rsidRDefault="008117EF" w:rsidP="008117EF">
      <w:pPr>
        <w:pBdr>
          <w:bottom w:val="single" w:sz="12" w:space="1" w:color="auto"/>
        </w:pBdr>
      </w:pPr>
    </w:p>
    <w:p w14:paraId="457FFCC9" w14:textId="77777777" w:rsidR="008117EF" w:rsidRDefault="008117EF" w:rsidP="008117EF">
      <w:pPr>
        <w:pBdr>
          <w:bottom w:val="single" w:sz="12" w:space="1" w:color="auto"/>
        </w:pBdr>
      </w:pPr>
    </w:p>
    <w:p w14:paraId="5A118276" w14:textId="77777777" w:rsidR="008117EF" w:rsidRDefault="008117EF" w:rsidP="008117EF">
      <w:pPr>
        <w:pBdr>
          <w:bottom w:val="single" w:sz="12" w:space="1" w:color="auto"/>
        </w:pBdr>
      </w:pPr>
    </w:p>
    <w:p w14:paraId="6CC6C1BB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14:paraId="20030D1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301AAD7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0A7E3E6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82B919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A7C0CFE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740B3148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6"/>
        <w:gridCol w:w="7352"/>
      </w:tblGrid>
      <w:tr w:rsidR="008117EF" w14:paraId="2EE62B91" w14:textId="77777777" w:rsidTr="00C06C91">
        <w:tc>
          <w:tcPr>
            <w:tcW w:w="1951" w:type="dxa"/>
          </w:tcPr>
          <w:p w14:paraId="6C6E7C28" w14:textId="77777777" w:rsidR="008117EF" w:rsidRDefault="008117EF" w:rsidP="00C06C91">
            <w:pPr>
              <w:jc w:val="center"/>
            </w:pPr>
          </w:p>
          <w:p w14:paraId="659E0509" w14:textId="77777777" w:rsidR="008117EF" w:rsidRDefault="008117EF" w:rsidP="00C06C91">
            <w:pPr>
              <w:jc w:val="center"/>
            </w:pPr>
          </w:p>
          <w:p w14:paraId="7A3429DF" w14:textId="77777777" w:rsidR="008117EF" w:rsidRDefault="008117EF" w:rsidP="00C06C91">
            <w:pPr>
              <w:jc w:val="center"/>
            </w:pPr>
            <w:r>
              <w:t>koju zastupa</w:t>
            </w:r>
          </w:p>
        </w:tc>
        <w:tc>
          <w:tcPr>
            <w:tcW w:w="7903" w:type="dxa"/>
          </w:tcPr>
          <w:p w14:paraId="3E3736AA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738EBE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0DBED61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D27C34F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ime i prezime predsjednika/</w:t>
            </w:r>
            <w:proofErr w:type="spellStart"/>
            <w:r w:rsidRPr="007A3BBD">
              <w:rPr>
                <w:i/>
                <w:iCs/>
                <w:sz w:val="18"/>
                <w:szCs w:val="18"/>
              </w:rPr>
              <w:t>ce</w:t>
            </w:r>
            <w:proofErr w:type="spellEnd"/>
            <w:r w:rsidRPr="007A3BBD">
              <w:rPr>
                <w:i/>
                <w:iCs/>
                <w:sz w:val="18"/>
                <w:szCs w:val="18"/>
              </w:rPr>
              <w:t xml:space="preserve"> udruge ili osobe ovlašten</w:t>
            </w:r>
            <w:r w:rsidR="00147668">
              <w:rPr>
                <w:i/>
                <w:iCs/>
                <w:sz w:val="18"/>
                <w:szCs w:val="18"/>
              </w:rPr>
              <w:t>e</w:t>
            </w:r>
            <w:r w:rsidRPr="007A3BBD">
              <w:rPr>
                <w:i/>
                <w:iCs/>
                <w:sz w:val="18"/>
                <w:szCs w:val="18"/>
              </w:rPr>
              <w:t xml:space="preserve"> za zastupanje)</w:t>
            </w:r>
          </w:p>
          <w:p w14:paraId="297CAC2E" w14:textId="77777777" w:rsidR="008117EF" w:rsidRDefault="008117EF" w:rsidP="00C06C91">
            <w:pPr>
              <w:jc w:val="center"/>
            </w:pPr>
          </w:p>
        </w:tc>
      </w:tr>
      <w:tr w:rsidR="008117EF" w14:paraId="11427C50" w14:textId="77777777" w:rsidTr="00C06C91">
        <w:tc>
          <w:tcPr>
            <w:tcW w:w="1951" w:type="dxa"/>
          </w:tcPr>
          <w:p w14:paraId="4F221EC2" w14:textId="77777777" w:rsidR="008117EF" w:rsidRDefault="008117EF" w:rsidP="00C06C91">
            <w:pPr>
              <w:jc w:val="center"/>
            </w:pPr>
          </w:p>
          <w:p w14:paraId="6B02E472" w14:textId="77777777" w:rsidR="008117EF" w:rsidRDefault="008117EF" w:rsidP="00C06C91">
            <w:pPr>
              <w:jc w:val="center"/>
            </w:pPr>
            <w:r>
              <w:t>za projekt/program</w:t>
            </w:r>
          </w:p>
          <w:p w14:paraId="6902DFCC" w14:textId="77777777" w:rsidR="008117EF" w:rsidRDefault="008117EF" w:rsidP="00C06C91">
            <w:pPr>
              <w:jc w:val="center"/>
            </w:pPr>
          </w:p>
          <w:p w14:paraId="2E509503" w14:textId="77777777" w:rsidR="008117EF" w:rsidRDefault="008117EF" w:rsidP="00C06C91">
            <w:pPr>
              <w:jc w:val="center"/>
            </w:pPr>
          </w:p>
        </w:tc>
        <w:tc>
          <w:tcPr>
            <w:tcW w:w="7903" w:type="dxa"/>
          </w:tcPr>
          <w:p w14:paraId="64717040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EEC311F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76256559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13AE078A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naziv projekta/programa koji prijavljujete na Javni poziv)</w:t>
            </w:r>
          </w:p>
          <w:p w14:paraId="1663E485" w14:textId="77777777" w:rsidR="008117EF" w:rsidRDefault="008117EF" w:rsidP="00C06C91">
            <w:pPr>
              <w:jc w:val="center"/>
            </w:pPr>
          </w:p>
        </w:tc>
      </w:tr>
    </w:tbl>
    <w:p w14:paraId="3EA7D32B" w14:textId="77777777" w:rsidR="008117EF" w:rsidRDefault="008117EF" w:rsidP="008117EF">
      <w:pPr>
        <w:jc w:val="center"/>
      </w:pPr>
    </w:p>
    <w:p w14:paraId="475CE4C0" w14:textId="77777777" w:rsidR="008117EF" w:rsidRDefault="008117EF" w:rsidP="008117EF">
      <w:pPr>
        <w:jc w:val="center"/>
      </w:pPr>
    </w:p>
    <w:p w14:paraId="51C06234" w14:textId="77777777" w:rsidR="008117EF" w:rsidRPr="007A3BBD" w:rsidRDefault="008117EF" w:rsidP="008117EF">
      <w:pPr>
        <w:ind w:left="540"/>
        <w:jc w:val="both"/>
        <w:rPr>
          <w:b/>
          <w:color w:val="000000"/>
        </w:rPr>
      </w:pPr>
      <w:r w:rsidRPr="007A3BBD">
        <w:rPr>
          <w:b/>
          <w:color w:val="000000"/>
          <w:u w:val="single"/>
        </w:rPr>
        <w:t>nisu u cijelosti već odobrena sredstva</w:t>
      </w:r>
      <w:r w:rsidRPr="007A3BBD">
        <w:rPr>
          <w:b/>
          <w:color w:val="000000"/>
        </w:rPr>
        <w:t xml:space="preserve"> iz inozemnih fondova i fondacija, fondova Europske unije, državnog proračuna, proračuna drugih jedinica lokalne ili regionalne (područne) samouprave</w:t>
      </w:r>
      <w:r w:rsidR="0048521A">
        <w:rPr>
          <w:b/>
          <w:color w:val="000000"/>
        </w:rPr>
        <w:t>, tj. da nema dvostrukog financiranja projekta</w:t>
      </w:r>
      <w:r w:rsidRPr="007A3BBD">
        <w:rPr>
          <w:b/>
          <w:color w:val="000000"/>
        </w:rPr>
        <w:t>.</w:t>
      </w:r>
    </w:p>
    <w:p w14:paraId="5C845788" w14:textId="77777777" w:rsidR="008117EF" w:rsidRDefault="008117EF" w:rsidP="008117EF">
      <w:pPr>
        <w:jc w:val="center"/>
      </w:pPr>
    </w:p>
    <w:p w14:paraId="5C1ED2CC" w14:textId="77777777" w:rsidR="008117EF" w:rsidRDefault="008117EF" w:rsidP="008117EF">
      <w:pPr>
        <w:jc w:val="center"/>
      </w:pPr>
    </w:p>
    <w:p w14:paraId="2C5F3981" w14:textId="77777777" w:rsidR="008117EF" w:rsidRPr="00423C8F" w:rsidRDefault="008117EF" w:rsidP="008117EF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14:paraId="1E6A5F59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5C2DDE28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66B08BA1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1DE99D4C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26441F1D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14:paraId="2432B247" w14:textId="77777777" w:rsidTr="00C06C91">
        <w:trPr>
          <w:trHeight w:val="373"/>
        </w:trPr>
        <w:tc>
          <w:tcPr>
            <w:tcW w:w="20" w:type="dxa"/>
            <w:vAlign w:val="center"/>
          </w:tcPr>
          <w:p w14:paraId="71D89B9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1DD4F965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0E706AF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09C34B76" w14:textId="77777777"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1E1DF026" w14:textId="77777777" w:rsidR="008117EF" w:rsidRDefault="008117EF" w:rsidP="008117EF">
      <w:pPr>
        <w:jc w:val="both"/>
      </w:pPr>
    </w:p>
    <w:p w14:paraId="7D9290EE" w14:textId="77777777" w:rsidR="008117EF" w:rsidRDefault="008117EF" w:rsidP="008117EF">
      <w:pPr>
        <w:jc w:val="both"/>
      </w:pPr>
    </w:p>
    <w:p w14:paraId="7ACF0453" w14:textId="77777777" w:rsidR="008117EF" w:rsidRDefault="008117EF" w:rsidP="008117EF">
      <w:pPr>
        <w:jc w:val="both"/>
      </w:pPr>
    </w:p>
    <w:p w14:paraId="72E5ECBE" w14:textId="77777777" w:rsidR="008117EF" w:rsidRDefault="008117EF" w:rsidP="008117EF">
      <w:pPr>
        <w:jc w:val="both"/>
      </w:pPr>
    </w:p>
    <w:p w14:paraId="79B83A51" w14:textId="77777777" w:rsidR="008117EF" w:rsidRDefault="008117EF" w:rsidP="008117EF">
      <w:pPr>
        <w:jc w:val="both"/>
      </w:pPr>
    </w:p>
    <w:p w14:paraId="2BA23B06" w14:textId="77777777" w:rsidR="008117EF" w:rsidRDefault="008117EF" w:rsidP="008117EF">
      <w:pPr>
        <w:jc w:val="both"/>
      </w:pPr>
    </w:p>
    <w:p w14:paraId="09BF29ED" w14:textId="77777777" w:rsidR="00FE406C" w:rsidRDefault="00FE406C"/>
    <w:sectPr w:rsidR="00FE40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35E28" w14:textId="77777777" w:rsidR="000C666E" w:rsidRDefault="000C666E" w:rsidP="008117EF">
      <w:r>
        <w:separator/>
      </w:r>
    </w:p>
  </w:endnote>
  <w:endnote w:type="continuationSeparator" w:id="0">
    <w:p w14:paraId="20FEB15B" w14:textId="77777777" w:rsidR="000C666E" w:rsidRDefault="000C666E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A138B" w14:textId="77777777" w:rsidR="00215BB7" w:rsidRDefault="00215BB7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5B0BE" w14:textId="77777777" w:rsidR="00215BB7" w:rsidRDefault="00215BB7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059EC" w14:textId="77777777" w:rsidR="00215BB7" w:rsidRDefault="00215BB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4FBD6" w14:textId="77777777" w:rsidR="000C666E" w:rsidRDefault="000C666E" w:rsidP="008117EF">
      <w:r>
        <w:separator/>
      </w:r>
    </w:p>
  </w:footnote>
  <w:footnote w:type="continuationSeparator" w:id="0">
    <w:p w14:paraId="77CBA139" w14:textId="77777777" w:rsidR="000C666E" w:rsidRDefault="000C666E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1799" w14:textId="22FFF42C" w:rsidR="00215BB7" w:rsidRDefault="002D05B9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71DF7C7" wp14:editId="7668869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384978521" name="Tekstni okvi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347ED1" w14:textId="77777777" w:rsidR="002D05B9" w:rsidRDefault="002D05B9" w:rsidP="002D05B9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DF7C7" id="_x0000_t202" coordsize="21600,21600" o:spt="202" path="m,l,21600r21600,l21600,xe">
              <v:stroke joinstyle="miter"/>
              <v:path gradientshapeok="t" o:connecttype="rect"/>
            </v:shapetype>
            <v:shape id="Tekstni okvir 1" o:spid="_x0000_s1026" type="#_x0000_t202" style="position:absolute;margin-left:0;margin-top:0;width:564.3pt;height:75.2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38347ED1" w14:textId="77777777" w:rsidR="002D05B9" w:rsidRDefault="002D05B9" w:rsidP="002D05B9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D3DDC" w14:textId="445CC5EC" w:rsidR="008117EF" w:rsidRDefault="002D05B9" w:rsidP="008117EF">
    <w:pPr>
      <w:pStyle w:val="Zaglavlje"/>
      <w:jc w:val="right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71E9596F" wp14:editId="271AA5F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123502043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4008C2" w14:textId="77777777" w:rsidR="002D05B9" w:rsidRDefault="002D05B9" w:rsidP="002D05B9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9596F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7" type="#_x0000_t202" style="position:absolute;left:0;text-align:left;margin-left:0;margin-top:0;width:564.3pt;height:75.2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434008C2" w14:textId="77777777" w:rsidR="002D05B9" w:rsidRDefault="002D05B9" w:rsidP="002D05B9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741D3">
      <w:rPr>
        <w:b/>
      </w:rPr>
      <w:t>Obrazac br. 6</w:t>
    </w:r>
  </w:p>
  <w:p w14:paraId="251AF9DD" w14:textId="77777777" w:rsidR="00B741D3" w:rsidRPr="008117EF" w:rsidRDefault="00B741D3" w:rsidP="00B741D3">
    <w:pPr>
      <w:pStyle w:val="Zaglavlje"/>
      <w:jc w:val="center"/>
      <w:rPr>
        <w:b/>
      </w:rPr>
    </w:pPr>
    <w:r>
      <w:rPr>
        <w:b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FA91" w14:textId="4C153BB8" w:rsidR="00215BB7" w:rsidRDefault="00000000">
    <w:pPr>
      <w:pStyle w:val="Zaglavlje"/>
    </w:pPr>
    <w:r>
      <w:rPr>
        <w:noProof/>
      </w:rPr>
      <w:pict w14:anchorId="3148AC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64.3pt;height:75.2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17EF"/>
    <w:rsid w:val="000C666E"/>
    <w:rsid w:val="00147501"/>
    <w:rsid w:val="00147668"/>
    <w:rsid w:val="0017430E"/>
    <w:rsid w:val="001A708D"/>
    <w:rsid w:val="0021060C"/>
    <w:rsid w:val="00215BB7"/>
    <w:rsid w:val="00263502"/>
    <w:rsid w:val="00271126"/>
    <w:rsid w:val="002B6FA5"/>
    <w:rsid w:val="002B7A69"/>
    <w:rsid w:val="002D05B9"/>
    <w:rsid w:val="0031273B"/>
    <w:rsid w:val="003822CB"/>
    <w:rsid w:val="00407C4D"/>
    <w:rsid w:val="0048521A"/>
    <w:rsid w:val="005A136F"/>
    <w:rsid w:val="005A7DC9"/>
    <w:rsid w:val="005D372D"/>
    <w:rsid w:val="00672892"/>
    <w:rsid w:val="00682974"/>
    <w:rsid w:val="006A6CBB"/>
    <w:rsid w:val="007412C6"/>
    <w:rsid w:val="007D2E5A"/>
    <w:rsid w:val="007E6B54"/>
    <w:rsid w:val="008117EF"/>
    <w:rsid w:val="00834269"/>
    <w:rsid w:val="0089656E"/>
    <w:rsid w:val="00B309D8"/>
    <w:rsid w:val="00B741D3"/>
    <w:rsid w:val="00BA6A5C"/>
    <w:rsid w:val="00BC1257"/>
    <w:rsid w:val="00CE4DDD"/>
    <w:rsid w:val="00D10D52"/>
    <w:rsid w:val="00D14B2F"/>
    <w:rsid w:val="00DE6012"/>
    <w:rsid w:val="00E27223"/>
    <w:rsid w:val="00E5062A"/>
    <w:rsid w:val="00F71F87"/>
    <w:rsid w:val="00FC320E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56477"/>
  <w15:docId w15:val="{5639D445-DFF4-4D68-B1D6-085B968F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18</cp:revision>
  <dcterms:created xsi:type="dcterms:W3CDTF">2014-08-27T06:38:00Z</dcterms:created>
  <dcterms:modified xsi:type="dcterms:W3CDTF">2025-12-16T10:45:00Z</dcterms:modified>
</cp:coreProperties>
</file>