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6C885" w14:textId="40816D1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 xml:space="preserve">, Kralja Tomislava 15, </w:t>
      </w:r>
      <w:r w:rsidR="00AD78CB">
        <w:rPr>
          <w:rFonts w:ascii="Arial" w:hAnsi="Arial" w:cs="Arial"/>
          <w:sz w:val="18"/>
          <w:szCs w:val="18"/>
        </w:rPr>
        <w:t xml:space="preserve">Čakovec, </w:t>
      </w:r>
      <w:r w:rsidRPr="00A64328">
        <w:rPr>
          <w:rFonts w:ascii="Arial" w:hAnsi="Arial" w:cs="Arial"/>
          <w:sz w:val="18"/>
          <w:szCs w:val="18"/>
        </w:rPr>
        <w:t xml:space="preserve">MB: 02581221, OIB: </w:t>
      </w:r>
      <w:r w:rsidRPr="00803BF0">
        <w:rPr>
          <w:rFonts w:ascii="Arial" w:hAnsi="Arial" w:cs="Arial"/>
          <w:b/>
          <w:bCs/>
          <w:sz w:val="18"/>
          <w:szCs w:val="18"/>
        </w:rPr>
        <w:t>444</w:t>
      </w:r>
      <w:r w:rsidR="00803BF0">
        <w:rPr>
          <w:rFonts w:ascii="Arial" w:hAnsi="Arial" w:cs="Arial"/>
          <w:b/>
          <w:bCs/>
          <w:sz w:val="18"/>
          <w:szCs w:val="18"/>
        </w:rPr>
        <w:t xml:space="preserve"> </w:t>
      </w:r>
      <w:r w:rsidRPr="00803BF0">
        <w:rPr>
          <w:rFonts w:ascii="Arial" w:hAnsi="Arial" w:cs="Arial"/>
          <w:b/>
          <w:bCs/>
          <w:sz w:val="18"/>
          <w:szCs w:val="18"/>
        </w:rPr>
        <w:t>276</w:t>
      </w:r>
      <w:r w:rsidR="00803BF0">
        <w:rPr>
          <w:rFonts w:ascii="Arial" w:hAnsi="Arial" w:cs="Arial"/>
          <w:b/>
          <w:bCs/>
          <w:sz w:val="18"/>
          <w:szCs w:val="18"/>
        </w:rPr>
        <w:t xml:space="preserve"> </w:t>
      </w:r>
      <w:r w:rsidRPr="00803BF0">
        <w:rPr>
          <w:rFonts w:ascii="Arial" w:hAnsi="Arial" w:cs="Arial"/>
          <w:b/>
          <w:bCs/>
          <w:sz w:val="18"/>
          <w:szCs w:val="18"/>
        </w:rPr>
        <w:t>888</w:t>
      </w:r>
      <w:r w:rsidR="00803BF0">
        <w:rPr>
          <w:rFonts w:ascii="Arial" w:hAnsi="Arial" w:cs="Arial"/>
          <w:b/>
          <w:bCs/>
          <w:sz w:val="18"/>
          <w:szCs w:val="18"/>
        </w:rPr>
        <w:t xml:space="preserve"> </w:t>
      </w:r>
      <w:r w:rsidRPr="00803BF0">
        <w:rPr>
          <w:rFonts w:ascii="Arial" w:hAnsi="Arial" w:cs="Arial"/>
          <w:b/>
          <w:bCs/>
          <w:sz w:val="18"/>
          <w:szCs w:val="18"/>
        </w:rPr>
        <w:t xml:space="preserve">22 </w:t>
      </w:r>
      <w:r w:rsidRPr="00A64328">
        <w:rPr>
          <w:rFonts w:ascii="Arial" w:hAnsi="Arial" w:cs="Arial"/>
          <w:sz w:val="18"/>
          <w:szCs w:val="18"/>
        </w:rPr>
        <w:t>zastupan po gradonačelni</w:t>
      </w:r>
      <w:r>
        <w:rPr>
          <w:rFonts w:ascii="Arial" w:hAnsi="Arial" w:cs="Arial"/>
          <w:sz w:val="18"/>
          <w:szCs w:val="18"/>
        </w:rPr>
        <w:t>ci Ljerki Cividini</w:t>
      </w:r>
    </w:p>
    <w:p w14:paraId="4F374CDD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i</w:t>
      </w:r>
    </w:p>
    <w:p w14:paraId="178C9D1E" w14:textId="11DD2C5F" w:rsidR="00E4756E" w:rsidRPr="00192A2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Korisnik </w:t>
      </w:r>
      <w:r>
        <w:rPr>
          <w:rFonts w:ascii="Arial" w:hAnsi="Arial" w:cs="Arial"/>
          <w:bCs/>
          <w:sz w:val="18"/>
          <w:szCs w:val="18"/>
        </w:rPr>
        <w:t>_________</w:t>
      </w:r>
      <w:r w:rsidRPr="0040393B">
        <w:rPr>
          <w:rFonts w:ascii="Arial" w:hAnsi="Arial" w:cs="Arial"/>
          <w:b/>
          <w:sz w:val="18"/>
          <w:szCs w:val="18"/>
        </w:rPr>
        <w:t xml:space="preserve">, </w:t>
      </w:r>
      <w:r>
        <w:rPr>
          <w:rFonts w:ascii="Arial" w:hAnsi="Arial" w:cs="Arial"/>
          <w:bCs/>
          <w:sz w:val="18"/>
          <w:szCs w:val="18"/>
        </w:rPr>
        <w:t>adresa _________</w:t>
      </w:r>
      <w:r w:rsidRPr="00192A24">
        <w:rPr>
          <w:rFonts w:ascii="Arial" w:hAnsi="Arial" w:cs="Arial"/>
          <w:bCs/>
          <w:sz w:val="18"/>
          <w:szCs w:val="18"/>
        </w:rPr>
        <w:t xml:space="preserve">, OIB: </w:t>
      </w:r>
      <w:bookmarkStart w:id="0" w:name="_Hlk87358197"/>
      <w:r>
        <w:rPr>
          <w:rFonts w:ascii="Arial" w:hAnsi="Arial" w:cs="Arial"/>
          <w:bCs/>
          <w:sz w:val="18"/>
          <w:szCs w:val="18"/>
        </w:rPr>
        <w:t>_________</w:t>
      </w:r>
      <w:bookmarkEnd w:id="0"/>
      <w:r>
        <w:rPr>
          <w:rFonts w:ascii="Arial" w:hAnsi="Arial" w:cs="Arial"/>
          <w:bCs/>
          <w:sz w:val="18"/>
          <w:szCs w:val="18"/>
        </w:rPr>
        <w:t xml:space="preserve"> </w:t>
      </w:r>
      <w:r w:rsidRPr="00192A24">
        <w:rPr>
          <w:rFonts w:ascii="Arial" w:hAnsi="Arial" w:cs="Arial"/>
          <w:bCs/>
          <w:sz w:val="18"/>
          <w:szCs w:val="18"/>
        </w:rPr>
        <w:t xml:space="preserve">(u daljnjem tekstu: Korisnik sredstava), koju zastupa </w:t>
      </w:r>
      <w:r>
        <w:rPr>
          <w:rFonts w:ascii="Arial" w:hAnsi="Arial" w:cs="Arial"/>
          <w:bCs/>
          <w:sz w:val="18"/>
          <w:szCs w:val="18"/>
        </w:rPr>
        <w:t>______________________________</w:t>
      </w:r>
      <w:r w:rsidRPr="00192A24">
        <w:rPr>
          <w:rFonts w:ascii="Arial" w:hAnsi="Arial" w:cs="Arial"/>
          <w:bCs/>
          <w:sz w:val="18"/>
          <w:szCs w:val="18"/>
        </w:rPr>
        <w:t>,</w:t>
      </w:r>
    </w:p>
    <w:p w14:paraId="087451C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71721CE0" w14:textId="5F237A92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sklopili su dana </w:t>
      </w:r>
      <w:r>
        <w:rPr>
          <w:rFonts w:ascii="Arial" w:hAnsi="Arial" w:cs="Arial"/>
          <w:sz w:val="18"/>
          <w:szCs w:val="18"/>
        </w:rPr>
        <w:t>_______ 202</w:t>
      </w:r>
      <w:r w:rsidR="00AD78CB">
        <w:rPr>
          <w:rFonts w:ascii="Arial" w:hAnsi="Arial" w:cs="Arial"/>
          <w:sz w:val="18"/>
          <w:szCs w:val="18"/>
        </w:rPr>
        <w:t>6</w:t>
      </w:r>
      <w:r w:rsidRPr="00A64328">
        <w:rPr>
          <w:rFonts w:ascii="Arial" w:hAnsi="Arial" w:cs="Arial"/>
          <w:sz w:val="18"/>
          <w:szCs w:val="18"/>
        </w:rPr>
        <w:t>. godine</w:t>
      </w:r>
    </w:p>
    <w:p w14:paraId="41CAB88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917111B" w14:textId="77777777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24F7F368" w14:textId="0A6E6D3B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o korištenju sredstava iz Proračuna Grada Čakovca za 20</w:t>
      </w:r>
      <w:r>
        <w:rPr>
          <w:rFonts w:ascii="Arial" w:hAnsi="Arial" w:cs="Arial"/>
          <w:b/>
        </w:rPr>
        <w:t>2</w:t>
      </w:r>
      <w:r w:rsidR="00AD78CB">
        <w:rPr>
          <w:rFonts w:ascii="Arial" w:hAnsi="Arial" w:cs="Arial"/>
          <w:b/>
        </w:rPr>
        <w:t>6</w:t>
      </w:r>
      <w:r w:rsidRPr="008138A0">
        <w:rPr>
          <w:rFonts w:ascii="Arial" w:hAnsi="Arial" w:cs="Arial"/>
          <w:b/>
        </w:rPr>
        <w:t>. godinu</w:t>
      </w:r>
    </w:p>
    <w:p w14:paraId="574191E8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98742CF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251AA44A" w14:textId="5A0E2E46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Sukladno sredstvima planiranima Proračunom Grada Čakovca za 20</w:t>
      </w:r>
      <w:r>
        <w:rPr>
          <w:rFonts w:ascii="Arial" w:hAnsi="Arial" w:cs="Arial"/>
          <w:sz w:val="18"/>
          <w:szCs w:val="18"/>
        </w:rPr>
        <w:t>2</w:t>
      </w:r>
      <w:r w:rsidR="00AD78CB">
        <w:rPr>
          <w:rFonts w:ascii="Arial" w:hAnsi="Arial" w:cs="Arial"/>
          <w:sz w:val="18"/>
          <w:szCs w:val="18"/>
        </w:rPr>
        <w:t>6</w:t>
      </w:r>
      <w:r w:rsidRPr="00A64328">
        <w:rPr>
          <w:rFonts w:ascii="Arial" w:hAnsi="Arial" w:cs="Arial"/>
          <w:sz w:val="18"/>
          <w:szCs w:val="18"/>
        </w:rPr>
        <w:t xml:space="preserve">. godinu (Sl. gl. Grada Čakovca, br. </w:t>
      </w:r>
      <w:r>
        <w:rPr>
          <w:rFonts w:ascii="Arial" w:hAnsi="Arial" w:cs="Arial"/>
          <w:sz w:val="18"/>
          <w:szCs w:val="18"/>
        </w:rPr>
        <w:t>__/202</w:t>
      </w:r>
      <w:r w:rsidR="00AD78CB">
        <w:rPr>
          <w:rFonts w:ascii="Arial" w:hAnsi="Arial" w:cs="Arial"/>
          <w:sz w:val="18"/>
          <w:szCs w:val="18"/>
        </w:rPr>
        <w:t>5</w:t>
      </w:r>
      <w:r w:rsidRPr="00A64328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,</w:t>
      </w:r>
      <w:r w:rsidRPr="0015244E"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Program _______</w:t>
      </w:r>
      <w:r>
        <w:rPr>
          <w:rFonts w:ascii="Arial" w:hAnsi="Arial" w:cs="Arial"/>
          <w:sz w:val="18"/>
          <w:szCs w:val="18"/>
        </w:rPr>
        <w:t>, te</w:t>
      </w:r>
      <w:r w:rsidRPr="00A6432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Odluci o odabiru i visini financijske potpore programima i projektima namijenjenima zadovoljavanju javnih potreba u društvenim djelatnostima Grada Čakovca za 202</w:t>
      </w:r>
      <w:r w:rsidR="00AD78CB">
        <w:rPr>
          <w:rFonts w:ascii="Arial" w:hAnsi="Arial" w:cs="Arial"/>
          <w:sz w:val="18"/>
          <w:szCs w:val="18"/>
        </w:rPr>
        <w:t>6</w:t>
      </w:r>
      <w:r>
        <w:rPr>
          <w:rFonts w:ascii="Arial" w:hAnsi="Arial" w:cs="Arial"/>
          <w:sz w:val="18"/>
          <w:szCs w:val="18"/>
        </w:rPr>
        <w:t xml:space="preserve">. godinu </w:t>
      </w:r>
      <w:r w:rsidR="005B7530">
        <w:rPr>
          <w:rFonts w:ascii="Arial" w:hAnsi="Arial" w:cs="Arial"/>
          <w:sz w:val="18"/>
          <w:szCs w:val="18"/>
        </w:rPr>
        <w:t xml:space="preserve">u područjima kulture, tradicijske kulture i umjetnosti </w:t>
      </w:r>
      <w:r>
        <w:rPr>
          <w:rFonts w:ascii="Arial" w:hAnsi="Arial" w:cs="Arial"/>
          <w:sz w:val="18"/>
          <w:szCs w:val="18"/>
        </w:rPr>
        <w:t xml:space="preserve">(KLASA: </w:t>
      </w:r>
      <w:r w:rsidR="005B7530">
        <w:rPr>
          <w:rFonts w:ascii="Arial" w:hAnsi="Arial" w:cs="Arial"/>
          <w:sz w:val="18"/>
          <w:szCs w:val="18"/>
        </w:rPr>
        <w:t>611-0</w:t>
      </w:r>
      <w:r w:rsidR="00803BF0">
        <w:rPr>
          <w:rFonts w:ascii="Arial" w:hAnsi="Arial" w:cs="Arial"/>
          <w:sz w:val="18"/>
          <w:szCs w:val="18"/>
        </w:rPr>
        <w:t>9</w:t>
      </w:r>
      <w:r w:rsidR="005B7530">
        <w:rPr>
          <w:rFonts w:ascii="Arial" w:hAnsi="Arial" w:cs="Arial"/>
          <w:sz w:val="18"/>
          <w:szCs w:val="18"/>
        </w:rPr>
        <w:t>/2</w:t>
      </w:r>
      <w:r w:rsidR="00AD78CB">
        <w:rPr>
          <w:rFonts w:ascii="Arial" w:hAnsi="Arial" w:cs="Arial"/>
          <w:sz w:val="18"/>
          <w:szCs w:val="18"/>
        </w:rPr>
        <w:t>5</w:t>
      </w:r>
      <w:r w:rsidR="005B7530">
        <w:rPr>
          <w:rFonts w:ascii="Arial" w:hAnsi="Arial" w:cs="Arial"/>
          <w:sz w:val="18"/>
          <w:szCs w:val="18"/>
        </w:rPr>
        <w:t>-01/</w:t>
      </w:r>
      <w:r w:rsidR="00AD78CB">
        <w:rPr>
          <w:rFonts w:ascii="Arial" w:hAnsi="Arial" w:cs="Arial"/>
          <w:sz w:val="18"/>
          <w:szCs w:val="18"/>
        </w:rPr>
        <w:t>__</w:t>
      </w:r>
      <w:r>
        <w:rPr>
          <w:rFonts w:ascii="Arial" w:hAnsi="Arial" w:cs="Arial"/>
          <w:sz w:val="18"/>
          <w:szCs w:val="18"/>
        </w:rPr>
        <w:t>, URBROJ: 2109</w:t>
      </w:r>
      <w:r w:rsidR="0084520A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2-0</w:t>
      </w:r>
      <w:r w:rsidR="0084520A"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-0</w:t>
      </w:r>
      <w:r w:rsidR="0084520A"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-2</w:t>
      </w:r>
      <w:r w:rsidR="00803BF0">
        <w:rPr>
          <w:rFonts w:ascii="Arial" w:hAnsi="Arial" w:cs="Arial"/>
          <w:sz w:val="18"/>
          <w:szCs w:val="18"/>
        </w:rPr>
        <w:t>4</w:t>
      </w:r>
      <w:r w:rsidRPr="00A64328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_</w:t>
      </w:r>
      <w:r w:rsidRPr="00A64328">
        <w:rPr>
          <w:rFonts w:ascii="Arial" w:hAnsi="Arial" w:cs="Arial"/>
          <w:sz w:val="18"/>
          <w:szCs w:val="18"/>
        </w:rPr>
        <w:t>), Grad Čakovec i Korisnik sredstava ovim Ugovorom uređuju međusobna prava i obveze u vezi s izvršenjem prihvaćenog programa (u daljnjem tekstu: Program) koji se sastoji od:</w:t>
      </w: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658"/>
        <w:gridCol w:w="2409"/>
        <w:gridCol w:w="1701"/>
      </w:tblGrid>
      <w:tr w:rsidR="00E4756E" w:rsidRPr="00A64328" w14:paraId="6202875C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0A1D815B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28F824B3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52A4BA0C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</w:t>
            </w:r>
          </w:p>
          <w:p w14:paraId="14824218" w14:textId="77777777" w:rsidR="00E4756E" w:rsidRPr="008138A0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42E3D20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5CEBED7C" w14:textId="3650B356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5B7530">
              <w:rPr>
                <w:rFonts w:ascii="Arial" w:hAnsi="Arial" w:cs="Arial"/>
                <w:b/>
                <w:sz w:val="18"/>
                <w:szCs w:val="18"/>
              </w:rPr>
              <w:t>EUR</w:t>
            </w:r>
            <w:r w:rsidRPr="00A6432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E4756E" w:rsidRPr="00A64328" w14:paraId="79FF81AE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11084D8A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593EFDE" w14:textId="3BA3ABF3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4766099D" w14:textId="06936CD2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08BB084" w14:textId="382F983D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A1EE63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E72F5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4B4E30D7" w14:textId="60B6C473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>
        <w:rPr>
          <w:rFonts w:ascii="Arial" w:hAnsi="Arial" w:cs="Arial"/>
          <w:b/>
          <w:sz w:val="18"/>
          <w:szCs w:val="18"/>
        </w:rPr>
        <w:t xml:space="preserve">________ </w:t>
      </w:r>
      <w:r w:rsidR="005B7530">
        <w:rPr>
          <w:rFonts w:ascii="Arial" w:hAnsi="Arial" w:cs="Arial"/>
          <w:b/>
          <w:sz w:val="18"/>
          <w:szCs w:val="18"/>
        </w:rPr>
        <w:t xml:space="preserve">€ </w:t>
      </w:r>
      <w:r w:rsidRPr="00A64328">
        <w:rPr>
          <w:rFonts w:ascii="Arial" w:hAnsi="Arial" w:cs="Arial"/>
          <w:b/>
          <w:sz w:val="18"/>
          <w:szCs w:val="18"/>
        </w:rPr>
        <w:t xml:space="preserve">(slovima: </w:t>
      </w:r>
      <w:r>
        <w:rPr>
          <w:rFonts w:ascii="Arial" w:hAnsi="Arial" w:cs="Arial"/>
          <w:b/>
          <w:sz w:val="18"/>
          <w:szCs w:val="18"/>
        </w:rPr>
        <w:t xml:space="preserve">________ </w:t>
      </w:r>
      <w:r w:rsidR="005B7530">
        <w:rPr>
          <w:rFonts w:ascii="Arial" w:hAnsi="Arial" w:cs="Arial"/>
          <w:b/>
          <w:sz w:val="18"/>
          <w:szCs w:val="18"/>
        </w:rPr>
        <w:t>eura</w:t>
      </w:r>
      <w:r w:rsidRPr="00A64328">
        <w:rPr>
          <w:rFonts w:ascii="Arial" w:hAnsi="Arial" w:cs="Arial"/>
          <w:b/>
          <w:sz w:val="18"/>
          <w:szCs w:val="18"/>
        </w:rPr>
        <w:t>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1B48C23" w14:textId="0B4D5784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>, odnosno najkasnije do 1. ožujka 202</w:t>
      </w:r>
      <w:r w:rsidR="00240E29">
        <w:rPr>
          <w:rFonts w:ascii="Arial" w:hAnsi="Arial" w:cs="Arial"/>
          <w:sz w:val="18"/>
          <w:szCs w:val="18"/>
        </w:rPr>
        <w:t>7</w:t>
      </w:r>
      <w:r w:rsidRPr="002A496A">
        <w:rPr>
          <w:rFonts w:ascii="Arial" w:hAnsi="Arial" w:cs="Arial"/>
          <w:sz w:val="18"/>
          <w:szCs w:val="18"/>
        </w:rPr>
        <w:t>. godine za Program čije je izvješće predano nakon 1. listopada 202</w:t>
      </w:r>
      <w:r w:rsidR="00240E29">
        <w:rPr>
          <w:rFonts w:ascii="Arial" w:hAnsi="Arial" w:cs="Arial"/>
          <w:sz w:val="18"/>
          <w:szCs w:val="18"/>
        </w:rPr>
        <w:t>6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5670E0FF" w14:textId="7F31CF3D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>
        <w:rPr>
          <w:rFonts w:ascii="Arial" w:hAnsi="Arial" w:cs="Arial"/>
          <w:b/>
          <w:sz w:val="18"/>
          <w:szCs w:val="18"/>
        </w:rPr>
        <w:t xml:space="preserve">________________________ </w:t>
      </w:r>
      <w:r>
        <w:rPr>
          <w:rFonts w:ascii="Arial" w:hAnsi="Arial" w:cs="Arial"/>
          <w:bCs/>
          <w:sz w:val="18"/>
          <w:szCs w:val="18"/>
        </w:rPr>
        <w:t>.</w:t>
      </w:r>
    </w:p>
    <w:p w14:paraId="43747F0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73970E7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21AD2D74" w14:textId="77777777" w:rsidR="00E4756E" w:rsidRPr="004532E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prijavi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0BB58553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DC86DE2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1D2C61CD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  <w:t xml:space="preserve">Korisnik sredstava dužan je Gradu </w:t>
      </w:r>
      <w:r w:rsidRPr="00252BE4">
        <w:rPr>
          <w:rFonts w:ascii="Arial" w:hAnsi="Arial" w:cs="Arial"/>
          <w:sz w:val="18"/>
          <w:szCs w:val="18"/>
        </w:rPr>
        <w:t xml:space="preserve">Čakovcu nakon završetka Programa </w:t>
      </w:r>
      <w:r w:rsidRPr="00FA3A7C">
        <w:rPr>
          <w:rFonts w:ascii="Arial" w:hAnsi="Arial" w:cs="Arial"/>
          <w:sz w:val="18"/>
          <w:szCs w:val="18"/>
        </w:rPr>
        <w:t xml:space="preserve">dostaviti </w:t>
      </w:r>
      <w:r w:rsidRPr="00FA3A7C"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 w:rsidRPr="00FA3A7C">
        <w:rPr>
          <w:rFonts w:ascii="Arial" w:hAnsi="Arial" w:cs="Arial"/>
          <w:b/>
          <w:sz w:val="18"/>
          <w:szCs w:val="18"/>
        </w:rPr>
        <w:t xml:space="preserve"> </w:t>
      </w:r>
      <w:r w:rsidRPr="00FA3A7C">
        <w:rPr>
          <w:rFonts w:ascii="Arial" w:hAnsi="Arial" w:cs="Arial"/>
          <w:sz w:val="18"/>
          <w:szCs w:val="18"/>
        </w:rPr>
        <w:t xml:space="preserve">koje se sastoji od opisnog i financijskog dijela. </w:t>
      </w:r>
    </w:p>
    <w:p w14:paraId="4AB0C220" w14:textId="77777777" w:rsidR="00E4756E" w:rsidRPr="00EA2EAF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EA2EAF">
        <w:rPr>
          <w:rFonts w:ascii="Arial" w:hAnsi="Arial" w:cs="Arial"/>
          <w:b/>
          <w:sz w:val="18"/>
          <w:szCs w:val="18"/>
          <w:u w:val="single"/>
        </w:rPr>
        <w:t>Opisni dio</w:t>
      </w:r>
      <w:r w:rsidRPr="00EA2EAF"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14:paraId="7A14187E" w14:textId="77777777" w:rsidR="00E4756E" w:rsidRPr="00EA2EAF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A2EAF">
        <w:rPr>
          <w:rFonts w:ascii="Arial" w:hAnsi="Arial" w:cs="Arial"/>
          <w:b/>
          <w:sz w:val="18"/>
          <w:szCs w:val="18"/>
          <w:u w:val="single"/>
        </w:rPr>
        <w:t>Financijski dio</w:t>
      </w:r>
      <w:r w:rsidRPr="00EA2EAF"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6FFC95ED" w14:textId="77777777" w:rsidR="00E4756E" w:rsidRPr="00FA3A7C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A2EAF">
        <w:rPr>
          <w:rFonts w:ascii="Arial" w:hAnsi="Arial" w:cs="Arial"/>
          <w:sz w:val="18"/>
          <w:szCs w:val="18"/>
        </w:rPr>
        <w:t>- za bezgotovinska plaćanja: preslike računa R1 ili</w:t>
      </w:r>
      <w:r w:rsidRPr="00FA3A7C">
        <w:rPr>
          <w:rFonts w:ascii="Arial" w:hAnsi="Arial" w:cs="Arial"/>
          <w:sz w:val="18"/>
          <w:szCs w:val="18"/>
        </w:rPr>
        <w:t xml:space="preserve"> R2 koji glase na Korisnika te pripadajuće bankovne izvode,</w:t>
      </w:r>
    </w:p>
    <w:p w14:paraId="4810A48D" w14:textId="77777777" w:rsidR="00E4756E" w:rsidRPr="0014210E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41858E03" w14:textId="77777777" w:rsidR="00E4756E" w:rsidRPr="00F74841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- ostalu dokumentaciju: putne naloge s pripadajućim prilozima, dokumente na temelju kojih su obavljana plaćanja (ugovori, sporazumi, obračuni honorara i sl., preslike objave u medijima vezane uz prijavljeni program).</w:t>
      </w:r>
    </w:p>
    <w:p w14:paraId="3BA5EC4C" w14:textId="637E672A" w:rsidR="00E4756E" w:rsidRPr="00F74841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F74841">
        <w:rPr>
          <w:rFonts w:ascii="Arial" w:hAnsi="Arial" w:cs="Arial"/>
          <w:b/>
          <w:sz w:val="18"/>
          <w:szCs w:val="18"/>
        </w:rPr>
        <w:t xml:space="preserve">Korisnik sredstava dužan je na propisanom obrascu izraditi izvješće o izvršenom programu i namjenskom trošenju sredstava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cijeli projekt ili program, sukladno dostavljenoj prijavi na Javni poziv koja je sastavni dio ovog ugovora</w:t>
      </w:r>
      <w:r w:rsidRPr="00F74841">
        <w:rPr>
          <w:rFonts w:ascii="Arial" w:hAnsi="Arial" w:cs="Arial"/>
          <w:b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cjelokupan projekt</w:t>
      </w:r>
      <w:r w:rsidRPr="00F74841">
        <w:rPr>
          <w:rFonts w:ascii="Arial" w:hAnsi="Arial" w:cs="Arial"/>
          <w:b/>
          <w:color w:val="FF0000"/>
          <w:sz w:val="18"/>
          <w:szCs w:val="18"/>
        </w:rPr>
        <w:t xml:space="preserve">. </w:t>
      </w:r>
      <w:r w:rsidRPr="00EF6D7E">
        <w:rPr>
          <w:rFonts w:ascii="Arial" w:hAnsi="Arial" w:cs="Arial"/>
          <w:bCs/>
          <w:sz w:val="18"/>
          <w:szCs w:val="18"/>
        </w:rPr>
        <w:t>Obvezno je sufinanciranje korisnika sredstava minimalno u visini 25% ugovorenih sredstava kao dokaz vlastitog sufinanciranja troškova Programa.</w:t>
      </w:r>
    </w:p>
    <w:p w14:paraId="6766E5F7" w14:textId="77777777" w:rsidR="00E4756E" w:rsidRPr="0014210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71912412" w14:textId="6B84FFDA" w:rsidR="00E4756E" w:rsidRPr="00252BE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</w:t>
      </w:r>
      <w:r w:rsidRPr="00252BE4">
        <w:rPr>
          <w:rFonts w:ascii="Arial" w:hAnsi="Arial" w:cs="Arial"/>
          <w:sz w:val="18"/>
          <w:szCs w:val="18"/>
        </w:rPr>
        <w:t xml:space="preserve">Ukoliko je Korisnik sredstava Program izvršio u skladu s ovim Ugovorom, no Izvješće o izvršenju programa nije dostavio u </w:t>
      </w:r>
      <w:r>
        <w:rPr>
          <w:rFonts w:ascii="Arial" w:hAnsi="Arial" w:cs="Arial"/>
          <w:sz w:val="18"/>
          <w:szCs w:val="18"/>
        </w:rPr>
        <w:t>u</w:t>
      </w:r>
      <w:r w:rsidRPr="00252BE4">
        <w:rPr>
          <w:rFonts w:ascii="Arial" w:hAnsi="Arial" w:cs="Arial"/>
          <w:sz w:val="18"/>
          <w:szCs w:val="18"/>
        </w:rPr>
        <w:t>govornom roku (15 dana po završetku Programa, odnosno zaključno sa 15. siječnjem 202</w:t>
      </w:r>
      <w:r w:rsidR="00AD78CB">
        <w:rPr>
          <w:rFonts w:ascii="Arial" w:hAnsi="Arial" w:cs="Arial"/>
          <w:sz w:val="18"/>
          <w:szCs w:val="18"/>
        </w:rPr>
        <w:t>7</w:t>
      </w:r>
      <w:r w:rsidRPr="00252BE4">
        <w:rPr>
          <w:rFonts w:ascii="Arial" w:hAnsi="Arial" w:cs="Arial"/>
          <w:sz w:val="18"/>
          <w:szCs w:val="18"/>
        </w:rPr>
        <w:t xml:space="preserve">. godine), gubi pravo na isplatu preostalih 20 </w:t>
      </w:r>
      <w:r>
        <w:rPr>
          <w:rFonts w:ascii="Arial" w:hAnsi="Arial" w:cs="Arial"/>
          <w:sz w:val="18"/>
          <w:szCs w:val="18"/>
        </w:rPr>
        <w:t xml:space="preserve">% </w:t>
      </w:r>
      <w:r w:rsidRPr="00252BE4">
        <w:rPr>
          <w:rFonts w:ascii="Arial" w:hAnsi="Arial" w:cs="Arial"/>
          <w:sz w:val="18"/>
          <w:szCs w:val="18"/>
        </w:rPr>
        <w:t xml:space="preserve">sredstava predviđenih člankom 2. ovog Ugovora. </w:t>
      </w:r>
    </w:p>
    <w:p w14:paraId="6821C398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</w:r>
      <w:r w:rsidRPr="0014210E"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 w:rsidRPr="0014210E"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 w:rsidRPr="0014210E">
        <w:rPr>
          <w:rFonts w:ascii="Arial" w:hAnsi="Arial" w:cs="Arial"/>
          <w:b/>
          <w:sz w:val="18"/>
          <w:szCs w:val="18"/>
        </w:rPr>
        <w:t xml:space="preserve"> koji je sastavni dio ovog Ugovora</w:t>
      </w:r>
      <w:r w:rsidRPr="0014210E">
        <w:rPr>
          <w:rFonts w:ascii="Arial" w:hAnsi="Arial" w:cs="Arial"/>
          <w:sz w:val="18"/>
          <w:szCs w:val="18"/>
        </w:rPr>
        <w:t xml:space="preserve">, a može se preuzeti </w:t>
      </w:r>
      <w:r w:rsidRPr="00252BE4">
        <w:rPr>
          <w:rFonts w:ascii="Arial" w:hAnsi="Arial" w:cs="Arial"/>
          <w:sz w:val="18"/>
          <w:szCs w:val="18"/>
        </w:rPr>
        <w:t>s mrežnih stranica Grada Čakovca.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2597E33" w14:textId="77777777" w:rsidR="00E4756E" w:rsidRPr="0014210E" w:rsidRDefault="00E4756E" w:rsidP="00E4756E">
      <w:pPr>
        <w:spacing w:after="0" w:line="240" w:lineRule="auto"/>
        <w:ind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14:paraId="6E4B5E8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5C75CEAF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5.</w:t>
      </w:r>
    </w:p>
    <w:p w14:paraId="2E86FC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0B95381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7694F71B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4BD8CE94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5779E2B3" w14:textId="77777777" w:rsidR="00E4756E" w:rsidRPr="00390ABD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390ABD">
        <w:rPr>
          <w:rFonts w:ascii="Arial" w:hAnsi="Arial" w:cs="Arial"/>
          <w:bCs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sredstvima Grada Čakovca. Službeno grafičko </w:t>
      </w:r>
      <w:r w:rsidRPr="00390ABD">
        <w:rPr>
          <w:rFonts w:ascii="Arial" w:hAnsi="Arial" w:cs="Arial"/>
          <w:bCs/>
          <w:sz w:val="18"/>
          <w:szCs w:val="18"/>
        </w:rPr>
        <w:lastRenderedPageBreak/>
        <w:t>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79FACC2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25781B2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BB5F57E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5E97AC34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7BB6210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151DF71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399CF669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55A5F7CE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Ako se tijekom realizacije Programa ukažu objektivne smetnje, slučaj više sile ili druge neskrivljene teškoće koje onemogućuju izvršenje Programa u skladu s obvezama iz ovog Ugovora, Korisnik sredstava dužan je o tome pravodobno obavijestiti Grad Čakovec.</w:t>
      </w:r>
    </w:p>
    <w:p w14:paraId="5B20759F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074D4229" w14:textId="0DDAE9D1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Ukoliko tijekom izvođenja manifestacije budu na snazi mjere ograničavanja okupljanja ili kretanja </w:t>
      </w:r>
      <w:r w:rsidR="00803BF0">
        <w:rPr>
          <w:rFonts w:ascii="Arial" w:hAnsi="Arial" w:cs="Arial"/>
          <w:sz w:val="18"/>
          <w:szCs w:val="18"/>
        </w:rPr>
        <w:t xml:space="preserve">zbog kojih </w:t>
      </w:r>
      <w:r>
        <w:rPr>
          <w:rFonts w:ascii="Arial" w:hAnsi="Arial" w:cs="Arial"/>
          <w:sz w:val="18"/>
          <w:szCs w:val="18"/>
        </w:rPr>
        <w:t>nije moguće provesti sve planirane aktivnosti iz Programa, korisnik sredstava dužan je u Proračun Grada vratiti primljena sredstva.</w:t>
      </w:r>
    </w:p>
    <w:p w14:paraId="39EFD9DD" w14:textId="77777777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su primljena sredstva djelomično ili u cijelosti već utrošena na pripremu Programa, a Program zbog COVID-a ne može biti izvršen u cijelosti, Grad može temeljem izvješća o (djelomično) izvršenom Programu prihvatiti nastale troškove bez obveze Korisnika na povrat sredstava.</w:t>
      </w:r>
    </w:p>
    <w:p w14:paraId="4185CB40" w14:textId="51FDCF1F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</w:p>
    <w:p w14:paraId="7652E3BB" w14:textId="2245D8B5" w:rsidR="00E4756E" w:rsidRPr="00A64328" w:rsidRDefault="00E4756E" w:rsidP="00446378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64F7682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42A4B2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436DB667" w14:textId="77777777" w:rsidR="00E4756E" w:rsidRPr="000960A7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 xml:space="preserve"> </w:t>
      </w:r>
      <w:r w:rsidRPr="000960A7">
        <w:rPr>
          <w:rFonts w:ascii="Arial" w:hAnsi="Arial" w:cs="Arial"/>
          <w:sz w:val="18"/>
          <w:szCs w:val="18"/>
        </w:rPr>
        <w:t>Ovaj ugovor je osnova za povrat primljenih sredstava u slučaju da Korisnik ne opravda primljena sredstva ili se utvrdi da su sredstva trošena nenamjenski.</w:t>
      </w:r>
    </w:p>
    <w:p w14:paraId="62FB652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164A445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6CFEC4C1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04CF0A3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15C79B40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259BB3BA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614AB95D" w14:textId="72F81D36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</w:t>
      </w:r>
      <w:r w:rsidR="00D80732">
        <w:rPr>
          <w:rFonts w:ascii="Arial" w:hAnsi="Arial" w:cs="Arial"/>
          <w:sz w:val="18"/>
          <w:szCs w:val="18"/>
        </w:rPr>
        <w:t xml:space="preserve"> i 37/21</w:t>
      </w:r>
      <w:r w:rsidRPr="00A64328">
        <w:rPr>
          <w:rFonts w:ascii="Arial" w:hAnsi="Arial" w:cs="Arial"/>
          <w:sz w:val="18"/>
          <w:szCs w:val="18"/>
        </w:rPr>
        <w:t xml:space="preserve">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0AB619FA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070F42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F7A929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4C568EBC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2FAEA115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596673DA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4A77482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5D174DAA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620B62A0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69D3753B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704541DB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2BFC5E34" w14:textId="77777777" w:rsidR="00E4756E" w:rsidRPr="00A64328" w:rsidRDefault="00E4756E" w:rsidP="00E4756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49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833"/>
        <w:gridCol w:w="142"/>
        <w:gridCol w:w="5386"/>
      </w:tblGrid>
      <w:tr w:rsidR="00E4756E" w:rsidRPr="00A64328" w14:paraId="4899C4F5" w14:textId="77777777" w:rsidTr="005075CE">
        <w:trPr>
          <w:gridAfter w:val="2"/>
          <w:wAfter w:w="5528" w:type="dxa"/>
        </w:trPr>
        <w:tc>
          <w:tcPr>
            <w:tcW w:w="1129" w:type="dxa"/>
          </w:tcPr>
          <w:p w14:paraId="0BB6BD3F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 xml:space="preserve">KLASA: </w:t>
            </w:r>
          </w:p>
          <w:p w14:paraId="7C86D0E1" w14:textId="77777777" w:rsidR="00E4756E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>URBROJ:</w:t>
            </w:r>
          </w:p>
          <w:p w14:paraId="5B085461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Čakovec,</w:t>
            </w:r>
          </w:p>
        </w:tc>
        <w:tc>
          <w:tcPr>
            <w:tcW w:w="3833" w:type="dxa"/>
          </w:tcPr>
          <w:p w14:paraId="6999E4D4" w14:textId="008BBC89" w:rsidR="00E4756E" w:rsidRDefault="00D80732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3EB58159" w14:textId="77777777" w:rsidR="00D80732" w:rsidRDefault="00D80732" w:rsidP="00D807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3EF056DC" w14:textId="1DDE7B26" w:rsidR="00E4756E" w:rsidRDefault="00D80732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_____________ </w:t>
            </w:r>
            <w:r w:rsidR="00E4756E">
              <w:rPr>
                <w:rFonts w:ascii="Arial" w:hAnsi="Arial" w:cs="Arial"/>
                <w:sz w:val="18"/>
                <w:szCs w:val="18"/>
              </w:rPr>
              <w:t>202</w:t>
            </w:r>
            <w:r w:rsidR="00AD78CB">
              <w:rPr>
                <w:rFonts w:ascii="Arial" w:hAnsi="Arial" w:cs="Arial"/>
                <w:sz w:val="18"/>
                <w:szCs w:val="18"/>
              </w:rPr>
              <w:t>6</w:t>
            </w:r>
            <w:r w:rsidR="00E4756E">
              <w:rPr>
                <w:rFonts w:ascii="Arial" w:hAnsi="Arial" w:cs="Arial"/>
                <w:sz w:val="18"/>
                <w:szCs w:val="18"/>
              </w:rPr>
              <w:t>. godine</w:t>
            </w:r>
          </w:p>
          <w:p w14:paraId="2540F8E9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756E" w:rsidRPr="000C5DF7" w14:paraId="14D5A7CF" w14:textId="77777777" w:rsidTr="005075CE">
        <w:tc>
          <w:tcPr>
            <w:tcW w:w="5104" w:type="dxa"/>
            <w:gridSpan w:val="3"/>
          </w:tcPr>
          <w:p w14:paraId="18905491" w14:textId="27748940" w:rsidR="00E4756E" w:rsidRPr="005A1EEC" w:rsidRDefault="00D80732" w:rsidP="00446378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____________________________</w:t>
            </w:r>
          </w:p>
          <w:p w14:paraId="74090A5A" w14:textId="54DC7DC7" w:rsidR="00E4756E" w:rsidRPr="00754DBC" w:rsidRDefault="00E4756E" w:rsidP="00446378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Predsjednik</w:t>
            </w:r>
            <w:r w:rsidR="00803BF0">
              <w:rPr>
                <w:rFonts w:ascii="Arial" w:hAnsi="Arial" w:cs="Arial"/>
                <w:b/>
                <w:sz w:val="18"/>
                <w:szCs w:val="18"/>
              </w:rPr>
              <w:t>/ca</w:t>
            </w:r>
          </w:p>
          <w:p w14:paraId="19DF0A12" w14:textId="3CC22096" w:rsidR="00E4756E" w:rsidRDefault="00E4756E" w:rsidP="00446378">
            <w:pPr>
              <w:pBdr>
                <w:bottom w:val="single" w:sz="12" w:space="1" w:color="auto"/>
              </w:pBdr>
              <w:ind w:right="-87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1C921342" w14:textId="088FD5E8" w:rsidR="00E4756E" w:rsidRPr="000C5DF7" w:rsidRDefault="00D80732" w:rsidP="00446378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____________________________</w:t>
            </w:r>
          </w:p>
        </w:tc>
        <w:tc>
          <w:tcPr>
            <w:tcW w:w="5386" w:type="dxa"/>
          </w:tcPr>
          <w:p w14:paraId="2AF97FBA" w14:textId="77777777" w:rsidR="00E4756E" w:rsidRPr="00D80732" w:rsidRDefault="00E4756E" w:rsidP="00446378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80732">
              <w:rPr>
                <w:rFonts w:ascii="Arial" w:hAnsi="Arial" w:cs="Arial"/>
                <w:b/>
                <w:sz w:val="18"/>
                <w:szCs w:val="18"/>
              </w:rPr>
              <w:t>GRAD ČAKOVEC</w:t>
            </w:r>
          </w:p>
          <w:p w14:paraId="40A5D79D" w14:textId="597816B9" w:rsidR="00E4756E" w:rsidRPr="00754DBC" w:rsidRDefault="00E4756E" w:rsidP="00446378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Gradonačelni</w:t>
            </w:r>
            <w:r w:rsidR="00D80732" w:rsidRPr="00754DBC">
              <w:rPr>
                <w:rFonts w:ascii="Arial" w:hAnsi="Arial" w:cs="Arial"/>
                <w:b/>
                <w:sz w:val="18"/>
                <w:szCs w:val="18"/>
              </w:rPr>
              <w:t>ca</w:t>
            </w:r>
          </w:p>
          <w:p w14:paraId="7984A74F" w14:textId="77777777" w:rsidR="00E4756E" w:rsidRPr="00D80732" w:rsidRDefault="00E4756E" w:rsidP="00446378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1384AC" w14:textId="69EDB687" w:rsidR="00E4756E" w:rsidRPr="00D80732" w:rsidRDefault="00D80732" w:rsidP="0044637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82685859"/>
            <w:r w:rsidRPr="00754DBC">
              <w:rPr>
                <w:rFonts w:ascii="Arial" w:hAnsi="Arial" w:cs="Arial"/>
                <w:b/>
                <w:bCs/>
                <w:sz w:val="18"/>
                <w:szCs w:val="18"/>
              </w:rPr>
              <w:t>Ljerka Cividini</w:t>
            </w:r>
            <w:r w:rsidRPr="00754DBC">
              <w:rPr>
                <w:rFonts w:ascii="Arial" w:hAnsi="Arial" w:cs="Arial"/>
                <w:sz w:val="18"/>
                <w:szCs w:val="18"/>
              </w:rPr>
              <w:t>,</w:t>
            </w:r>
            <w:r w:rsidRPr="00D8073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bookmarkStart w:id="2" w:name="_Hlk85023152"/>
            <w:r w:rsidRPr="00D80732">
              <w:rPr>
                <w:rFonts w:ascii="Arial" w:hAnsi="Arial" w:cs="Arial"/>
                <w:sz w:val="18"/>
                <w:szCs w:val="18"/>
              </w:rPr>
              <w:t>mag. ing. traff./univ. spec. oec.</w:t>
            </w:r>
            <w:bookmarkEnd w:id="1"/>
            <w:bookmarkEnd w:id="2"/>
          </w:p>
        </w:tc>
      </w:tr>
    </w:tbl>
    <w:p w14:paraId="180E5EF9" w14:textId="77777777" w:rsidR="00316959" w:rsidRPr="00E4756E" w:rsidRDefault="00316959" w:rsidP="00446378">
      <w:pPr>
        <w:spacing w:after="0"/>
      </w:pPr>
    </w:p>
    <w:sectPr w:rsidR="00316959" w:rsidRPr="00E4756E" w:rsidSect="004463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EE371" w14:textId="77777777" w:rsidR="001F474A" w:rsidRDefault="001F474A" w:rsidP="00F029D8">
      <w:pPr>
        <w:spacing w:after="0" w:line="240" w:lineRule="auto"/>
      </w:pPr>
      <w:r>
        <w:separator/>
      </w:r>
    </w:p>
  </w:endnote>
  <w:endnote w:type="continuationSeparator" w:id="0">
    <w:p w14:paraId="05988765" w14:textId="77777777" w:rsidR="001F474A" w:rsidRDefault="001F474A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457C2" w14:textId="77777777" w:rsidR="00426490" w:rsidRDefault="0042649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0502A7FE" w14:textId="77777777"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51F374BE" w14:textId="77777777" w:rsidR="008F7B87" w:rsidRDefault="008F7B87" w:rsidP="00AA235E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D915D" w14:textId="77777777" w:rsidR="00426490" w:rsidRDefault="0042649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A2839" w14:textId="77777777" w:rsidR="001F474A" w:rsidRDefault="001F474A" w:rsidP="00F029D8">
      <w:pPr>
        <w:spacing w:after="0" w:line="240" w:lineRule="auto"/>
      </w:pPr>
      <w:r>
        <w:separator/>
      </w:r>
    </w:p>
  </w:footnote>
  <w:footnote w:type="continuationSeparator" w:id="0">
    <w:p w14:paraId="7ECE9703" w14:textId="77777777" w:rsidR="001F474A" w:rsidRDefault="001F474A" w:rsidP="00F02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161C8" w14:textId="119C0D39" w:rsidR="00426490" w:rsidRDefault="00000000">
    <w:pPr>
      <w:pStyle w:val="Zaglavlje"/>
    </w:pPr>
    <w:r>
      <w:rPr>
        <w:noProof/>
      </w:rPr>
      <w:pict w14:anchorId="564434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579.25pt;height:124.1pt;rotation:315;z-index:-251655168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812C2" w14:textId="1D70BC63" w:rsidR="00426490" w:rsidRDefault="00000000">
    <w:pPr>
      <w:pStyle w:val="Zaglavlje"/>
    </w:pPr>
    <w:r>
      <w:rPr>
        <w:noProof/>
      </w:rPr>
      <w:pict w14:anchorId="47A845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79.25pt;height:124.1pt;rotation:315;z-index:-251653120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A8BE2" w14:textId="74906D07" w:rsidR="00426490" w:rsidRDefault="00000000">
    <w:pPr>
      <w:pStyle w:val="Zaglavlje"/>
    </w:pPr>
    <w:r>
      <w:rPr>
        <w:noProof/>
      </w:rPr>
      <w:pict w14:anchorId="26AA7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79.25pt;height:124.1pt;rotation:315;z-index:-251657216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832A0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32B84"/>
    <w:rsid w:val="00135321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1F474A"/>
    <w:rsid w:val="00203EB5"/>
    <w:rsid w:val="002052C7"/>
    <w:rsid w:val="00207168"/>
    <w:rsid w:val="0021012C"/>
    <w:rsid w:val="0021241B"/>
    <w:rsid w:val="0021263F"/>
    <w:rsid w:val="00227769"/>
    <w:rsid w:val="00230137"/>
    <w:rsid w:val="002329DA"/>
    <w:rsid w:val="00233B55"/>
    <w:rsid w:val="00234481"/>
    <w:rsid w:val="002405E3"/>
    <w:rsid w:val="00240E29"/>
    <w:rsid w:val="0025146B"/>
    <w:rsid w:val="00252C99"/>
    <w:rsid w:val="0025381E"/>
    <w:rsid w:val="0025647E"/>
    <w:rsid w:val="00262CEE"/>
    <w:rsid w:val="00266D0F"/>
    <w:rsid w:val="002718BD"/>
    <w:rsid w:val="00277FCA"/>
    <w:rsid w:val="0029072A"/>
    <w:rsid w:val="0029670E"/>
    <w:rsid w:val="002A0EF9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36C77"/>
    <w:rsid w:val="00347B56"/>
    <w:rsid w:val="00352D4B"/>
    <w:rsid w:val="00364266"/>
    <w:rsid w:val="00374290"/>
    <w:rsid w:val="00384641"/>
    <w:rsid w:val="00385A39"/>
    <w:rsid w:val="00386B7A"/>
    <w:rsid w:val="00390ABD"/>
    <w:rsid w:val="0039455C"/>
    <w:rsid w:val="003A68E7"/>
    <w:rsid w:val="003B255E"/>
    <w:rsid w:val="003B27B8"/>
    <w:rsid w:val="003C104C"/>
    <w:rsid w:val="003C2679"/>
    <w:rsid w:val="003D5B8E"/>
    <w:rsid w:val="003D719E"/>
    <w:rsid w:val="003F5568"/>
    <w:rsid w:val="003F6871"/>
    <w:rsid w:val="003F7C85"/>
    <w:rsid w:val="004034AF"/>
    <w:rsid w:val="004042F4"/>
    <w:rsid w:val="00410E94"/>
    <w:rsid w:val="00426490"/>
    <w:rsid w:val="00426753"/>
    <w:rsid w:val="004321BC"/>
    <w:rsid w:val="004338F3"/>
    <w:rsid w:val="00434CB2"/>
    <w:rsid w:val="00440540"/>
    <w:rsid w:val="004420A0"/>
    <w:rsid w:val="00446378"/>
    <w:rsid w:val="00454221"/>
    <w:rsid w:val="004706FC"/>
    <w:rsid w:val="004841EA"/>
    <w:rsid w:val="00497F95"/>
    <w:rsid w:val="004A2623"/>
    <w:rsid w:val="004A5B8F"/>
    <w:rsid w:val="004C672D"/>
    <w:rsid w:val="004D280A"/>
    <w:rsid w:val="004D304C"/>
    <w:rsid w:val="004E4D03"/>
    <w:rsid w:val="004F0F43"/>
    <w:rsid w:val="004F5B06"/>
    <w:rsid w:val="0050200C"/>
    <w:rsid w:val="00523AC6"/>
    <w:rsid w:val="00523D20"/>
    <w:rsid w:val="0053399D"/>
    <w:rsid w:val="00535722"/>
    <w:rsid w:val="0053720F"/>
    <w:rsid w:val="00537E02"/>
    <w:rsid w:val="005407AD"/>
    <w:rsid w:val="0054233B"/>
    <w:rsid w:val="00557798"/>
    <w:rsid w:val="00570B32"/>
    <w:rsid w:val="00571617"/>
    <w:rsid w:val="005756FC"/>
    <w:rsid w:val="00577412"/>
    <w:rsid w:val="005811B5"/>
    <w:rsid w:val="005855A7"/>
    <w:rsid w:val="00586718"/>
    <w:rsid w:val="005A149A"/>
    <w:rsid w:val="005A4518"/>
    <w:rsid w:val="005A6175"/>
    <w:rsid w:val="005A6BA3"/>
    <w:rsid w:val="005B3C16"/>
    <w:rsid w:val="005B7530"/>
    <w:rsid w:val="005C16DD"/>
    <w:rsid w:val="005C19FA"/>
    <w:rsid w:val="005C1B8F"/>
    <w:rsid w:val="005C3855"/>
    <w:rsid w:val="005C70BE"/>
    <w:rsid w:val="005D2E29"/>
    <w:rsid w:val="005D3D50"/>
    <w:rsid w:val="005D7B0A"/>
    <w:rsid w:val="00613C13"/>
    <w:rsid w:val="006210D8"/>
    <w:rsid w:val="00621FFC"/>
    <w:rsid w:val="0062249E"/>
    <w:rsid w:val="00622D4F"/>
    <w:rsid w:val="006261DD"/>
    <w:rsid w:val="00633F22"/>
    <w:rsid w:val="0063629C"/>
    <w:rsid w:val="00650A97"/>
    <w:rsid w:val="006510F0"/>
    <w:rsid w:val="00662F2C"/>
    <w:rsid w:val="00663425"/>
    <w:rsid w:val="00666DA0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04A8E"/>
    <w:rsid w:val="007124AF"/>
    <w:rsid w:val="00712BEF"/>
    <w:rsid w:val="00713BF5"/>
    <w:rsid w:val="00722C6D"/>
    <w:rsid w:val="00730404"/>
    <w:rsid w:val="00734EC2"/>
    <w:rsid w:val="0074307E"/>
    <w:rsid w:val="00754DBC"/>
    <w:rsid w:val="00754FC2"/>
    <w:rsid w:val="007626FA"/>
    <w:rsid w:val="00762D4D"/>
    <w:rsid w:val="0076505E"/>
    <w:rsid w:val="00777FCA"/>
    <w:rsid w:val="00796750"/>
    <w:rsid w:val="007A0A70"/>
    <w:rsid w:val="007A21D0"/>
    <w:rsid w:val="007A3106"/>
    <w:rsid w:val="007A3A78"/>
    <w:rsid w:val="007A527C"/>
    <w:rsid w:val="007B390F"/>
    <w:rsid w:val="007B6683"/>
    <w:rsid w:val="007C6FE0"/>
    <w:rsid w:val="007D0608"/>
    <w:rsid w:val="007D08D7"/>
    <w:rsid w:val="007D7E5A"/>
    <w:rsid w:val="007E7326"/>
    <w:rsid w:val="007F23DE"/>
    <w:rsid w:val="007F748E"/>
    <w:rsid w:val="00803BF0"/>
    <w:rsid w:val="00804AD7"/>
    <w:rsid w:val="00805728"/>
    <w:rsid w:val="00805D6E"/>
    <w:rsid w:val="008138A0"/>
    <w:rsid w:val="00814774"/>
    <w:rsid w:val="00830317"/>
    <w:rsid w:val="0083641A"/>
    <w:rsid w:val="00843758"/>
    <w:rsid w:val="0084520A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54F5"/>
    <w:rsid w:val="008D68A4"/>
    <w:rsid w:val="008D7485"/>
    <w:rsid w:val="008E7BFD"/>
    <w:rsid w:val="008F0153"/>
    <w:rsid w:val="008F44C2"/>
    <w:rsid w:val="008F7B0F"/>
    <w:rsid w:val="008F7B87"/>
    <w:rsid w:val="0091108D"/>
    <w:rsid w:val="009154A8"/>
    <w:rsid w:val="00916433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6685"/>
    <w:rsid w:val="00980C78"/>
    <w:rsid w:val="009820D9"/>
    <w:rsid w:val="009973AC"/>
    <w:rsid w:val="009A0E61"/>
    <w:rsid w:val="009A54FA"/>
    <w:rsid w:val="009A78D4"/>
    <w:rsid w:val="009B373B"/>
    <w:rsid w:val="009C03B7"/>
    <w:rsid w:val="009C1E54"/>
    <w:rsid w:val="009C2466"/>
    <w:rsid w:val="009D0A51"/>
    <w:rsid w:val="009D2261"/>
    <w:rsid w:val="009E0480"/>
    <w:rsid w:val="009F1B0D"/>
    <w:rsid w:val="00A0365A"/>
    <w:rsid w:val="00A04035"/>
    <w:rsid w:val="00A05A65"/>
    <w:rsid w:val="00A07FEF"/>
    <w:rsid w:val="00A16C47"/>
    <w:rsid w:val="00A21690"/>
    <w:rsid w:val="00A22B52"/>
    <w:rsid w:val="00A265F1"/>
    <w:rsid w:val="00A34D83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62E0"/>
    <w:rsid w:val="00A9076B"/>
    <w:rsid w:val="00AA20DD"/>
    <w:rsid w:val="00AA235E"/>
    <w:rsid w:val="00AB347E"/>
    <w:rsid w:val="00AD4955"/>
    <w:rsid w:val="00AD5492"/>
    <w:rsid w:val="00AD60FC"/>
    <w:rsid w:val="00AD78CB"/>
    <w:rsid w:val="00AD7CF1"/>
    <w:rsid w:val="00AE4500"/>
    <w:rsid w:val="00AE7203"/>
    <w:rsid w:val="00AE7606"/>
    <w:rsid w:val="00AF4036"/>
    <w:rsid w:val="00AF6AE9"/>
    <w:rsid w:val="00AF7BD8"/>
    <w:rsid w:val="00B1399D"/>
    <w:rsid w:val="00B16263"/>
    <w:rsid w:val="00B242DA"/>
    <w:rsid w:val="00B31928"/>
    <w:rsid w:val="00B47D4F"/>
    <w:rsid w:val="00B53B3C"/>
    <w:rsid w:val="00B54DFD"/>
    <w:rsid w:val="00B56B21"/>
    <w:rsid w:val="00B60D08"/>
    <w:rsid w:val="00B72515"/>
    <w:rsid w:val="00B72DDC"/>
    <w:rsid w:val="00B8038B"/>
    <w:rsid w:val="00BB2665"/>
    <w:rsid w:val="00BB3DBD"/>
    <w:rsid w:val="00BB3EE1"/>
    <w:rsid w:val="00BC179F"/>
    <w:rsid w:val="00BE0B2E"/>
    <w:rsid w:val="00BE798F"/>
    <w:rsid w:val="00BF44AC"/>
    <w:rsid w:val="00C0095E"/>
    <w:rsid w:val="00C028CF"/>
    <w:rsid w:val="00C049C9"/>
    <w:rsid w:val="00C05753"/>
    <w:rsid w:val="00C30E97"/>
    <w:rsid w:val="00C31369"/>
    <w:rsid w:val="00C340AA"/>
    <w:rsid w:val="00C44329"/>
    <w:rsid w:val="00C5053E"/>
    <w:rsid w:val="00C54808"/>
    <w:rsid w:val="00C63CBA"/>
    <w:rsid w:val="00C67387"/>
    <w:rsid w:val="00C675AD"/>
    <w:rsid w:val="00C847A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158C"/>
    <w:rsid w:val="00D067DE"/>
    <w:rsid w:val="00D13213"/>
    <w:rsid w:val="00D177E9"/>
    <w:rsid w:val="00D23C9A"/>
    <w:rsid w:val="00D24CF4"/>
    <w:rsid w:val="00D6222A"/>
    <w:rsid w:val="00D642D5"/>
    <w:rsid w:val="00D65B99"/>
    <w:rsid w:val="00D76661"/>
    <w:rsid w:val="00D80564"/>
    <w:rsid w:val="00D80732"/>
    <w:rsid w:val="00D818F6"/>
    <w:rsid w:val="00D81CBE"/>
    <w:rsid w:val="00D84827"/>
    <w:rsid w:val="00D84C7B"/>
    <w:rsid w:val="00D86861"/>
    <w:rsid w:val="00D900B3"/>
    <w:rsid w:val="00D90183"/>
    <w:rsid w:val="00D92CDD"/>
    <w:rsid w:val="00D94404"/>
    <w:rsid w:val="00D94A6D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4756E"/>
    <w:rsid w:val="00E52B41"/>
    <w:rsid w:val="00E52E90"/>
    <w:rsid w:val="00E559B2"/>
    <w:rsid w:val="00E5618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D3C"/>
    <w:rsid w:val="00E95904"/>
    <w:rsid w:val="00EA182A"/>
    <w:rsid w:val="00EA24D5"/>
    <w:rsid w:val="00EA278A"/>
    <w:rsid w:val="00EA2EAF"/>
    <w:rsid w:val="00EB000E"/>
    <w:rsid w:val="00EB1A16"/>
    <w:rsid w:val="00EB468B"/>
    <w:rsid w:val="00EB67B0"/>
    <w:rsid w:val="00EC0BB6"/>
    <w:rsid w:val="00EC47EE"/>
    <w:rsid w:val="00ED20C1"/>
    <w:rsid w:val="00EE407A"/>
    <w:rsid w:val="00EE5CBD"/>
    <w:rsid w:val="00EF6D7E"/>
    <w:rsid w:val="00F029D8"/>
    <w:rsid w:val="00F02FCE"/>
    <w:rsid w:val="00F04A00"/>
    <w:rsid w:val="00F20C10"/>
    <w:rsid w:val="00F229AC"/>
    <w:rsid w:val="00F22B7A"/>
    <w:rsid w:val="00F27017"/>
    <w:rsid w:val="00F272B4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B82"/>
    <w:rsid w:val="00F74841"/>
    <w:rsid w:val="00FA0EFB"/>
    <w:rsid w:val="00FA2A47"/>
    <w:rsid w:val="00FA3A7C"/>
    <w:rsid w:val="00FA733D"/>
    <w:rsid w:val="00FC0112"/>
    <w:rsid w:val="00FC1112"/>
    <w:rsid w:val="00FC3551"/>
    <w:rsid w:val="00FC54F4"/>
    <w:rsid w:val="00FC6273"/>
    <w:rsid w:val="00FD7C6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5B75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  <w:style w:type="character" w:customStyle="1" w:styleId="Naslov1Char">
    <w:name w:val="Naslov 1 Char"/>
    <w:basedOn w:val="Zadanifontodlomka"/>
    <w:link w:val="Naslov1"/>
    <w:uiPriority w:val="9"/>
    <w:rsid w:val="005B7530"/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1469</Words>
  <Characters>8374</Characters>
  <Application>Microsoft Office Word</Application>
  <DocSecurity>0</DocSecurity>
  <Lines>69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David Vugrinec</cp:lastModifiedBy>
  <cp:revision>7</cp:revision>
  <cp:lastPrinted>2020-12-16T12:58:00Z</cp:lastPrinted>
  <dcterms:created xsi:type="dcterms:W3CDTF">2024-09-26T09:05:00Z</dcterms:created>
  <dcterms:modified xsi:type="dcterms:W3CDTF">2025-09-30T11:35:00Z</dcterms:modified>
</cp:coreProperties>
</file>