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3148" w14:textId="77777777" w:rsidR="00B04DF0" w:rsidRPr="002240E6" w:rsidRDefault="00B06CFD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7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6B8"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A58A19" w14:textId="77777777"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14:paraId="1BAFC3FD" w14:textId="21670E5A"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65A0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14:paraId="40FE91C2" w14:textId="3AC4F031" w:rsidR="00B90DA8" w:rsidRPr="00A45A61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A45A61">
        <w:rPr>
          <w:rFonts w:ascii="Times New Roman" w:hAnsi="Times New Roman" w:cs="Times New Roman"/>
          <w:b/>
          <w:bCs/>
          <w:sz w:val="20"/>
          <w:szCs w:val="20"/>
          <w:u w:val="single"/>
        </w:rPr>
        <w:t>(</w:t>
      </w:r>
      <w:r w:rsidR="006A49E4" w:rsidRPr="00A45A61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Obrazac </w:t>
      </w:r>
      <w:r w:rsidR="00F61370" w:rsidRPr="00A45A61">
        <w:rPr>
          <w:rFonts w:ascii="Times New Roman" w:hAnsi="Times New Roman" w:cs="Times New Roman"/>
          <w:b/>
          <w:bCs/>
          <w:sz w:val="20"/>
          <w:szCs w:val="20"/>
          <w:u w:val="single"/>
        </w:rPr>
        <w:t>je ilustrativan, podaci se unose direktno u aplikaciju)</w:t>
      </w:r>
    </w:p>
    <w:p w14:paraId="012A98F2" w14:textId="77777777" w:rsidR="00B90DA8" w:rsidRPr="00A45A61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2817"/>
        <w:gridCol w:w="3119"/>
        <w:gridCol w:w="992"/>
        <w:gridCol w:w="3119"/>
      </w:tblGrid>
      <w:tr w:rsidR="00FE5E5E" w:rsidRPr="006137F5" w14:paraId="29D6FF69" w14:textId="77777777" w:rsidTr="00630772">
        <w:tc>
          <w:tcPr>
            <w:tcW w:w="2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86A906" w14:textId="77777777"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3D0EFCA2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875BBB" w14:textId="6AB33ECF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3CD4B5D2" w14:textId="77777777" w:rsidTr="00630772">
        <w:tc>
          <w:tcPr>
            <w:tcW w:w="2817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0D4C6102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20855C81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591E915C" w14:textId="77777777" w:rsidTr="00630772">
        <w:tc>
          <w:tcPr>
            <w:tcW w:w="2817" w:type="dxa"/>
            <w:shd w:val="pct5" w:color="auto" w:fill="auto"/>
            <w:vAlign w:val="center"/>
          </w:tcPr>
          <w:p w14:paraId="4750182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43109564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14:paraId="449003BE" w14:textId="77777777" w:rsidTr="00630772">
        <w:tc>
          <w:tcPr>
            <w:tcW w:w="2817" w:type="dxa"/>
            <w:shd w:val="pct5" w:color="auto" w:fill="auto"/>
            <w:vAlign w:val="center"/>
          </w:tcPr>
          <w:p w14:paraId="04BB6971" w14:textId="7BB387B5"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404355E0"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64784798" w14:textId="77777777" w:rsidTr="00630772">
        <w:tc>
          <w:tcPr>
            <w:tcW w:w="2817" w:type="dxa"/>
            <w:shd w:val="pct5" w:color="auto" w:fill="auto"/>
            <w:vAlign w:val="center"/>
          </w:tcPr>
          <w:p w14:paraId="63EC6909" w14:textId="77777777"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2425162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14:paraId="4E563690" w14:textId="77777777" w:rsidTr="00630772">
        <w:tc>
          <w:tcPr>
            <w:tcW w:w="2817" w:type="dxa"/>
            <w:shd w:val="pct5" w:color="auto" w:fill="auto"/>
            <w:vAlign w:val="center"/>
          </w:tcPr>
          <w:p w14:paraId="755F82D5" w14:textId="77777777"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53902BA"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A503C6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2959"/>
        <w:gridCol w:w="2126"/>
        <w:gridCol w:w="2322"/>
        <w:gridCol w:w="2640"/>
      </w:tblGrid>
      <w:tr w:rsidR="00AF44DE" w:rsidRPr="006137F5" w14:paraId="515207B0" w14:textId="77777777" w:rsidTr="00630772">
        <w:tc>
          <w:tcPr>
            <w:tcW w:w="1004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EDF39A" w14:textId="77777777"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14:paraId="323E0AB2" w14:textId="77777777" w:rsidTr="00630772">
        <w:tc>
          <w:tcPr>
            <w:tcW w:w="10047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4A6E43" w14:textId="445D1B98"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74FDEB" w14:textId="77777777"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14:paraId="6311C069" w14:textId="77777777" w:rsidTr="00630772">
        <w:tc>
          <w:tcPr>
            <w:tcW w:w="2959" w:type="dxa"/>
          </w:tcPr>
          <w:p w14:paraId="112D1ED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06DC2562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28728DFC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14:paraId="48BE2BE8" w14:textId="77777777" w:rsidTr="00630772">
        <w:tc>
          <w:tcPr>
            <w:tcW w:w="2959" w:type="dxa"/>
          </w:tcPr>
          <w:p w14:paraId="3B0F7980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2AA2A879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14:paraId="42C12CA1" w14:textId="77777777" w:rsidTr="00630772">
        <w:tc>
          <w:tcPr>
            <w:tcW w:w="2959" w:type="dxa"/>
          </w:tcPr>
          <w:p w14:paraId="42A749A2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  <w:vAlign w:val="center"/>
          </w:tcPr>
          <w:p w14:paraId="26C0AA57" w14:textId="2E53640B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  <w:vAlign w:val="center"/>
          </w:tcPr>
          <w:p w14:paraId="4686F711" w14:textId="79D2207C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D9F415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F758A11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10047"/>
      </w:tblGrid>
      <w:tr w:rsidR="009731A2" w:rsidRPr="006137F5" w14:paraId="782C9951" w14:textId="77777777" w:rsidTr="00630772">
        <w:tc>
          <w:tcPr>
            <w:tcW w:w="10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2B4528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14:paraId="4F9AB47C" w14:textId="77777777" w:rsidTr="00630772">
        <w:tc>
          <w:tcPr>
            <w:tcW w:w="10047" w:type="dxa"/>
            <w:tcBorders>
              <w:top w:val="double" w:sz="4" w:space="0" w:color="auto"/>
            </w:tcBorders>
          </w:tcPr>
          <w:p w14:paraId="6202A598" w14:textId="14DF238B"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  <w:r w:rsidR="003F4A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1A97AB16" w14:textId="47A90690" w:rsidR="002B735E" w:rsidRPr="0054072B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F9331" w14:textId="5108EA2B" w:rsidR="002B735E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0C5374" w14:textId="19EA6F32" w:rsidR="00630772" w:rsidRDefault="00630772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B893C6" w14:textId="77777777" w:rsidR="00630772" w:rsidRPr="006137F5" w:rsidRDefault="00630772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8E7BA4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2A2F4C" w14:textId="77777777"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65F4" w14:textId="77777777"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051855" w14:textId="77777777"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8354CA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58900A" w14:textId="77777777" w:rsidR="00AB17BA" w:rsidRPr="006137F5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14:paraId="134F0636" w14:textId="77777777" w:rsidTr="00630772">
        <w:tc>
          <w:tcPr>
            <w:tcW w:w="10047" w:type="dxa"/>
          </w:tcPr>
          <w:p w14:paraId="7D0AE59D" w14:textId="77777777"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6137F5" w:rsidRDefault="0079703B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</w:t>
            </w:r>
            <w:r w:rsidR="002B735E"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projekta)</w:t>
            </w:r>
            <w:r w:rsidR="002B735E"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82620C4" w14:textId="5FCF605B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404B9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6216C" w14:textId="3109FF21"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8D538D" w14:textId="77777777" w:rsidR="00630772" w:rsidRPr="006137F5" w:rsidRDefault="00630772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CFB82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98ACF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2AF6F4EC" w14:textId="77777777" w:rsidTr="00630772">
        <w:tc>
          <w:tcPr>
            <w:tcW w:w="10047" w:type="dxa"/>
          </w:tcPr>
          <w:p w14:paraId="59AE0561" w14:textId="77777777" w:rsidR="002B735E" w:rsidRPr="006137F5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Navedite</w:t>
            </w:r>
            <w:r w:rsidR="002B735E"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591ED03D" w:rsidR="002B735E" w:rsidRPr="00837D60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57AECA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D93A53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9F4BD0" w14:textId="77777777"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2C0CE1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3B7EC33C" w14:textId="77777777" w:rsidTr="00630772">
        <w:trPr>
          <w:trHeight w:val="56"/>
        </w:trPr>
        <w:tc>
          <w:tcPr>
            <w:tcW w:w="10047" w:type="dxa"/>
          </w:tcPr>
          <w:p w14:paraId="4E6D9D2D" w14:textId="78758943" w:rsidR="002B735E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na koji način su uključeni građani i građanke u aktivnosti projekta te na koji način je informirana šira javnost o tijeku provedbe i rezultatima projekta:</w:t>
            </w:r>
          </w:p>
          <w:p w14:paraId="501FCF04" w14:textId="4662412C" w:rsidR="005258E4" w:rsidRPr="005258E4" w:rsidRDefault="005258E4" w:rsidP="005258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EC0D16" w14:textId="0BBED013" w:rsid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2411C87" w14:textId="06F046A8" w:rsid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AD345D1" w14:textId="262A31E7" w:rsid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BC92FA1" w14:textId="77777777" w:rsidR="005258E4" w:rsidRPr="005258E4" w:rsidRDefault="005258E4" w:rsidP="005258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1ECBD6" w14:textId="1A2E1F28" w:rsidR="00E40D7F" w:rsidRPr="00E40D7F" w:rsidRDefault="00E40D7F" w:rsidP="00E40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9149D42" w14:textId="77777777"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6137F5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6137F5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22C47201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30772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D2133F" w:rsidRPr="00D2133F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14:paraId="1AA5FCBC" w14:textId="77777777" w:rsidTr="00A336F1">
        <w:tc>
          <w:tcPr>
            <w:tcW w:w="7353" w:type="dxa"/>
          </w:tcPr>
          <w:p w14:paraId="1D75458A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39F08FB4" w:rsidR="006137F5" w:rsidRPr="006137F5" w:rsidRDefault="00630772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0CB51E07" w14:textId="77777777" w:rsidTr="00A336F1">
        <w:tc>
          <w:tcPr>
            <w:tcW w:w="7353" w:type="dxa"/>
          </w:tcPr>
          <w:p w14:paraId="6CDD77AF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276458DC" w:rsidR="006137F5" w:rsidRPr="006137F5" w:rsidRDefault="00630772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42E201A3" w14:textId="77777777" w:rsidTr="00A336F1">
        <w:tc>
          <w:tcPr>
            <w:tcW w:w="7353" w:type="dxa"/>
          </w:tcPr>
          <w:p w14:paraId="1B4DB695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2BB6DD4" w:rsidR="006137F5" w:rsidRPr="006137F5" w:rsidRDefault="00630772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46D815F5" w14:textId="77777777" w:rsidTr="00A336F1">
        <w:tc>
          <w:tcPr>
            <w:tcW w:w="7353" w:type="dxa"/>
          </w:tcPr>
          <w:p w14:paraId="73659E82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64DF9731" w:rsidR="006137F5" w:rsidRPr="006137F5" w:rsidRDefault="00630772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6137F5" w:rsidRPr="006137F5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6B2A464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597BB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3A56C8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9528CB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CB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14:paraId="41BFEB7C" w14:textId="68BAB2AF" w:rsidR="009528CB" w:rsidRPr="009528CB" w:rsidRDefault="003A56C8" w:rsidP="003A56C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</w:pPr>
            <w:r w:rsidRPr="009528C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Upisuju se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SVI TROŠKOVI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 koji su napravljeni tijekom provođenja projekta</w:t>
            </w:r>
            <w:r w:rsidR="0063077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 SUKLADNO PRIJAVI NA JAVNI POZIV/IZMJENI PRORAČUNA KOJI JE SASTAVNI DIO UGOVORA O KORIŠTENJU SREDSTAVA. S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vaki trošak mora biti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OPRAVDAN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preslikom računa ili drugom dokaznicom koji se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OZNAČAVAJU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rednim brojem i numerirano se </w:t>
            </w:r>
            <w:r w:rsid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PRILAŽU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Izvješću. </w:t>
            </w:r>
          </w:p>
          <w:p w14:paraId="26DF51EC" w14:textId="16973459" w:rsidR="003A56C8" w:rsidRPr="009528CB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Uz svaki račun ili drugu dokaznicu prilaže se potvrda banke da je račun podmiren)</w:t>
            </w:r>
          </w:p>
        </w:tc>
      </w:tr>
      <w:tr w:rsidR="00AA1959" w:rsidRPr="00DC45A7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77777777" w:rsidR="00DC45A7" w:rsidRPr="00D2133F" w:rsidRDefault="00DC45A7" w:rsidP="00DC4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: OPIS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+POPIS DOKAZNICA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-br. računa, isplatnice ili sl.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)</w:t>
            </w:r>
          </w:p>
          <w:p w14:paraId="39E631F3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05F44A3B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180AED18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64672C18" w:rsidR="006137F5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3BED6671" w14:textId="77777777" w:rsidR="00A336F1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28CB5E1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5BF9D395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2B9C1CF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C21284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4580B529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2883C32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4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8D76854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667AD512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63332396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5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5C898D1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4FDC6CAB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2BF0B269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6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97C6AA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31C631DA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1F5AEC0D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7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04F6768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2F339691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77D226DC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E5F197E" w14:textId="77777777" w:rsidTr="00B84036">
        <w:trPr>
          <w:jc w:val="center"/>
        </w:trPr>
        <w:tc>
          <w:tcPr>
            <w:tcW w:w="5338" w:type="dxa"/>
            <w:shd w:val="clear" w:color="auto" w:fill="D9D9D9" w:themeFill="background1" w:themeFillShade="D9"/>
            <w:vAlign w:val="center"/>
          </w:tcPr>
          <w:p w14:paraId="3BBFA393" w14:textId="09DDBEE9" w:rsidR="00AA1959" w:rsidRPr="003A56C8" w:rsidRDefault="00DC45A7" w:rsidP="00B8403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41F31FE2" w14:textId="77777777" w:rsidR="00DC45A7" w:rsidRPr="00D2133F" w:rsidRDefault="00DC45A7" w:rsidP="00B840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D9D9D9" w:themeFill="background1" w:themeFillShade="D9"/>
            <w:vAlign w:val="center"/>
          </w:tcPr>
          <w:p w14:paraId="271B0702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D9D9D9" w:themeFill="background1" w:themeFillShade="D9"/>
            <w:vAlign w:val="center"/>
          </w:tcPr>
          <w:p w14:paraId="52E88C66" w14:textId="77777777" w:rsidR="00DC45A7" w:rsidRPr="00D2133F" w:rsidRDefault="00DC45A7" w:rsidP="00B8403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77777777" w:rsidR="00DC45A7" w:rsidRPr="00D2133F" w:rsidRDefault="00DC45A7" w:rsidP="00F81A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6F5CE0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1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276E690F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531E958B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6F5CE0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7A9F8FA9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4F07E1AD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6A4B0F36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630772"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1265C3F0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1FA7FC12" w14:textId="77777777" w:rsidTr="00B84036">
        <w:trPr>
          <w:jc w:val="center"/>
        </w:trPr>
        <w:tc>
          <w:tcPr>
            <w:tcW w:w="5338" w:type="dxa"/>
            <w:shd w:val="clear" w:color="auto" w:fill="D9D9D9" w:themeFill="background1" w:themeFillShade="D9"/>
          </w:tcPr>
          <w:p w14:paraId="1C6C8AC5" w14:textId="1AF19D9B" w:rsidR="00AA1959" w:rsidRDefault="00DC45A7" w:rsidP="00B8403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neizravni trošak: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0B146755" w14:textId="0ABCC9EE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D9D9D9" w:themeFill="background1" w:themeFillShade="D9"/>
            <w:vAlign w:val="center"/>
          </w:tcPr>
          <w:p w14:paraId="28CCF176" w14:textId="7079F3FC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D9D9D9" w:themeFill="background1" w:themeFillShade="D9"/>
          </w:tcPr>
          <w:p w14:paraId="5957FD94" w14:textId="2899B19C" w:rsidR="00DC45A7" w:rsidRPr="003A56C8" w:rsidRDefault="00DC45A7" w:rsidP="00B840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77777777"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14:paraId="693ED1B2" w14:textId="77777777"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451F0EEF" w:rsidR="00DC45A7" w:rsidRPr="00C32D09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4E06672E" w:rsidR="00DC45A7" w:rsidRPr="005225E0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3CC8B0A8" w:rsidR="00DC45A7" w:rsidRPr="005225E0" w:rsidRDefault="00DC45A7" w:rsidP="00522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6410D1A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NAPOMENA: </w:t>
      </w:r>
      <w:r w:rsidRPr="00C94DB6">
        <w:rPr>
          <w:rFonts w:ascii="Times New Roman" w:hAnsi="Times New Roman" w:cs="Times New Roman"/>
          <w:b/>
          <w:bCs/>
          <w:i/>
          <w:iCs/>
          <w:sz w:val="16"/>
          <w:szCs w:val="16"/>
          <w:highlight w:val="yellow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14:paraId="58A04D59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C94DB6">
        <w:rPr>
          <w:rFonts w:ascii="Times New Roman" w:hAnsi="Times New Roman" w:cs="Times New Roman"/>
          <w:b/>
          <w:bCs/>
          <w:i/>
          <w:iCs/>
          <w:sz w:val="16"/>
          <w:szCs w:val="16"/>
          <w:highlight w:val="yellow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14:paraId="18C4444C" w14:textId="77777777"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C7CDFD7" w14:textId="538CBF77"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9A0D7F" w14:textId="0604B61B" w:rsidR="005225E0" w:rsidRDefault="005225E0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DCACBAC" w14:textId="77777777" w:rsidR="005225E0" w:rsidRDefault="005225E0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5225E0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 POPRATNA DOKUMENTACIJA VEZANA UZ REALIZACIJU PROGRAMA</w:t>
            </w:r>
          </w:p>
          <w:p w14:paraId="3B59D2DD" w14:textId="77777777" w:rsidR="00AA1959" w:rsidRPr="005225E0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programski materijal, isječci iz tiska, audio- i </w:t>
            </w:r>
            <w:proofErr w:type="spellStart"/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videodokumenti</w:t>
            </w:r>
            <w:proofErr w:type="spellEnd"/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ostalo </w:t>
            </w:r>
          </w:p>
          <w:p w14:paraId="7FFB2B31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14:paraId="1BCEBC10" w14:textId="77777777" w:rsidTr="00AA1959">
        <w:tc>
          <w:tcPr>
            <w:tcW w:w="993" w:type="dxa"/>
          </w:tcPr>
          <w:p w14:paraId="77A28574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14:paraId="60D067F7" w14:textId="77777777" w:rsidTr="00AA1959">
        <w:tc>
          <w:tcPr>
            <w:tcW w:w="993" w:type="dxa"/>
          </w:tcPr>
          <w:p w14:paraId="65117300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83EE665" w14:textId="77777777" w:rsidTr="00AA1959">
        <w:tc>
          <w:tcPr>
            <w:tcW w:w="993" w:type="dxa"/>
          </w:tcPr>
          <w:p w14:paraId="36315B27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42942CF7" w14:textId="77777777" w:rsidTr="00AA1959">
        <w:tc>
          <w:tcPr>
            <w:tcW w:w="993" w:type="dxa"/>
          </w:tcPr>
          <w:p w14:paraId="401968BD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B05361C" w14:textId="77777777" w:rsidTr="00AA1959">
        <w:tc>
          <w:tcPr>
            <w:tcW w:w="993" w:type="dxa"/>
          </w:tcPr>
          <w:p w14:paraId="498DE4CF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D2ADE3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5225E0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. IZJAVA O FINANCIRANJU PROJEKTA</w:t>
            </w:r>
          </w:p>
        </w:tc>
      </w:tr>
    </w:tbl>
    <w:p w14:paraId="4EE666D9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047A6B" w14:textId="77777777"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15732CB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424"/>
      </w:tblGrid>
      <w:tr w:rsidR="00AA1959" w:rsidRPr="00AA1959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1AC36E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AC84142" w14:textId="1884552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F7C42D6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16D08CC" w14:textId="6C9292A5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EF75440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D11F829" w14:textId="77777777" w:rsidR="00AA1959" w:rsidRPr="00AA1959" w:rsidRDefault="00A336F1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A1959" w:rsidRPr="00AA1959">
        <w:rPr>
          <w:rFonts w:ascii="Times New Roman" w:hAnsi="Times New Roman" w:cs="Times New Roman"/>
          <w:sz w:val="20"/>
          <w:szCs w:val="20"/>
        </w:rPr>
        <w:t>Pečat</w:t>
      </w:r>
    </w:p>
    <w:p w14:paraId="5569FA8F" w14:textId="77777777"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3807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04B8C" w14:textId="77777777" w:rsidR="00764976" w:rsidRDefault="00764976" w:rsidP="0077639D">
      <w:pPr>
        <w:spacing w:after="0" w:line="240" w:lineRule="auto"/>
      </w:pPr>
      <w:r>
        <w:separator/>
      </w:r>
    </w:p>
  </w:endnote>
  <w:endnote w:type="continuationSeparator" w:id="0">
    <w:p w14:paraId="32304442" w14:textId="77777777" w:rsidR="00764976" w:rsidRDefault="00764976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2450082"/>
      <w:docPartObj>
        <w:docPartGallery w:val="Page Numbers (Bottom of Page)"/>
        <w:docPartUnique/>
      </w:docPartObj>
    </w:sdtPr>
    <w:sdtContent>
      <w:sdt>
        <w:sdtPr>
          <w:id w:val="-1284568179"/>
          <w:docPartObj>
            <w:docPartGallery w:val="Page Numbers (Top of Page)"/>
            <w:docPartUnique/>
          </w:docPartObj>
        </w:sdtPr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39BF4" w14:textId="77777777" w:rsidR="00764976" w:rsidRDefault="00764976" w:rsidP="0077639D">
      <w:pPr>
        <w:spacing w:after="0" w:line="240" w:lineRule="auto"/>
      </w:pPr>
      <w:r>
        <w:separator/>
      </w:r>
    </w:p>
  </w:footnote>
  <w:footnote w:type="continuationSeparator" w:id="0">
    <w:p w14:paraId="75E3EED1" w14:textId="77777777" w:rsidR="00764976" w:rsidRDefault="00764976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F1B8E" w14:textId="77777777" w:rsidR="00C832D1" w:rsidRDefault="00C832D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D5C8E" w14:textId="77777777" w:rsidR="00C832D1" w:rsidRDefault="00C832D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36696" w14:textId="77777777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61715">
    <w:abstractNumId w:val="6"/>
  </w:num>
  <w:num w:numId="2" w16cid:durableId="2111192585">
    <w:abstractNumId w:val="10"/>
  </w:num>
  <w:num w:numId="3" w16cid:durableId="1078484196">
    <w:abstractNumId w:val="4"/>
  </w:num>
  <w:num w:numId="4" w16cid:durableId="1912690727">
    <w:abstractNumId w:val="7"/>
  </w:num>
  <w:num w:numId="5" w16cid:durableId="800734649">
    <w:abstractNumId w:val="3"/>
  </w:num>
  <w:num w:numId="6" w16cid:durableId="1232038582">
    <w:abstractNumId w:val="1"/>
  </w:num>
  <w:num w:numId="7" w16cid:durableId="463894456">
    <w:abstractNumId w:val="5"/>
  </w:num>
  <w:num w:numId="8" w16cid:durableId="1667392926">
    <w:abstractNumId w:val="9"/>
  </w:num>
  <w:num w:numId="9" w16cid:durableId="1821920837">
    <w:abstractNumId w:val="8"/>
  </w:num>
  <w:num w:numId="10" w16cid:durableId="1435437055">
    <w:abstractNumId w:val="0"/>
  </w:num>
  <w:num w:numId="11" w16cid:durableId="1775007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262C8"/>
    <w:rsid w:val="000474B2"/>
    <w:rsid w:val="00063B39"/>
    <w:rsid w:val="00076C2F"/>
    <w:rsid w:val="0009734D"/>
    <w:rsid w:val="000A1D9A"/>
    <w:rsid w:val="000B3F26"/>
    <w:rsid w:val="000F4994"/>
    <w:rsid w:val="001471EE"/>
    <w:rsid w:val="001C4B4D"/>
    <w:rsid w:val="001D43F5"/>
    <w:rsid w:val="001E0FD8"/>
    <w:rsid w:val="002205A6"/>
    <w:rsid w:val="002240E6"/>
    <w:rsid w:val="002336C5"/>
    <w:rsid w:val="00243C44"/>
    <w:rsid w:val="0025531C"/>
    <w:rsid w:val="0026107C"/>
    <w:rsid w:val="002754AE"/>
    <w:rsid w:val="00275AE2"/>
    <w:rsid w:val="00277DCB"/>
    <w:rsid w:val="00277FCA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0B6"/>
    <w:rsid w:val="003A56C8"/>
    <w:rsid w:val="003C5C86"/>
    <w:rsid w:val="003D1E51"/>
    <w:rsid w:val="003D6251"/>
    <w:rsid w:val="003D6B5D"/>
    <w:rsid w:val="003F4A63"/>
    <w:rsid w:val="00407A6D"/>
    <w:rsid w:val="00407EBB"/>
    <w:rsid w:val="004646A1"/>
    <w:rsid w:val="00465A0D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25E0"/>
    <w:rsid w:val="005258E4"/>
    <w:rsid w:val="00527ED2"/>
    <w:rsid w:val="0054072B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30772"/>
    <w:rsid w:val="0064577D"/>
    <w:rsid w:val="00645E30"/>
    <w:rsid w:val="006626BC"/>
    <w:rsid w:val="006A49E4"/>
    <w:rsid w:val="006A5582"/>
    <w:rsid w:val="006E5A8E"/>
    <w:rsid w:val="006F579B"/>
    <w:rsid w:val="006F5CE0"/>
    <w:rsid w:val="00707B18"/>
    <w:rsid w:val="0071725C"/>
    <w:rsid w:val="00764976"/>
    <w:rsid w:val="0077639D"/>
    <w:rsid w:val="00785C79"/>
    <w:rsid w:val="0079703B"/>
    <w:rsid w:val="00800E0C"/>
    <w:rsid w:val="00831084"/>
    <w:rsid w:val="00831F3A"/>
    <w:rsid w:val="00837D60"/>
    <w:rsid w:val="00887363"/>
    <w:rsid w:val="0089097F"/>
    <w:rsid w:val="008974B9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528CB"/>
    <w:rsid w:val="009731A2"/>
    <w:rsid w:val="009B2F38"/>
    <w:rsid w:val="009C0F4E"/>
    <w:rsid w:val="009C7373"/>
    <w:rsid w:val="00A20249"/>
    <w:rsid w:val="00A20B3A"/>
    <w:rsid w:val="00A220FC"/>
    <w:rsid w:val="00A336F1"/>
    <w:rsid w:val="00A45A61"/>
    <w:rsid w:val="00AA1959"/>
    <w:rsid w:val="00AB17BA"/>
    <w:rsid w:val="00AB6085"/>
    <w:rsid w:val="00AC051C"/>
    <w:rsid w:val="00AD4679"/>
    <w:rsid w:val="00AE24E4"/>
    <w:rsid w:val="00AE2E7E"/>
    <w:rsid w:val="00AF44DE"/>
    <w:rsid w:val="00B035B4"/>
    <w:rsid w:val="00B04DF0"/>
    <w:rsid w:val="00B06CFD"/>
    <w:rsid w:val="00B11F76"/>
    <w:rsid w:val="00B1334A"/>
    <w:rsid w:val="00B20ADB"/>
    <w:rsid w:val="00B554D3"/>
    <w:rsid w:val="00B84036"/>
    <w:rsid w:val="00B90DA8"/>
    <w:rsid w:val="00BA4D89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94DB6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D54EB"/>
    <w:rsid w:val="00DF1252"/>
    <w:rsid w:val="00DF6272"/>
    <w:rsid w:val="00E026A8"/>
    <w:rsid w:val="00E211B5"/>
    <w:rsid w:val="00E211C2"/>
    <w:rsid w:val="00E35930"/>
    <w:rsid w:val="00E40D7F"/>
    <w:rsid w:val="00E84D6D"/>
    <w:rsid w:val="00EA1FA1"/>
    <w:rsid w:val="00EB7EDD"/>
    <w:rsid w:val="00EC0BB6"/>
    <w:rsid w:val="00ED6D7E"/>
    <w:rsid w:val="00EE286E"/>
    <w:rsid w:val="00EE7272"/>
    <w:rsid w:val="00F27B50"/>
    <w:rsid w:val="00F56BBB"/>
    <w:rsid w:val="00F57AFC"/>
    <w:rsid w:val="00F60B05"/>
    <w:rsid w:val="00F61370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David Vugrinec</cp:lastModifiedBy>
  <cp:revision>5</cp:revision>
  <cp:lastPrinted>2023-09-26T11:25:00Z</cp:lastPrinted>
  <dcterms:created xsi:type="dcterms:W3CDTF">2024-09-26T09:26:00Z</dcterms:created>
  <dcterms:modified xsi:type="dcterms:W3CDTF">2025-09-29T20:25:00Z</dcterms:modified>
</cp:coreProperties>
</file>