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806" w:type="dxa"/>
        <w:tblInd w:w="-72" w:type="dxa"/>
        <w:tblLook w:val="0000" w:firstRow="0" w:lastRow="0" w:firstColumn="0" w:lastColumn="0" w:noHBand="0" w:noVBand="0"/>
      </w:tblPr>
      <w:tblGrid>
        <w:gridCol w:w="14806"/>
      </w:tblGrid>
      <w:tr w:rsidR="00093AF5" w:rsidRPr="000C705D" w14:paraId="1CB5FD9B" w14:textId="77777777" w:rsidTr="00510845">
        <w:trPr>
          <w:cantSplit/>
          <w:trHeight w:hRule="exact" w:val="417"/>
          <w:tblHeader/>
        </w:trPr>
        <w:tc>
          <w:tcPr>
            <w:tcW w:w="1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DF86134" w14:textId="772C0238" w:rsidR="00093AF5" w:rsidRPr="000C705D" w:rsidRDefault="00093AF5" w:rsidP="00046CC3">
            <w:pPr>
              <w:jc w:val="center"/>
              <w:rPr>
                <w:b/>
                <w:bCs/>
                <w:sz w:val="22"/>
                <w:szCs w:val="22"/>
              </w:rPr>
            </w:pPr>
            <w:r w:rsidRPr="000C705D">
              <w:rPr>
                <w:b/>
                <w:sz w:val="28"/>
                <w:szCs w:val="28"/>
              </w:rPr>
              <w:t>SKUPNA IZJAVA</w:t>
            </w:r>
          </w:p>
        </w:tc>
      </w:tr>
    </w:tbl>
    <w:p w14:paraId="0CCEE480" w14:textId="77777777" w:rsidR="006E61E6" w:rsidRPr="000C705D" w:rsidRDefault="006E61E6" w:rsidP="006E61E6">
      <w:pPr>
        <w:jc w:val="center"/>
        <w:rPr>
          <w:sz w:val="22"/>
          <w:szCs w:val="22"/>
        </w:rPr>
      </w:pPr>
    </w:p>
    <w:p w14:paraId="7820B706" w14:textId="4157D5F5" w:rsidR="006E61E6" w:rsidRPr="000D0E09" w:rsidRDefault="006E61E6" w:rsidP="00A07393">
      <w:pPr>
        <w:rPr>
          <w:sz w:val="21"/>
          <w:szCs w:val="21"/>
        </w:rPr>
      </w:pPr>
      <w:r w:rsidRPr="000D0E09">
        <w:rPr>
          <w:sz w:val="21"/>
          <w:szCs w:val="21"/>
        </w:rPr>
        <w:t>Pod materijalnom i kaznenom odgovornošću, radi potvrđivanja ispunjavanja uvjeta</w:t>
      </w:r>
      <w:r w:rsidR="00710265" w:rsidRPr="000D0E09">
        <w:rPr>
          <w:sz w:val="21"/>
          <w:szCs w:val="21"/>
        </w:rPr>
        <w:t xml:space="preserve"> </w:t>
      </w:r>
      <w:r w:rsidR="004D4878" w:rsidRPr="000D0E09">
        <w:rPr>
          <w:sz w:val="21"/>
          <w:szCs w:val="21"/>
        </w:rPr>
        <w:t>Otvorenog j</w:t>
      </w:r>
      <w:r w:rsidRPr="000D0E09">
        <w:rPr>
          <w:sz w:val="21"/>
          <w:szCs w:val="21"/>
        </w:rPr>
        <w:t>avnog poziva</w:t>
      </w:r>
      <w:r w:rsidR="004D4878" w:rsidRPr="000D0E09">
        <w:rPr>
          <w:sz w:val="21"/>
          <w:szCs w:val="21"/>
        </w:rPr>
        <w:t xml:space="preserve"> </w:t>
      </w:r>
      <w:r w:rsidR="00DB38AE" w:rsidRPr="000D0E09">
        <w:rPr>
          <w:sz w:val="21"/>
          <w:szCs w:val="21"/>
        </w:rPr>
        <w:t xml:space="preserve">za </w:t>
      </w:r>
      <w:r w:rsidR="001039D7" w:rsidRPr="000D0E09">
        <w:rPr>
          <w:sz w:val="21"/>
          <w:szCs w:val="21"/>
        </w:rPr>
        <w:t xml:space="preserve"> dodjelu potpora za dodjelu bespovratnih sredstava za organizaciju događanja na području Grada Čakovca u 202</w:t>
      </w:r>
      <w:r w:rsidR="000D0E09" w:rsidRPr="000D0E09">
        <w:rPr>
          <w:sz w:val="21"/>
          <w:szCs w:val="21"/>
        </w:rPr>
        <w:t>6</w:t>
      </w:r>
      <w:r w:rsidR="001039D7" w:rsidRPr="000D0E09">
        <w:rPr>
          <w:sz w:val="21"/>
          <w:szCs w:val="21"/>
        </w:rPr>
        <w:t>. godini</w:t>
      </w:r>
      <w:r w:rsidR="00590F28" w:rsidRPr="000D0E09">
        <w:rPr>
          <w:sz w:val="21"/>
          <w:szCs w:val="21"/>
        </w:rPr>
        <w:t xml:space="preserve">, </w:t>
      </w:r>
      <w:r w:rsidR="00DB38AE" w:rsidRPr="000D0E09">
        <w:rPr>
          <w:sz w:val="21"/>
          <w:szCs w:val="21"/>
        </w:rPr>
        <w:t xml:space="preserve">KLASA: </w:t>
      </w:r>
      <w:r w:rsidR="001039D7" w:rsidRPr="000D0E09">
        <w:rPr>
          <w:sz w:val="21"/>
          <w:szCs w:val="21"/>
        </w:rPr>
        <w:t>610-04/24-01/1</w:t>
      </w:r>
      <w:r w:rsidR="00103801" w:rsidRPr="000D0E09">
        <w:rPr>
          <w:sz w:val="21"/>
          <w:szCs w:val="21"/>
        </w:rPr>
        <w:t>0</w:t>
      </w:r>
      <w:r w:rsidR="003C7551" w:rsidRPr="000D0E09">
        <w:rPr>
          <w:sz w:val="21"/>
          <w:szCs w:val="21"/>
        </w:rPr>
        <w:t xml:space="preserve">, URBROJ: </w:t>
      </w:r>
      <w:r w:rsidR="001039D7" w:rsidRPr="000D0E09">
        <w:rPr>
          <w:sz w:val="21"/>
          <w:szCs w:val="21"/>
        </w:rPr>
        <w:t>2109-2-01-01-2</w:t>
      </w:r>
      <w:r w:rsidR="00103801" w:rsidRPr="000D0E09">
        <w:rPr>
          <w:sz w:val="21"/>
          <w:szCs w:val="21"/>
        </w:rPr>
        <w:t>5</w:t>
      </w:r>
      <w:r w:rsidR="001039D7" w:rsidRPr="000D0E09">
        <w:rPr>
          <w:sz w:val="21"/>
          <w:szCs w:val="21"/>
        </w:rPr>
        <w:t>-01</w:t>
      </w:r>
      <w:r w:rsidR="00103801" w:rsidRPr="000D0E09">
        <w:rPr>
          <w:sz w:val="21"/>
          <w:szCs w:val="21"/>
        </w:rPr>
        <w:t xml:space="preserve"> </w:t>
      </w:r>
      <w:r w:rsidR="00590F28" w:rsidRPr="000D0E09">
        <w:rPr>
          <w:sz w:val="21"/>
          <w:szCs w:val="21"/>
        </w:rPr>
        <w:t>od</w:t>
      </w:r>
      <w:r w:rsidR="0093007F" w:rsidRPr="000D0E09">
        <w:rPr>
          <w:sz w:val="21"/>
          <w:szCs w:val="21"/>
        </w:rPr>
        <w:t xml:space="preserve"> </w:t>
      </w:r>
      <w:r w:rsidR="00103801" w:rsidRPr="000D0E09">
        <w:rPr>
          <w:sz w:val="21"/>
          <w:szCs w:val="21"/>
        </w:rPr>
        <w:t>11</w:t>
      </w:r>
      <w:r w:rsidR="00DB38AE" w:rsidRPr="000D0E09">
        <w:rPr>
          <w:sz w:val="21"/>
          <w:szCs w:val="21"/>
        </w:rPr>
        <w:t xml:space="preserve">. </w:t>
      </w:r>
      <w:r w:rsidR="00103801" w:rsidRPr="000D0E09">
        <w:rPr>
          <w:sz w:val="21"/>
          <w:szCs w:val="21"/>
        </w:rPr>
        <w:t xml:space="preserve">veljače </w:t>
      </w:r>
      <w:r w:rsidR="00A07393" w:rsidRPr="000D0E09">
        <w:rPr>
          <w:sz w:val="21"/>
          <w:szCs w:val="21"/>
        </w:rPr>
        <w:t>202</w:t>
      </w:r>
      <w:r w:rsidR="00103801" w:rsidRPr="000D0E09">
        <w:rPr>
          <w:sz w:val="21"/>
          <w:szCs w:val="21"/>
        </w:rPr>
        <w:t>5</w:t>
      </w:r>
      <w:r w:rsidR="003C7551" w:rsidRPr="000D0E09">
        <w:rPr>
          <w:sz w:val="21"/>
          <w:szCs w:val="21"/>
        </w:rPr>
        <w:t>. godine</w:t>
      </w:r>
      <w:r w:rsidR="004D4878" w:rsidRPr="000D0E09">
        <w:rPr>
          <w:sz w:val="21"/>
          <w:szCs w:val="21"/>
        </w:rPr>
        <w:t>, (dalje u tekstu: Javni poziv)</w:t>
      </w:r>
      <w:r w:rsidRPr="000D0E09">
        <w:rPr>
          <w:sz w:val="21"/>
          <w:szCs w:val="21"/>
        </w:rPr>
        <w:t>, dajemo izjavu:</w:t>
      </w:r>
    </w:p>
    <w:p w14:paraId="10E5884A" w14:textId="77777777" w:rsidR="009B3397" w:rsidRPr="000D0E09" w:rsidRDefault="009B3397" w:rsidP="00A07393">
      <w:pPr>
        <w:rPr>
          <w:sz w:val="21"/>
          <w:szCs w:val="21"/>
        </w:rPr>
      </w:pPr>
    </w:p>
    <w:p w14:paraId="7DDF3DDF" w14:textId="3A15FD11" w:rsidR="009B3397" w:rsidRPr="000D0E09" w:rsidRDefault="009B3397" w:rsidP="00DC78AC">
      <w:pPr>
        <w:numPr>
          <w:ilvl w:val="0"/>
          <w:numId w:val="3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 xml:space="preserve">kojom izjavljujemo da smo subjekt malog gospodarstva sukladno </w:t>
      </w:r>
      <w:r w:rsidR="00103801" w:rsidRPr="000D0E09">
        <w:rPr>
          <w:sz w:val="21"/>
          <w:szCs w:val="21"/>
        </w:rPr>
        <w:t xml:space="preserve">Preporuci Europske komisije 2003/361/EC od 06.05.2003. uz odgovarajuću primjenu definicije malih i srednjih poduzeća dane u Prilogu I. Uredbe komisije (EU) br. 651/2014 od 17. lipnja 2014. (SL EU  L 187, 26.6.2014., str. 1–78) o ocjenjivanju određenih kategorija potpora spojivima s unutarnjim tržištem u primjeni članaka 107. i 108. Ugovora (SL EU L 187, 26.06.2014. str.1) i njezinim izmjenama Uredbi Komisije (EU) 2023/1315 </w:t>
      </w:r>
      <w:proofErr w:type="spellStart"/>
      <w:r w:rsidR="00103801" w:rsidRPr="000D0E09">
        <w:rPr>
          <w:sz w:val="21"/>
          <w:szCs w:val="21"/>
        </w:rPr>
        <w:t>оd</w:t>
      </w:r>
      <w:proofErr w:type="spellEnd"/>
      <w:r w:rsidR="00103801" w:rsidRPr="000D0E09">
        <w:rPr>
          <w:sz w:val="21"/>
          <w:szCs w:val="21"/>
        </w:rPr>
        <w:t xml:space="preserve"> 23. lipnja 2023. (SL EU L 167, 30.6.2023., str. 1–90), Uredbi Komisije (EU) 2017/1084 (SL EU L 156, 20.6.2017., str. 1–18) i Uredbi Komisije (EU) 2021/1237. (SL EU L 270, 29.7.2021., str. 39–75) i da </w:t>
      </w:r>
      <w:r w:rsidRPr="000D0E09">
        <w:rPr>
          <w:sz w:val="21"/>
          <w:szCs w:val="21"/>
        </w:rPr>
        <w:t>druge pravne ili fizičke osobe koje ne udovoljavaju kriterijima za stjecanje statusa subjekta malog gospodarstva nisu, pojedinačno ili zajednički, vlasnici više od 25% udjela temeljnog kapitala niti imaju pravo odlučivanja u našem poslovanju;</w:t>
      </w:r>
    </w:p>
    <w:p w14:paraId="03A5B071" w14:textId="77777777" w:rsidR="009B3397" w:rsidRPr="000D0E09" w:rsidRDefault="009B3397" w:rsidP="009B3397">
      <w:pPr>
        <w:numPr>
          <w:ilvl w:val="0"/>
          <w:numId w:val="1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kojom izjavljujemo da imamo podmirene sve obveze prema svojim zaposlenicima po bilo kojoj osnovi;</w:t>
      </w:r>
    </w:p>
    <w:p w14:paraId="5B14D56C" w14:textId="77777777" w:rsidR="009B3397" w:rsidRPr="000D0E09" w:rsidRDefault="009B3397" w:rsidP="009B3397">
      <w:pPr>
        <w:numPr>
          <w:ilvl w:val="0"/>
          <w:numId w:val="1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kojom izjavljujemo da protiv Podnositelja prijave, pojedinačnih vlasnika Podnositelja prijave ili osoba ovlaštenih za zastupanje Podnositelja prijave nije izrečena pravomoćna osuđujuća presuda za jedno ili više slijedećih kaznenih dijela: prijevara, prijevara u gospodarskom poslovanju, primanje mita u gospodarskom poslovanju, davanje mita u gospodarskom  poslovanju, utaja poreza ili carine, subvencijska prijevara, pranje novca, zlouporaba položaja i ovlasti, nezakonito pogodovanje, primanje mita, davanje mita, trgovanje utjecajem, davanje mita za trgovanje utjecajem, zločinačko udruženje i počinjenje kaznenog djela u sastavu zločinačkog udruženja;</w:t>
      </w:r>
    </w:p>
    <w:p w14:paraId="130FB245" w14:textId="77777777" w:rsidR="009B3397" w:rsidRPr="000D0E09" w:rsidRDefault="009B3397" w:rsidP="009B3397">
      <w:pPr>
        <w:numPr>
          <w:ilvl w:val="0"/>
          <w:numId w:val="2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kojom izjavljujemo da pojedinačni vlasnici te povezani subjekti s Podnositeljem prijave imaju u cijelosti opravdane i namjenski iskorištene dodijeljene potpore male vrijednosti ako su iste dobili;</w:t>
      </w:r>
    </w:p>
    <w:p w14:paraId="051FEC78" w14:textId="77777777" w:rsidR="009B3397" w:rsidRPr="000D0E09" w:rsidRDefault="009B3397" w:rsidP="009B3397">
      <w:pPr>
        <w:numPr>
          <w:ilvl w:val="0"/>
          <w:numId w:val="1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kojom izjavljujemo da nismo za istu namjenu i za iste aktivnosti dobili sredstva iz drugih programa u okviru nacionalnog proračuna i drugih javnih izvora, javnih fondova Europske unije i izvan Europske unije;</w:t>
      </w:r>
    </w:p>
    <w:p w14:paraId="5571439A" w14:textId="44E51D20" w:rsidR="006E61E6" w:rsidRPr="000D0E09" w:rsidRDefault="00710265" w:rsidP="009B3397">
      <w:pPr>
        <w:numPr>
          <w:ilvl w:val="0"/>
          <w:numId w:val="1"/>
        </w:numPr>
        <w:jc w:val="both"/>
        <w:rPr>
          <w:sz w:val="21"/>
          <w:szCs w:val="21"/>
        </w:rPr>
      </w:pPr>
      <w:r w:rsidRPr="000D0E09">
        <w:rPr>
          <w:sz w:val="21"/>
          <w:szCs w:val="21"/>
        </w:rPr>
        <w:t xml:space="preserve">kojom izjavljujemo da ćemo dodijeljenu potporu u okviru ovog Javnog poziva koristiti u skladu s odredbama o potporama male vrijednosti (UREDBA KOMISIJE (EU) br. 1407/2013 od 18. prosinca 2013. o primjeni članka 107. i 108. Ugovora o funkcioniranju Europske unije na de </w:t>
      </w:r>
      <w:proofErr w:type="spellStart"/>
      <w:r w:rsidRPr="000D0E09">
        <w:rPr>
          <w:sz w:val="21"/>
          <w:szCs w:val="21"/>
        </w:rPr>
        <w:t>minimis</w:t>
      </w:r>
      <w:proofErr w:type="spellEnd"/>
      <w:r w:rsidRPr="000D0E09">
        <w:rPr>
          <w:sz w:val="21"/>
          <w:szCs w:val="21"/>
        </w:rPr>
        <w:t xml:space="preserve"> potpore)</w:t>
      </w:r>
      <w:r w:rsidR="000C3E91" w:rsidRPr="000D0E09">
        <w:rPr>
          <w:sz w:val="21"/>
          <w:szCs w:val="21"/>
        </w:rPr>
        <w:t xml:space="preserve"> i njene izmjene i dopune sadržane u Uredbi Komisije 2020/972) (Uredba o potporama male vrijednosti).</w:t>
      </w:r>
    </w:p>
    <w:p w14:paraId="6C1EECA9" w14:textId="77777777" w:rsidR="00467EEF" w:rsidRDefault="00467EEF" w:rsidP="00467EEF">
      <w:pPr>
        <w:jc w:val="both"/>
        <w:rPr>
          <w:sz w:val="22"/>
          <w:szCs w:val="22"/>
        </w:rPr>
      </w:pPr>
    </w:p>
    <w:tbl>
      <w:tblPr>
        <w:tblW w:w="14806" w:type="dxa"/>
        <w:tblInd w:w="-72" w:type="dxa"/>
        <w:tblBorders>
          <w:bottom w:val="single" w:sz="4" w:space="0" w:color="000000"/>
        </w:tblBorders>
        <w:tblLook w:val="0000" w:firstRow="0" w:lastRow="0" w:firstColumn="0" w:lastColumn="0" w:noHBand="0" w:noVBand="0"/>
      </w:tblPr>
      <w:tblGrid>
        <w:gridCol w:w="423"/>
        <w:gridCol w:w="533"/>
        <w:gridCol w:w="3056"/>
        <w:gridCol w:w="2518"/>
        <w:gridCol w:w="3632"/>
        <w:gridCol w:w="2374"/>
        <w:gridCol w:w="2270"/>
      </w:tblGrid>
      <w:tr w:rsidR="004E2104" w:rsidRPr="000C705D" w14:paraId="7AAED30C" w14:textId="77777777" w:rsidTr="002A5F25">
        <w:trPr>
          <w:cantSplit/>
          <w:trHeight w:val="904"/>
          <w:tblHeader/>
        </w:trPr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3B563D" w14:textId="77777777" w:rsidR="004E2104" w:rsidRPr="000C705D" w:rsidRDefault="004E2104" w:rsidP="004E2104">
            <w:pPr>
              <w:rPr>
                <w:b/>
                <w:sz w:val="28"/>
                <w:szCs w:val="28"/>
              </w:rPr>
            </w:pPr>
          </w:p>
        </w:tc>
        <w:tc>
          <w:tcPr>
            <w:tcW w:w="143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33544A" w14:textId="446865B5" w:rsidR="004E2104" w:rsidRPr="000C705D" w:rsidRDefault="002A5F25" w:rsidP="00AE7D94">
            <w:pPr>
              <w:jc w:val="center"/>
              <w:rPr>
                <w:sz w:val="28"/>
                <w:szCs w:val="28"/>
              </w:rPr>
            </w:pPr>
            <w:r w:rsidRPr="000C705D">
              <w:rPr>
                <w:sz w:val="28"/>
                <w:szCs w:val="28"/>
              </w:rPr>
              <w:t>PODACI O</w:t>
            </w:r>
            <w:r w:rsidR="00737EB4" w:rsidRPr="000C705D">
              <w:rPr>
                <w:sz w:val="28"/>
                <w:szCs w:val="28"/>
              </w:rPr>
              <w:t xml:space="preserve"> VLASNIČKOJ STRUKTURI</w:t>
            </w:r>
            <w:r w:rsidRPr="000C705D">
              <w:rPr>
                <w:sz w:val="28"/>
                <w:szCs w:val="28"/>
              </w:rPr>
              <w:t xml:space="preserve"> PODNOSITELJ</w:t>
            </w:r>
            <w:r w:rsidR="00737EB4" w:rsidRPr="000C705D">
              <w:rPr>
                <w:sz w:val="28"/>
                <w:szCs w:val="28"/>
              </w:rPr>
              <w:t>A</w:t>
            </w:r>
            <w:r w:rsidRPr="000C705D">
              <w:rPr>
                <w:sz w:val="28"/>
                <w:szCs w:val="28"/>
              </w:rPr>
              <w:t xml:space="preserve"> PRIJAVE</w:t>
            </w:r>
          </w:p>
          <w:p w14:paraId="0C357AA5" w14:textId="77777777" w:rsidR="00DD7DED" w:rsidRPr="000C705D" w:rsidRDefault="00DD7DED" w:rsidP="00710265">
            <w:pPr>
              <w:rPr>
                <w:sz w:val="28"/>
                <w:szCs w:val="28"/>
              </w:rPr>
            </w:pPr>
          </w:p>
        </w:tc>
      </w:tr>
      <w:tr w:rsidR="004E2104" w:rsidRPr="000C705D" w14:paraId="7040363D" w14:textId="77777777" w:rsidTr="00510845">
        <w:tblPrEx>
          <w:tblBorders>
            <w:bottom w:val="none" w:sz="0" w:space="0" w:color="auto"/>
          </w:tblBorders>
        </w:tblPrEx>
        <w:trPr>
          <w:cantSplit/>
          <w:trHeight w:hRule="exact" w:val="417"/>
          <w:tblHeader/>
        </w:trPr>
        <w:tc>
          <w:tcPr>
            <w:tcW w:w="14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FE35BA9" w14:textId="77777777" w:rsidR="004E2104" w:rsidRPr="000D0E09" w:rsidRDefault="004E2104" w:rsidP="00220627">
            <w:pPr>
              <w:rPr>
                <w:b/>
                <w:sz w:val="21"/>
                <w:szCs w:val="21"/>
              </w:rPr>
            </w:pPr>
            <w:r w:rsidRPr="000D0E09">
              <w:rPr>
                <w:b/>
                <w:sz w:val="21"/>
                <w:szCs w:val="21"/>
              </w:rPr>
              <w:t xml:space="preserve">VLASNIČKA STRUKTURA PODNOSITELJA PRIJAVE (popunjavaju </w:t>
            </w:r>
            <w:r w:rsidR="002A5F25" w:rsidRPr="000D0E09">
              <w:rPr>
                <w:b/>
                <w:sz w:val="21"/>
                <w:szCs w:val="21"/>
              </w:rPr>
              <w:t>svi Podnositelji prijave</w:t>
            </w:r>
            <w:r w:rsidRPr="000D0E09">
              <w:rPr>
                <w:b/>
                <w:sz w:val="21"/>
                <w:szCs w:val="21"/>
              </w:rPr>
              <w:t xml:space="preserve">) </w:t>
            </w:r>
          </w:p>
        </w:tc>
      </w:tr>
      <w:tr w:rsidR="006176B4" w:rsidRPr="000C705D" w14:paraId="4740F6A4" w14:textId="77777777" w:rsidTr="002A5F25">
        <w:tblPrEx>
          <w:tblBorders>
            <w:bottom w:val="none" w:sz="0" w:space="0" w:color="auto"/>
          </w:tblBorders>
        </w:tblPrEx>
        <w:trPr>
          <w:cantSplit/>
          <w:trHeight w:hRule="exact" w:val="528"/>
          <w:tblHeader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DA5D0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Red.br.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0CE2" w14:textId="77777777" w:rsidR="006176B4" w:rsidRPr="000D0E09" w:rsidRDefault="006176B4" w:rsidP="00987C61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Vlasnici</w:t>
            </w:r>
            <w:r w:rsidR="00B427CB" w:rsidRPr="000D0E09">
              <w:rPr>
                <w:rFonts w:eastAsia="Arial Unicode MS"/>
                <w:bCs/>
                <w:sz w:val="21"/>
                <w:szCs w:val="21"/>
              </w:rPr>
              <w:t xml:space="preserve"> </w:t>
            </w:r>
            <w:r w:rsidR="00987C61" w:rsidRPr="000D0E09">
              <w:rPr>
                <w:rFonts w:eastAsia="Arial Unicode MS"/>
                <w:bCs/>
                <w:sz w:val="21"/>
                <w:szCs w:val="21"/>
              </w:rPr>
              <w:t>Podnositelja prijave</w:t>
            </w:r>
            <w:r w:rsidRPr="000D0E09">
              <w:rPr>
                <w:rFonts w:eastAsia="Arial Unicode MS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DF84B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Spol (ako se radi o fizičkoj osobi)</w:t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B25F2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Adresa i sjedište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B8072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OIB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B4C7E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% vlasništva /</w:t>
            </w:r>
          </w:p>
          <w:p w14:paraId="37B21E4B" w14:textId="77777777" w:rsidR="006176B4" w:rsidRPr="000D0E09" w:rsidRDefault="006176B4" w:rsidP="000C7D78">
            <w:pPr>
              <w:jc w:val="center"/>
              <w:rPr>
                <w:rFonts w:eastAsia="Arial Unicode MS"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Cs/>
                <w:sz w:val="21"/>
                <w:szCs w:val="21"/>
              </w:rPr>
              <w:t>glasačkih prava</w:t>
            </w:r>
          </w:p>
        </w:tc>
      </w:tr>
      <w:tr w:rsidR="006176B4" w:rsidRPr="000C705D" w14:paraId="20B902F9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39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D1CA" w14:textId="631E5EC0" w:rsidR="006176B4" w:rsidRPr="000D0E09" w:rsidRDefault="006176B4" w:rsidP="00D81A3D">
            <w:pPr>
              <w:jc w:val="center"/>
              <w:rPr>
                <w:rFonts w:eastAsia="Arial Unicode MS"/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>1</w:t>
            </w:r>
            <w:r w:rsidR="00220627" w:rsidRPr="000D0E09">
              <w:rPr>
                <w:rFonts w:eastAsia="Arial Unicode MS"/>
                <w:sz w:val="21"/>
                <w:szCs w:val="21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6EE8C" w14:textId="355F850A" w:rsidR="006176B4" w:rsidRPr="000D0E09" w:rsidRDefault="006176B4" w:rsidP="00CB5173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A6B99" w14:textId="02FCC007" w:rsidR="006176B4" w:rsidRPr="000D0E09" w:rsidRDefault="006176B4" w:rsidP="004E2104">
            <w:pPr>
              <w:jc w:val="center"/>
              <w:rPr>
                <w:rFonts w:eastAsia="Arial Unicode MS"/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 xml:space="preserve">M  </w:t>
            </w:r>
            <w:r w:rsidR="009246D2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55"/>
            <w:r w:rsidR="009246D2" w:rsidRPr="000D0E09">
              <w:rPr>
                <w:sz w:val="21"/>
                <w:szCs w:val="21"/>
              </w:rPr>
              <w:instrText xml:space="preserve"> FORMCHECKBOX </w:instrText>
            </w:r>
            <w:r w:rsidR="009246D2" w:rsidRPr="000D0E09">
              <w:rPr>
                <w:sz w:val="21"/>
                <w:szCs w:val="21"/>
              </w:rPr>
            </w:r>
            <w:r w:rsidR="009246D2" w:rsidRPr="000D0E09">
              <w:rPr>
                <w:sz w:val="21"/>
                <w:szCs w:val="21"/>
              </w:rPr>
              <w:fldChar w:fldCharType="separate"/>
            </w:r>
            <w:r w:rsidR="009246D2" w:rsidRPr="000D0E09">
              <w:rPr>
                <w:sz w:val="21"/>
                <w:szCs w:val="21"/>
              </w:rPr>
              <w:fldChar w:fldCharType="end"/>
            </w:r>
            <w:bookmarkEnd w:id="0"/>
            <w:r w:rsidRPr="000D0E09">
              <w:rPr>
                <w:sz w:val="21"/>
                <w:szCs w:val="21"/>
              </w:rPr>
              <w:t xml:space="preserve">   Ž  </w:t>
            </w:r>
            <w:r w:rsidR="009C59A8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0E09">
              <w:rPr>
                <w:sz w:val="21"/>
                <w:szCs w:val="21"/>
              </w:rPr>
              <w:instrText xml:space="preserve"> FORMCHECKBOX </w:instrText>
            </w:r>
            <w:r w:rsidR="009C59A8" w:rsidRPr="000D0E09">
              <w:rPr>
                <w:sz w:val="21"/>
                <w:szCs w:val="21"/>
              </w:rPr>
            </w:r>
            <w:r w:rsidR="009C59A8" w:rsidRPr="000D0E09">
              <w:rPr>
                <w:sz w:val="21"/>
                <w:szCs w:val="21"/>
              </w:rPr>
              <w:fldChar w:fldCharType="separate"/>
            </w:r>
            <w:r w:rsidR="009C59A8" w:rsidRPr="000D0E09">
              <w:rPr>
                <w:sz w:val="21"/>
                <w:szCs w:val="21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E6E12" w14:textId="1D991995" w:rsidR="006176B4" w:rsidRPr="000D0E09" w:rsidRDefault="006176B4" w:rsidP="004E24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B028" w14:textId="387C8F7A" w:rsidR="006176B4" w:rsidRPr="000D0E09" w:rsidRDefault="006176B4" w:rsidP="004E241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FE60A" w14:textId="2C7FA8D4" w:rsidR="006176B4" w:rsidRPr="000D0E09" w:rsidRDefault="006176B4" w:rsidP="00CB5173">
            <w:pPr>
              <w:jc w:val="center"/>
              <w:rPr>
                <w:sz w:val="21"/>
                <w:szCs w:val="21"/>
              </w:rPr>
            </w:pPr>
          </w:p>
        </w:tc>
      </w:tr>
      <w:tr w:rsidR="006176B4" w:rsidRPr="000C705D" w14:paraId="317A6AF1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41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CF50" w14:textId="1F25DB05" w:rsidR="006176B4" w:rsidRPr="000D0E09" w:rsidRDefault="006176B4" w:rsidP="00D81A3D">
            <w:pPr>
              <w:jc w:val="center"/>
              <w:rPr>
                <w:rFonts w:eastAsia="Arial Unicode MS"/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>2</w:t>
            </w:r>
            <w:r w:rsidR="00220627" w:rsidRPr="000D0E09">
              <w:rPr>
                <w:rFonts w:eastAsia="Arial Unicode MS"/>
                <w:sz w:val="21"/>
                <w:szCs w:val="21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52D7E" w14:textId="77777777" w:rsidR="006176B4" w:rsidRPr="000D0E09" w:rsidRDefault="006176B4" w:rsidP="00CB5173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174F" w14:textId="77777777" w:rsidR="006176B4" w:rsidRPr="000D0E09" w:rsidRDefault="006176B4" w:rsidP="004E2104">
            <w:pPr>
              <w:jc w:val="center"/>
              <w:rPr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 xml:space="preserve">M  </w:t>
            </w:r>
            <w:r w:rsidR="009C59A8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0E09">
              <w:rPr>
                <w:sz w:val="21"/>
                <w:szCs w:val="21"/>
              </w:rPr>
              <w:instrText xml:space="preserve"> FORMCHECKBOX </w:instrText>
            </w:r>
            <w:r w:rsidR="009C59A8" w:rsidRPr="000D0E09">
              <w:rPr>
                <w:sz w:val="21"/>
                <w:szCs w:val="21"/>
              </w:rPr>
            </w:r>
            <w:r w:rsidR="009C59A8" w:rsidRPr="000D0E09">
              <w:rPr>
                <w:sz w:val="21"/>
                <w:szCs w:val="21"/>
              </w:rPr>
              <w:fldChar w:fldCharType="separate"/>
            </w:r>
            <w:r w:rsidR="009C59A8" w:rsidRPr="000D0E09">
              <w:rPr>
                <w:sz w:val="21"/>
                <w:szCs w:val="21"/>
              </w:rPr>
              <w:fldChar w:fldCharType="end"/>
            </w:r>
            <w:r w:rsidRPr="000D0E09">
              <w:rPr>
                <w:sz w:val="21"/>
                <w:szCs w:val="21"/>
              </w:rPr>
              <w:t xml:space="preserve">   Ž  </w:t>
            </w:r>
            <w:r w:rsidR="009C59A8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0E09">
              <w:rPr>
                <w:sz w:val="21"/>
                <w:szCs w:val="21"/>
              </w:rPr>
              <w:instrText xml:space="preserve"> FORMCHECKBOX </w:instrText>
            </w:r>
            <w:r w:rsidR="009C59A8" w:rsidRPr="000D0E09">
              <w:rPr>
                <w:sz w:val="21"/>
                <w:szCs w:val="21"/>
              </w:rPr>
            </w:r>
            <w:r w:rsidR="009C59A8" w:rsidRPr="000D0E09">
              <w:rPr>
                <w:sz w:val="21"/>
                <w:szCs w:val="21"/>
              </w:rPr>
              <w:fldChar w:fldCharType="separate"/>
            </w:r>
            <w:r w:rsidR="009C59A8" w:rsidRPr="000D0E09">
              <w:rPr>
                <w:sz w:val="21"/>
                <w:szCs w:val="21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180D" w14:textId="77777777" w:rsidR="006176B4" w:rsidRPr="000D0E09" w:rsidRDefault="006176B4" w:rsidP="00190B3F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D895C" w14:textId="77777777" w:rsidR="006176B4" w:rsidRPr="000D0E09" w:rsidRDefault="006176B4" w:rsidP="00CB5173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51B5" w14:textId="77777777" w:rsidR="006176B4" w:rsidRPr="000D0E09" w:rsidRDefault="006176B4" w:rsidP="00CB5173">
            <w:pPr>
              <w:jc w:val="center"/>
              <w:rPr>
                <w:sz w:val="21"/>
                <w:szCs w:val="21"/>
              </w:rPr>
            </w:pPr>
          </w:p>
        </w:tc>
      </w:tr>
      <w:tr w:rsidR="006176B4" w:rsidRPr="000C705D" w14:paraId="7F73D439" w14:textId="77777777" w:rsidTr="00190B3F">
        <w:tblPrEx>
          <w:tblBorders>
            <w:bottom w:val="none" w:sz="0" w:space="0" w:color="auto"/>
          </w:tblBorders>
        </w:tblPrEx>
        <w:trPr>
          <w:cantSplit/>
          <w:trHeight w:hRule="exact" w:val="42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55F64" w14:textId="0A501E8B" w:rsidR="006176B4" w:rsidRPr="000D0E09" w:rsidRDefault="006176B4" w:rsidP="00D81A3D">
            <w:pPr>
              <w:jc w:val="center"/>
              <w:rPr>
                <w:rFonts w:eastAsia="Arial Unicode MS"/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>3</w:t>
            </w:r>
            <w:r w:rsidR="00220627" w:rsidRPr="000D0E09">
              <w:rPr>
                <w:rFonts w:eastAsia="Arial Unicode MS"/>
                <w:sz w:val="21"/>
                <w:szCs w:val="21"/>
              </w:rPr>
              <w:t>.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94FE1" w14:textId="77777777" w:rsidR="00190B3F" w:rsidRPr="000D0E09" w:rsidRDefault="00190B3F" w:rsidP="00CB5173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  <w:p w14:paraId="5C4A2854" w14:textId="77777777" w:rsidR="00190B3F" w:rsidRPr="000D0E09" w:rsidRDefault="00190B3F" w:rsidP="00190B3F">
            <w:pPr>
              <w:rPr>
                <w:rFonts w:eastAsia="Arial Unicode MS"/>
                <w:sz w:val="21"/>
                <w:szCs w:val="21"/>
              </w:rPr>
            </w:pPr>
          </w:p>
          <w:p w14:paraId="23FA0432" w14:textId="77777777" w:rsidR="00190B3F" w:rsidRPr="000D0E09" w:rsidRDefault="00190B3F" w:rsidP="00190B3F">
            <w:pPr>
              <w:rPr>
                <w:rFonts w:eastAsia="Arial Unicode MS"/>
                <w:sz w:val="21"/>
                <w:szCs w:val="21"/>
              </w:rPr>
            </w:pPr>
          </w:p>
          <w:p w14:paraId="497FB84C" w14:textId="77777777" w:rsidR="00190B3F" w:rsidRPr="000D0E09" w:rsidRDefault="00190B3F" w:rsidP="00190B3F">
            <w:pPr>
              <w:rPr>
                <w:rFonts w:eastAsia="Arial Unicode MS"/>
                <w:sz w:val="21"/>
                <w:szCs w:val="21"/>
              </w:rPr>
            </w:pPr>
          </w:p>
          <w:p w14:paraId="43CE160C" w14:textId="77777777" w:rsidR="00190B3F" w:rsidRPr="000D0E09" w:rsidRDefault="00190B3F" w:rsidP="00190B3F">
            <w:pPr>
              <w:rPr>
                <w:rFonts w:eastAsia="Arial Unicode MS"/>
                <w:sz w:val="21"/>
                <w:szCs w:val="21"/>
              </w:rPr>
            </w:pPr>
          </w:p>
          <w:p w14:paraId="5430AD6A" w14:textId="77777777" w:rsidR="00190B3F" w:rsidRPr="000D0E09" w:rsidRDefault="00190B3F" w:rsidP="00190B3F">
            <w:pPr>
              <w:rPr>
                <w:rFonts w:eastAsia="Arial Unicode MS"/>
                <w:sz w:val="21"/>
                <w:szCs w:val="21"/>
              </w:rPr>
            </w:pPr>
          </w:p>
          <w:p w14:paraId="6A799A4A" w14:textId="77777777" w:rsidR="006176B4" w:rsidRPr="000D0E09" w:rsidRDefault="006176B4" w:rsidP="00190B3F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0078" w14:textId="77777777" w:rsidR="006176B4" w:rsidRPr="000D0E09" w:rsidRDefault="006176B4" w:rsidP="004E2104">
            <w:pPr>
              <w:jc w:val="center"/>
              <w:rPr>
                <w:sz w:val="21"/>
                <w:szCs w:val="21"/>
              </w:rPr>
            </w:pPr>
            <w:r w:rsidRPr="000D0E09">
              <w:rPr>
                <w:rFonts w:eastAsia="Arial Unicode MS"/>
                <w:sz w:val="21"/>
                <w:szCs w:val="21"/>
              </w:rPr>
              <w:t xml:space="preserve">M  </w:t>
            </w:r>
            <w:r w:rsidR="009C59A8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0E09">
              <w:rPr>
                <w:sz w:val="21"/>
                <w:szCs w:val="21"/>
              </w:rPr>
              <w:instrText xml:space="preserve"> FORMCHECKBOX </w:instrText>
            </w:r>
            <w:r w:rsidR="009C59A8" w:rsidRPr="000D0E09">
              <w:rPr>
                <w:sz w:val="21"/>
                <w:szCs w:val="21"/>
              </w:rPr>
            </w:r>
            <w:r w:rsidR="009C59A8" w:rsidRPr="000D0E09">
              <w:rPr>
                <w:sz w:val="21"/>
                <w:szCs w:val="21"/>
              </w:rPr>
              <w:fldChar w:fldCharType="separate"/>
            </w:r>
            <w:r w:rsidR="009C59A8" w:rsidRPr="000D0E09">
              <w:rPr>
                <w:sz w:val="21"/>
                <w:szCs w:val="21"/>
              </w:rPr>
              <w:fldChar w:fldCharType="end"/>
            </w:r>
            <w:r w:rsidRPr="000D0E09">
              <w:rPr>
                <w:sz w:val="21"/>
                <w:szCs w:val="21"/>
              </w:rPr>
              <w:t xml:space="preserve">   Ž  </w:t>
            </w:r>
            <w:r w:rsidR="009C59A8" w:rsidRPr="000D0E09">
              <w:rPr>
                <w:sz w:val="21"/>
                <w:szCs w:val="21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D0E09">
              <w:rPr>
                <w:sz w:val="21"/>
                <w:szCs w:val="21"/>
              </w:rPr>
              <w:instrText xml:space="preserve"> FORMCHECKBOX </w:instrText>
            </w:r>
            <w:r w:rsidR="009C59A8" w:rsidRPr="000D0E09">
              <w:rPr>
                <w:sz w:val="21"/>
                <w:szCs w:val="21"/>
              </w:rPr>
            </w:r>
            <w:r w:rsidR="009C59A8" w:rsidRPr="000D0E09">
              <w:rPr>
                <w:sz w:val="21"/>
                <w:szCs w:val="21"/>
              </w:rPr>
              <w:fldChar w:fldCharType="separate"/>
            </w:r>
            <w:r w:rsidR="009C59A8" w:rsidRPr="000D0E09">
              <w:rPr>
                <w:sz w:val="21"/>
                <w:szCs w:val="21"/>
              </w:rPr>
              <w:fldChar w:fldCharType="end"/>
            </w:r>
          </w:p>
        </w:tc>
        <w:tc>
          <w:tcPr>
            <w:tcW w:w="3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BD189" w14:textId="77777777" w:rsidR="006176B4" w:rsidRPr="000D0E09" w:rsidRDefault="006176B4" w:rsidP="00190B3F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5BBA" w14:textId="77777777" w:rsidR="006176B4" w:rsidRPr="000D0E09" w:rsidRDefault="006176B4" w:rsidP="00CB5173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591B6" w14:textId="77777777" w:rsidR="006176B4" w:rsidRPr="000D0E09" w:rsidRDefault="006176B4" w:rsidP="00CB5173">
            <w:pPr>
              <w:jc w:val="center"/>
              <w:rPr>
                <w:sz w:val="21"/>
                <w:szCs w:val="21"/>
              </w:rPr>
            </w:pPr>
          </w:p>
        </w:tc>
      </w:tr>
      <w:tr w:rsidR="000C7D78" w:rsidRPr="000C705D" w14:paraId="1572A265" w14:textId="77777777" w:rsidTr="00510845">
        <w:tblPrEx>
          <w:tblBorders>
            <w:bottom w:val="none" w:sz="0" w:space="0" w:color="auto"/>
          </w:tblBorders>
        </w:tblPrEx>
        <w:trPr>
          <w:cantSplit/>
          <w:trHeight w:hRule="exact" w:val="584"/>
        </w:trPr>
        <w:tc>
          <w:tcPr>
            <w:tcW w:w="14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9A17822" w14:textId="77777777" w:rsidR="00190B3F" w:rsidRPr="000D0E09" w:rsidRDefault="000C7D78" w:rsidP="00220627">
            <w:pPr>
              <w:pStyle w:val="Bezproreda"/>
              <w:rPr>
                <w:sz w:val="21"/>
                <w:szCs w:val="21"/>
              </w:rPr>
            </w:pPr>
            <w:r w:rsidRPr="000D0E09">
              <w:rPr>
                <w:sz w:val="21"/>
                <w:szCs w:val="21"/>
              </w:rPr>
              <w:t>NAPOMENA:</w:t>
            </w:r>
            <w:r w:rsidR="00695762" w:rsidRPr="000D0E09">
              <w:rPr>
                <w:sz w:val="21"/>
                <w:szCs w:val="21"/>
              </w:rPr>
              <w:t xml:space="preserve"> </w:t>
            </w:r>
            <w:r w:rsidRPr="000D0E09">
              <w:rPr>
                <w:sz w:val="21"/>
                <w:szCs w:val="21"/>
              </w:rPr>
              <w:t xml:space="preserve">U kolonu </w:t>
            </w:r>
            <w:r w:rsidRPr="000D0E09">
              <w:rPr>
                <w:i/>
                <w:sz w:val="21"/>
                <w:szCs w:val="21"/>
              </w:rPr>
              <w:t xml:space="preserve">Vlasnici </w:t>
            </w:r>
            <w:r w:rsidR="00D81A3D" w:rsidRPr="000D0E09">
              <w:rPr>
                <w:i/>
                <w:sz w:val="21"/>
                <w:szCs w:val="21"/>
              </w:rPr>
              <w:t>Podnositelj prijave</w:t>
            </w:r>
            <w:r w:rsidR="00D81A3D" w:rsidRPr="000D0E09">
              <w:rPr>
                <w:sz w:val="21"/>
                <w:szCs w:val="21"/>
              </w:rPr>
              <w:t xml:space="preserve"> </w:t>
            </w:r>
            <w:r w:rsidRPr="000D0E09">
              <w:rPr>
                <w:sz w:val="21"/>
                <w:szCs w:val="21"/>
              </w:rPr>
              <w:t xml:space="preserve">potrebno je upisati naziv pravne osobe/obrta ili ime i prezime fizičke osobe </w:t>
            </w:r>
            <w:r w:rsidR="00702AAA" w:rsidRPr="000D0E09">
              <w:rPr>
                <w:sz w:val="21"/>
                <w:szCs w:val="21"/>
              </w:rPr>
              <w:t>koja ima</w:t>
            </w:r>
            <w:r w:rsidR="00D81A3D" w:rsidRPr="000D0E09">
              <w:rPr>
                <w:sz w:val="21"/>
                <w:szCs w:val="21"/>
              </w:rPr>
              <w:t xml:space="preserve"> vlasnički udio/glasačka </w:t>
            </w:r>
            <w:r w:rsidRPr="000D0E09">
              <w:rPr>
                <w:sz w:val="21"/>
                <w:szCs w:val="21"/>
              </w:rPr>
              <w:t>prava u</w:t>
            </w:r>
            <w:r w:rsidR="00D81A3D" w:rsidRPr="000D0E09">
              <w:rPr>
                <w:sz w:val="21"/>
                <w:szCs w:val="21"/>
              </w:rPr>
              <w:t xml:space="preserve"> </w:t>
            </w:r>
            <w:r w:rsidRPr="000D0E09">
              <w:rPr>
                <w:sz w:val="21"/>
                <w:szCs w:val="21"/>
              </w:rPr>
              <w:t>Podnositelju prijave</w:t>
            </w:r>
            <w:r w:rsidR="00695762" w:rsidRPr="000D0E09">
              <w:rPr>
                <w:sz w:val="21"/>
                <w:szCs w:val="21"/>
              </w:rPr>
              <w:t xml:space="preserve">. </w:t>
            </w:r>
            <w:r w:rsidR="00F96225" w:rsidRPr="000D0E09">
              <w:rPr>
                <w:sz w:val="21"/>
                <w:szCs w:val="21"/>
              </w:rPr>
              <w:t>Ako</w:t>
            </w:r>
            <w:r w:rsidR="00695762" w:rsidRPr="000D0E09">
              <w:rPr>
                <w:sz w:val="21"/>
                <w:szCs w:val="21"/>
              </w:rPr>
              <w:t xml:space="preserve"> Podnositelj prijave ima puno malih dioničara koji ukupno imaju manje od 5% vlasničkih udjela, isti se mogu navesti</w:t>
            </w:r>
            <w:r w:rsidR="00F96225" w:rsidRPr="000D0E09">
              <w:rPr>
                <w:sz w:val="21"/>
                <w:szCs w:val="21"/>
              </w:rPr>
              <w:t xml:space="preserve"> </w:t>
            </w:r>
            <w:r w:rsidR="00695762" w:rsidRPr="000D0E09">
              <w:rPr>
                <w:sz w:val="21"/>
                <w:szCs w:val="21"/>
              </w:rPr>
              <w:t>zbirno.</w:t>
            </w:r>
          </w:p>
          <w:p w14:paraId="628A79B4" w14:textId="77777777" w:rsidR="00190B3F" w:rsidRPr="000D0E09" w:rsidRDefault="00190B3F" w:rsidP="00220627">
            <w:pPr>
              <w:rPr>
                <w:sz w:val="21"/>
                <w:szCs w:val="21"/>
              </w:rPr>
            </w:pPr>
          </w:p>
          <w:p w14:paraId="756BE7EC" w14:textId="77777777" w:rsidR="00190B3F" w:rsidRPr="000D0E09" w:rsidRDefault="00190B3F" w:rsidP="00220627">
            <w:pPr>
              <w:rPr>
                <w:sz w:val="21"/>
                <w:szCs w:val="21"/>
              </w:rPr>
            </w:pPr>
          </w:p>
          <w:p w14:paraId="47AD3A67" w14:textId="77777777" w:rsidR="00190B3F" w:rsidRPr="000D0E09" w:rsidRDefault="00190B3F" w:rsidP="00220627">
            <w:pPr>
              <w:rPr>
                <w:sz w:val="21"/>
                <w:szCs w:val="21"/>
              </w:rPr>
            </w:pPr>
          </w:p>
          <w:p w14:paraId="5BA64A06" w14:textId="77777777" w:rsidR="000C7D78" w:rsidRPr="000D0E09" w:rsidRDefault="000C7D78" w:rsidP="00220627">
            <w:pPr>
              <w:rPr>
                <w:sz w:val="21"/>
                <w:szCs w:val="21"/>
              </w:rPr>
            </w:pPr>
          </w:p>
        </w:tc>
      </w:tr>
    </w:tbl>
    <w:p w14:paraId="64344E4E" w14:textId="77777777" w:rsidR="001039D7" w:rsidRDefault="001039D7" w:rsidP="00DD7DED">
      <w:pPr>
        <w:jc w:val="center"/>
        <w:rPr>
          <w:sz w:val="28"/>
          <w:szCs w:val="28"/>
        </w:rPr>
      </w:pPr>
    </w:p>
    <w:p w14:paraId="69CCCAD7" w14:textId="14BFFEAB" w:rsidR="006E61E6" w:rsidRPr="000C705D" w:rsidRDefault="00190B3F" w:rsidP="00DD7DED">
      <w:pPr>
        <w:jc w:val="center"/>
        <w:rPr>
          <w:sz w:val="28"/>
          <w:szCs w:val="28"/>
        </w:rPr>
      </w:pPr>
      <w:r w:rsidRPr="000C705D">
        <w:rPr>
          <w:sz w:val="28"/>
          <w:szCs w:val="28"/>
        </w:rPr>
        <w:lastRenderedPageBreak/>
        <w:t xml:space="preserve">PODACI O </w:t>
      </w:r>
      <w:r w:rsidR="002A5F25" w:rsidRPr="000C705D">
        <w:rPr>
          <w:sz w:val="28"/>
          <w:szCs w:val="28"/>
        </w:rPr>
        <w:t>POVEZANIM SUBJEKTIMA S PODNOSITELJEM PRIJAVE</w:t>
      </w:r>
    </w:p>
    <w:p w14:paraId="708E8540" w14:textId="77777777" w:rsidR="002A5F25" w:rsidRPr="000C705D" w:rsidRDefault="002A5F25" w:rsidP="00710265">
      <w:pPr>
        <w:jc w:val="center"/>
        <w:rPr>
          <w:sz w:val="22"/>
          <w:szCs w:val="22"/>
        </w:rPr>
      </w:pPr>
    </w:p>
    <w:tbl>
      <w:tblPr>
        <w:tblW w:w="14781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4008"/>
        <w:gridCol w:w="1701"/>
        <w:gridCol w:w="3997"/>
        <w:gridCol w:w="1985"/>
        <w:gridCol w:w="3090"/>
      </w:tblGrid>
      <w:tr w:rsidR="00416F09" w:rsidRPr="000C705D" w14:paraId="1E5ECCB4" w14:textId="77777777" w:rsidTr="00510845">
        <w:trPr>
          <w:cantSplit/>
          <w:trHeight w:hRule="exact" w:val="718"/>
          <w:tblHeader/>
        </w:trPr>
        <w:tc>
          <w:tcPr>
            <w:tcW w:w="14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69ADEB7" w14:textId="77777777" w:rsidR="00416F09" w:rsidRPr="000D0E09" w:rsidRDefault="00416F09" w:rsidP="00666CEE">
            <w:pPr>
              <w:rPr>
                <w:b/>
                <w:bCs/>
                <w:strike/>
                <w:color w:val="000000"/>
                <w:sz w:val="21"/>
                <w:szCs w:val="21"/>
              </w:rPr>
            </w:pPr>
            <w:r w:rsidRPr="000D0E09">
              <w:rPr>
                <w:b/>
                <w:bCs/>
                <w:color w:val="000000"/>
                <w:sz w:val="21"/>
                <w:szCs w:val="21"/>
              </w:rPr>
              <w:t xml:space="preserve">1. POSTOTAK UDJELA U VLASNIŠTVU ILI PRAVU ODLUČIVANJA </w:t>
            </w:r>
            <w:r w:rsidRPr="000D0E09">
              <w:rPr>
                <w:b/>
                <w:bCs/>
                <w:color w:val="000000"/>
                <w:sz w:val="21"/>
                <w:szCs w:val="21"/>
                <w:u w:val="single"/>
              </w:rPr>
              <w:t>PODNOSITELJA PRIJAVE</w:t>
            </w:r>
            <w:r w:rsidRPr="000D0E09">
              <w:rPr>
                <w:b/>
                <w:bCs/>
                <w:color w:val="000000"/>
                <w:sz w:val="21"/>
                <w:szCs w:val="21"/>
              </w:rPr>
              <w:t xml:space="preserve"> U DRUGIM PRAVNIM SUBJEKTIMA</w:t>
            </w:r>
          </w:p>
        </w:tc>
      </w:tr>
      <w:tr w:rsidR="00416F09" w:rsidRPr="000C705D" w14:paraId="130535EE" w14:textId="77777777" w:rsidTr="00141C1A">
        <w:trPr>
          <w:cantSplit/>
          <w:trHeight w:val="406"/>
          <w:tblHeader/>
        </w:trPr>
        <w:tc>
          <w:tcPr>
            <w:tcW w:w="4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5DFCE0A" w14:textId="77777777" w:rsidR="00416F09" w:rsidRPr="000D0E09" w:rsidRDefault="00416F09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Naziv Podnositelja prijave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F01565" w14:textId="77777777" w:rsidR="00416F09" w:rsidRPr="000D0E09" w:rsidRDefault="00416F09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1B3A2" w14:textId="77777777" w:rsidR="00416F09" w:rsidRPr="000D0E09" w:rsidRDefault="00416F09" w:rsidP="00666CEE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UDJELI U DRUGIM PRAVNIM OSOBAMA</w:t>
            </w:r>
          </w:p>
        </w:tc>
      </w:tr>
      <w:tr w:rsidR="00416F09" w:rsidRPr="000C705D" w14:paraId="187C29A9" w14:textId="77777777" w:rsidTr="002236CF">
        <w:trPr>
          <w:cantSplit/>
          <w:trHeight w:hRule="exact" w:val="406"/>
          <w:tblHeader/>
        </w:trPr>
        <w:tc>
          <w:tcPr>
            <w:tcW w:w="4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2AA67" w14:textId="77777777" w:rsidR="00416F09" w:rsidRPr="000D0E09" w:rsidRDefault="00416F09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FB12" w14:textId="77777777" w:rsidR="00416F09" w:rsidRPr="000D0E09" w:rsidRDefault="00416F09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FD096" w14:textId="77777777" w:rsidR="00416F09" w:rsidRPr="000D0E09" w:rsidRDefault="00416F09" w:rsidP="00666CEE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Naziv pravnog subjekta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1C577" w14:textId="77777777" w:rsidR="00416F09" w:rsidRPr="000D0E09" w:rsidRDefault="00416F09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117D5" w14:textId="77777777" w:rsidR="00416F09" w:rsidRPr="000D0E09" w:rsidRDefault="00416F09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color w:val="000000"/>
                <w:sz w:val="21"/>
                <w:szCs w:val="21"/>
              </w:rPr>
              <w:t>% vlasništva / glasačkog prava</w:t>
            </w:r>
          </w:p>
        </w:tc>
      </w:tr>
      <w:tr w:rsidR="00416F09" w:rsidRPr="000C705D" w14:paraId="5EBA9161" w14:textId="77777777" w:rsidTr="002236CF">
        <w:trPr>
          <w:cantSplit/>
          <w:trHeight w:hRule="exact" w:val="279"/>
        </w:trPr>
        <w:tc>
          <w:tcPr>
            <w:tcW w:w="4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6E5705B8" w14:textId="77777777" w:rsidR="00416F09" w:rsidRPr="000D0E09" w:rsidRDefault="00416F09" w:rsidP="00141C1A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834F12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1652" w14:textId="77777777" w:rsidR="00416F09" w:rsidRPr="000D0E09" w:rsidRDefault="00416F09" w:rsidP="002236CF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E04C8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A40F3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</w:tr>
      <w:tr w:rsidR="00416F09" w:rsidRPr="000C705D" w14:paraId="1C512A97" w14:textId="77777777" w:rsidTr="002236CF">
        <w:trPr>
          <w:cantSplit/>
          <w:trHeight w:hRule="exact" w:val="285"/>
        </w:trPr>
        <w:tc>
          <w:tcPr>
            <w:tcW w:w="4008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6680DAE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1A513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B413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72580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68F39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</w:tr>
      <w:tr w:rsidR="00416F09" w:rsidRPr="000C705D" w14:paraId="0CE7FE45" w14:textId="77777777" w:rsidTr="002236CF">
        <w:trPr>
          <w:cantSplit/>
          <w:trHeight w:hRule="exact" w:val="287"/>
        </w:trPr>
        <w:tc>
          <w:tcPr>
            <w:tcW w:w="4008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DBB520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C08E67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CFF8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E5309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3027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</w:tr>
      <w:tr w:rsidR="00416F09" w:rsidRPr="000C705D" w14:paraId="7785B081" w14:textId="77777777" w:rsidTr="002236CF">
        <w:trPr>
          <w:cantSplit/>
          <w:trHeight w:hRule="exact" w:val="291"/>
        </w:trPr>
        <w:tc>
          <w:tcPr>
            <w:tcW w:w="4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125616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6C99" w14:textId="77777777" w:rsidR="00416F09" w:rsidRPr="000D0E09" w:rsidRDefault="00416F09" w:rsidP="00141C1A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C04EB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9552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3EA3" w14:textId="77777777" w:rsidR="00416F09" w:rsidRPr="000D0E09" w:rsidRDefault="00416F09" w:rsidP="002236CF">
            <w:pPr>
              <w:rPr>
                <w:sz w:val="21"/>
                <w:szCs w:val="21"/>
              </w:rPr>
            </w:pPr>
          </w:p>
        </w:tc>
      </w:tr>
    </w:tbl>
    <w:p w14:paraId="5ED13508" w14:textId="77777777" w:rsidR="00D81A3D" w:rsidRPr="000C705D" w:rsidRDefault="00D81A3D" w:rsidP="006E61E6">
      <w:pPr>
        <w:rPr>
          <w:sz w:val="22"/>
          <w:szCs w:val="22"/>
        </w:rPr>
      </w:pPr>
    </w:p>
    <w:tbl>
      <w:tblPr>
        <w:tblpPr w:leftFromText="180" w:rightFromText="180" w:vertAnchor="text" w:tblpX="-72" w:tblpY="1"/>
        <w:tblOverlap w:val="never"/>
        <w:tblW w:w="14781" w:type="dxa"/>
        <w:tblLook w:val="0000" w:firstRow="0" w:lastRow="0" w:firstColumn="0" w:lastColumn="0" w:noHBand="0" w:noVBand="0"/>
      </w:tblPr>
      <w:tblGrid>
        <w:gridCol w:w="883"/>
        <w:gridCol w:w="3007"/>
        <w:gridCol w:w="1819"/>
        <w:gridCol w:w="2268"/>
        <w:gridCol w:w="2268"/>
        <w:gridCol w:w="2268"/>
        <w:gridCol w:w="2268"/>
      </w:tblGrid>
      <w:tr w:rsidR="00D81A3D" w:rsidRPr="000C705D" w14:paraId="796647EA" w14:textId="77777777" w:rsidTr="00510845">
        <w:trPr>
          <w:cantSplit/>
          <w:trHeight w:hRule="exact" w:val="651"/>
          <w:tblHeader/>
        </w:trPr>
        <w:tc>
          <w:tcPr>
            <w:tcW w:w="1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AEC6187" w14:textId="77777777" w:rsidR="00D81A3D" w:rsidRPr="000D0E09" w:rsidRDefault="00D81A3D" w:rsidP="00F62BBF">
            <w:pPr>
              <w:rPr>
                <w:b/>
                <w:sz w:val="21"/>
                <w:szCs w:val="21"/>
              </w:rPr>
            </w:pPr>
            <w:r w:rsidRPr="000D0E09">
              <w:rPr>
                <w:b/>
                <w:sz w:val="21"/>
                <w:szCs w:val="21"/>
              </w:rPr>
              <w:t>1.1. VLASNIČKA STRUKTURA PRAVNOG SUBJEKTA U VLASNIŠTVU PODNOSITELJA PRIJAVE (popunjavaju samo pravne osobe)</w:t>
            </w:r>
          </w:p>
        </w:tc>
      </w:tr>
      <w:tr w:rsidR="00D81A3D" w:rsidRPr="000C705D" w14:paraId="54FF48E0" w14:textId="77777777" w:rsidTr="00F62BBF">
        <w:trPr>
          <w:cantSplit/>
          <w:trHeight w:val="382"/>
          <w:tblHeader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E1CDF9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R.br.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A7ADEF" w14:textId="77777777" w:rsidR="00D81A3D" w:rsidRPr="000D0E09" w:rsidRDefault="00D81A3D" w:rsidP="00F62BBF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Naziv pravnog subjekta u vlasništvu Podnositelja prijave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C899EC" w14:textId="77777777" w:rsidR="00D81A3D" w:rsidRPr="000D0E09" w:rsidRDefault="00D81A3D" w:rsidP="00F62BBF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59C05" w14:textId="77777777" w:rsidR="00D81A3D" w:rsidRPr="000D0E09" w:rsidRDefault="00D81A3D" w:rsidP="00F62BBF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VLASNIČKA STRUKTURA</w:t>
            </w:r>
          </w:p>
        </w:tc>
      </w:tr>
      <w:tr w:rsidR="00D81A3D" w:rsidRPr="000C705D" w14:paraId="6C5DEC63" w14:textId="77777777" w:rsidTr="00F62BBF">
        <w:trPr>
          <w:cantSplit/>
          <w:trHeight w:hRule="exact" w:val="657"/>
          <w:tblHeader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AA24" w14:textId="77777777" w:rsidR="00D81A3D" w:rsidRPr="000C705D" w:rsidRDefault="00D81A3D" w:rsidP="00F62BBF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B0F14" w14:textId="77777777" w:rsidR="00D81A3D" w:rsidRPr="000D0E09" w:rsidRDefault="00D81A3D" w:rsidP="00F62BBF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E509A" w14:textId="77777777" w:rsidR="00D81A3D" w:rsidRPr="000D0E09" w:rsidRDefault="00D81A3D" w:rsidP="00F62BBF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6F1B9" w14:textId="77777777" w:rsidR="00D81A3D" w:rsidRPr="000D0E09" w:rsidRDefault="00D81A3D" w:rsidP="00F62BBF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Ime i prezime/naziv pravne osobe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0E84" w14:textId="77777777" w:rsidR="00D81A3D" w:rsidRPr="000D0E09" w:rsidRDefault="00D81A3D" w:rsidP="00F62BBF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Adresa i sjedište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D9C4C" w14:textId="77777777" w:rsidR="00D81A3D" w:rsidRPr="000D0E09" w:rsidRDefault="00D81A3D" w:rsidP="00F62BBF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C7E1" w14:textId="77777777" w:rsidR="00D81A3D" w:rsidRPr="000D0E09" w:rsidRDefault="00D81A3D" w:rsidP="00F62BBF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% vlasništva / glasačkog prava</w:t>
            </w:r>
          </w:p>
        </w:tc>
      </w:tr>
      <w:tr w:rsidR="00D81A3D" w:rsidRPr="000C705D" w14:paraId="0868DED9" w14:textId="77777777" w:rsidTr="00F62BBF">
        <w:trPr>
          <w:cantSplit/>
          <w:trHeight w:val="201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42704C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1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DB07D4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C7F8EE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57CAF" w14:textId="77777777" w:rsidR="00D81A3D" w:rsidRPr="000D0E09" w:rsidRDefault="00D81A3D" w:rsidP="00F62BB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CFE38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19079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03B89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  <w:tr w:rsidR="00D81A3D" w:rsidRPr="000C705D" w14:paraId="2728241F" w14:textId="77777777" w:rsidTr="00F62BBF">
        <w:trPr>
          <w:cantSplit/>
          <w:trHeight w:hRule="exact" w:val="30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9E9C6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A1A95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B52D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3A2B" w14:textId="77777777" w:rsidR="00D81A3D" w:rsidRPr="000D0E09" w:rsidRDefault="00D81A3D" w:rsidP="00F62BB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4DA7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0C4D4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BC597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  <w:tr w:rsidR="00D81A3D" w:rsidRPr="000C705D" w14:paraId="7D46F175" w14:textId="77777777" w:rsidTr="00F62BBF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FE932D" w14:textId="111D3522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2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60FDFD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CA82F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CBB50" w14:textId="77777777" w:rsidR="00D81A3D" w:rsidRPr="000D0E09" w:rsidRDefault="00D81A3D" w:rsidP="00F62BB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AB44B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37EFC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45F0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  <w:tr w:rsidR="00D81A3D" w:rsidRPr="000C705D" w14:paraId="11D10D63" w14:textId="77777777" w:rsidTr="00F62BBF">
        <w:trPr>
          <w:cantSplit/>
          <w:trHeight w:hRule="exact" w:val="294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A1D93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D64DA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2A781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0F56D" w14:textId="77777777" w:rsidR="00D81A3D" w:rsidRPr="000D0E09" w:rsidRDefault="00D81A3D" w:rsidP="00F62BB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304A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D4A9F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47107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  <w:tr w:rsidR="00D81A3D" w:rsidRPr="000C705D" w14:paraId="06EB5AC1" w14:textId="77777777" w:rsidTr="00F62BBF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B3B8D" w14:textId="288C057C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3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2846A0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A16A7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FD28" w14:textId="77777777" w:rsidR="00D81A3D" w:rsidRPr="000D0E09" w:rsidRDefault="00D81A3D" w:rsidP="00190B3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39E01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1683A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84712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  <w:tr w:rsidR="00D81A3D" w:rsidRPr="000C705D" w14:paraId="4BC11CE7" w14:textId="77777777" w:rsidTr="00F62BBF">
        <w:trPr>
          <w:cantSplit/>
          <w:trHeight w:hRule="exact" w:val="289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5018" w14:textId="77777777" w:rsidR="00D81A3D" w:rsidRPr="000C705D" w:rsidRDefault="00D81A3D" w:rsidP="00F62BB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621C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6D19E" w14:textId="77777777" w:rsidR="00D81A3D" w:rsidRPr="000D0E09" w:rsidRDefault="00D81A3D" w:rsidP="00F62BBF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48791" w14:textId="77777777" w:rsidR="00D81A3D" w:rsidRPr="000D0E09" w:rsidRDefault="00D81A3D" w:rsidP="00190B3F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1B88A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1716E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966FE" w14:textId="77777777" w:rsidR="00D81A3D" w:rsidRPr="000D0E09" w:rsidRDefault="00D81A3D" w:rsidP="00F62BBF">
            <w:pPr>
              <w:jc w:val="center"/>
              <w:rPr>
                <w:sz w:val="21"/>
                <w:szCs w:val="21"/>
              </w:rPr>
            </w:pPr>
          </w:p>
        </w:tc>
      </w:tr>
    </w:tbl>
    <w:p w14:paraId="578D3449" w14:textId="77777777" w:rsidR="00D81A3D" w:rsidRPr="000C705D" w:rsidRDefault="00D81A3D" w:rsidP="006E61E6">
      <w:pPr>
        <w:rPr>
          <w:sz w:val="22"/>
          <w:szCs w:val="22"/>
        </w:rPr>
      </w:pPr>
    </w:p>
    <w:tbl>
      <w:tblPr>
        <w:tblW w:w="14781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889"/>
        <w:gridCol w:w="3119"/>
        <w:gridCol w:w="1701"/>
        <w:gridCol w:w="3685"/>
        <w:gridCol w:w="2126"/>
        <w:gridCol w:w="3261"/>
      </w:tblGrid>
      <w:tr w:rsidR="00A932FA" w:rsidRPr="000C705D" w14:paraId="435BD856" w14:textId="77777777" w:rsidTr="00510845">
        <w:trPr>
          <w:cantSplit/>
          <w:trHeight w:hRule="exact" w:val="586"/>
          <w:tblHeader/>
        </w:trPr>
        <w:tc>
          <w:tcPr>
            <w:tcW w:w="14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5F1BAA29" w14:textId="77777777" w:rsidR="00A932FA" w:rsidRPr="000D0E09" w:rsidRDefault="00A932FA" w:rsidP="00260266">
            <w:pPr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 xml:space="preserve">2. </w:t>
            </w:r>
            <w:r w:rsidRPr="000D0E09">
              <w:rPr>
                <w:b/>
                <w:bCs/>
                <w:color w:val="000000"/>
                <w:sz w:val="21"/>
                <w:szCs w:val="21"/>
              </w:rPr>
              <w:t>POSTOTAK UDJELA U VLASNIŠTVU ILI PRAVU ODLUČIVANJA</w:t>
            </w:r>
            <w:r w:rsidRPr="000D0E09" w:rsidDel="00093AF5">
              <w:rPr>
                <w:b/>
                <w:bCs/>
                <w:sz w:val="21"/>
                <w:szCs w:val="21"/>
              </w:rPr>
              <w:t xml:space="preserve"> </w:t>
            </w:r>
            <w:r w:rsidRPr="000D0E09">
              <w:rPr>
                <w:b/>
                <w:bCs/>
                <w:sz w:val="21"/>
                <w:szCs w:val="21"/>
                <w:u w:val="single"/>
              </w:rPr>
              <w:t>POJEDINAČNIH VLASNIKA PODNOSITELJA PRIJAVE</w:t>
            </w:r>
            <w:r w:rsidRPr="000D0E09">
              <w:rPr>
                <w:b/>
                <w:bCs/>
                <w:sz w:val="21"/>
                <w:szCs w:val="21"/>
              </w:rPr>
              <w:t xml:space="preserve">  U DRUGIM PRAVNIM SUBJEKTIMA/ OBRTIMA</w:t>
            </w:r>
          </w:p>
        </w:tc>
      </w:tr>
      <w:tr w:rsidR="00987C61" w:rsidRPr="000D0E09" w14:paraId="6C73C694" w14:textId="77777777" w:rsidTr="00D81A3D">
        <w:trPr>
          <w:cantSplit/>
          <w:trHeight w:val="406"/>
          <w:tblHeader/>
        </w:trPr>
        <w:tc>
          <w:tcPr>
            <w:tcW w:w="88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14:paraId="3587353B" w14:textId="77777777" w:rsidR="00987C61" w:rsidRPr="000D0E09" w:rsidRDefault="00987C61" w:rsidP="00260266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0D0E09">
              <w:rPr>
                <w:b/>
                <w:bCs/>
                <w:color w:val="000000"/>
                <w:sz w:val="21"/>
                <w:szCs w:val="21"/>
              </w:rPr>
              <w:t>R.br.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1F80B" w14:textId="77777777" w:rsidR="00987C61" w:rsidRPr="000D0E09" w:rsidRDefault="00D81A3D" w:rsidP="00D81A3D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Vlasnici Podnositelja prijave (i</w:t>
            </w:r>
            <w:r w:rsidR="00987C61" w:rsidRPr="000D0E09">
              <w:rPr>
                <w:rFonts w:eastAsia="Arial Unicode MS"/>
                <w:b/>
                <w:bCs/>
                <w:sz w:val="21"/>
                <w:szCs w:val="21"/>
              </w:rPr>
              <w:t>me i p</w:t>
            </w: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rezime/naziv pravnog  subjekt</w:t>
            </w:r>
            <w:r w:rsidR="00987C61" w:rsidRPr="000D0E09">
              <w:rPr>
                <w:rFonts w:eastAsia="Arial Unicode MS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658F26" w14:textId="77777777" w:rsidR="00987C61" w:rsidRPr="000D0E09" w:rsidRDefault="00987C61" w:rsidP="007226E2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4D6A" w14:textId="77777777" w:rsidR="00987C61" w:rsidRPr="000D0E09" w:rsidRDefault="00987C61" w:rsidP="007226E2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UDJELI U DRUGIM PRAVNIM OSOBAMA/OBRTIMA</w:t>
            </w:r>
          </w:p>
        </w:tc>
      </w:tr>
      <w:tr w:rsidR="00987C61" w:rsidRPr="000D0E09" w14:paraId="40404AE9" w14:textId="77777777" w:rsidTr="00D81A3D">
        <w:trPr>
          <w:cantSplit/>
          <w:trHeight w:hRule="exact" w:val="406"/>
          <w:tblHeader/>
        </w:trPr>
        <w:tc>
          <w:tcPr>
            <w:tcW w:w="8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60B43" w14:textId="77777777" w:rsidR="00987C61" w:rsidRPr="000D0E09" w:rsidRDefault="00987C61" w:rsidP="00260266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C79C" w14:textId="77777777" w:rsidR="00987C61" w:rsidRPr="000D0E09" w:rsidRDefault="00987C61" w:rsidP="007226E2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85CF9" w14:textId="77777777" w:rsidR="00987C61" w:rsidRPr="000D0E09" w:rsidRDefault="00987C61" w:rsidP="007226E2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3AA3A" w14:textId="77777777" w:rsidR="00987C61" w:rsidRPr="000D0E09" w:rsidRDefault="00987C61" w:rsidP="00260266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Naziv pravnog subjekta/obrta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50F5" w14:textId="77777777" w:rsidR="00987C61" w:rsidRPr="000D0E09" w:rsidRDefault="00987C61" w:rsidP="00973E15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C9154" w14:textId="77777777" w:rsidR="00987C61" w:rsidRPr="000D0E09" w:rsidRDefault="00987C61" w:rsidP="007226E2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color w:val="000000"/>
                <w:sz w:val="21"/>
                <w:szCs w:val="21"/>
              </w:rPr>
              <w:t>% vlasništva / glasačkog prava</w:t>
            </w:r>
          </w:p>
        </w:tc>
      </w:tr>
      <w:tr w:rsidR="00A932FA" w:rsidRPr="000D0E09" w14:paraId="7652E203" w14:textId="77777777" w:rsidTr="001039D7">
        <w:trPr>
          <w:cantSplit/>
          <w:trHeight w:hRule="exact" w:val="548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AF2C" w14:textId="107A9A0C" w:rsidR="00A932FA" w:rsidRPr="000D0E09" w:rsidRDefault="00A932FA" w:rsidP="001039D7">
            <w:pPr>
              <w:rPr>
                <w:color w:val="000000"/>
                <w:sz w:val="21"/>
                <w:szCs w:val="21"/>
              </w:rPr>
            </w:pPr>
            <w:r w:rsidRPr="000D0E09">
              <w:rPr>
                <w:color w:val="000000"/>
                <w:sz w:val="21"/>
                <w:szCs w:val="21"/>
              </w:rPr>
              <w:t> 1</w:t>
            </w:r>
            <w:r w:rsidR="0037594C" w:rsidRPr="000D0E09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B25B8" w14:textId="06489203" w:rsidR="00A932FA" w:rsidRPr="000D0E09" w:rsidRDefault="00A932FA" w:rsidP="001039D7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2CBB3" w14:textId="715C8ADF" w:rsidR="00A932FA" w:rsidRPr="000D0E09" w:rsidRDefault="00A932FA" w:rsidP="00260266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734A" w14:textId="2D5A041D" w:rsidR="00A932FA" w:rsidRPr="000D0E09" w:rsidRDefault="00A932FA" w:rsidP="00260266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C8884" w14:textId="0A991226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E175B" w14:textId="3CC271EB" w:rsidR="00A932FA" w:rsidRPr="000D0E09" w:rsidRDefault="00A932FA" w:rsidP="001039D7">
            <w:pPr>
              <w:jc w:val="center"/>
              <w:rPr>
                <w:sz w:val="21"/>
                <w:szCs w:val="21"/>
              </w:rPr>
            </w:pPr>
          </w:p>
        </w:tc>
      </w:tr>
      <w:tr w:rsidR="00A932FA" w:rsidRPr="000D0E09" w14:paraId="3C2FE81C" w14:textId="77777777" w:rsidTr="001039D7">
        <w:trPr>
          <w:cantSplit/>
          <w:trHeight w:hRule="exact" w:val="542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72EA" w14:textId="4A7467DF" w:rsidR="00A932FA" w:rsidRPr="000D0E09" w:rsidRDefault="00A932FA" w:rsidP="001039D7">
            <w:pPr>
              <w:rPr>
                <w:color w:val="000000"/>
                <w:sz w:val="21"/>
                <w:szCs w:val="21"/>
              </w:rPr>
            </w:pPr>
            <w:r w:rsidRPr="000D0E09">
              <w:rPr>
                <w:color w:val="000000"/>
                <w:sz w:val="21"/>
                <w:szCs w:val="21"/>
              </w:rPr>
              <w:t> 2</w:t>
            </w:r>
            <w:r w:rsidR="0037594C" w:rsidRPr="000D0E09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7585" w14:textId="77777777" w:rsidR="00A932FA" w:rsidRPr="000D0E09" w:rsidRDefault="00A932FA" w:rsidP="00260266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7221E" w14:textId="77777777" w:rsidR="00A932FA" w:rsidRPr="000D0E09" w:rsidRDefault="00A932FA" w:rsidP="00260266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B896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043F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1AFBD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</w:tr>
      <w:tr w:rsidR="00A932FA" w:rsidRPr="000D0E09" w14:paraId="2C383F62" w14:textId="77777777" w:rsidTr="001039D7">
        <w:trPr>
          <w:cantSplit/>
          <w:trHeight w:hRule="exact" w:val="550"/>
        </w:trPr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85D28" w14:textId="6EC1A19D" w:rsidR="00A932FA" w:rsidRPr="000D0E09" w:rsidRDefault="00A932FA" w:rsidP="001039D7">
            <w:pPr>
              <w:rPr>
                <w:color w:val="000000"/>
                <w:sz w:val="21"/>
                <w:szCs w:val="21"/>
              </w:rPr>
            </w:pPr>
            <w:r w:rsidRPr="000D0E09">
              <w:rPr>
                <w:color w:val="000000"/>
                <w:sz w:val="21"/>
                <w:szCs w:val="21"/>
              </w:rPr>
              <w:t> 3</w:t>
            </w:r>
            <w:r w:rsidR="0037594C" w:rsidRPr="000D0E09">
              <w:rPr>
                <w:color w:val="000000"/>
                <w:sz w:val="21"/>
                <w:szCs w:val="21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A78FC" w14:textId="77777777" w:rsidR="00A932FA" w:rsidRPr="000D0E09" w:rsidRDefault="00A932FA" w:rsidP="00260266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030E5" w14:textId="77777777" w:rsidR="00A932FA" w:rsidRPr="000D0E09" w:rsidRDefault="00A932FA" w:rsidP="00260266">
            <w:pPr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07066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BD2B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D25E" w14:textId="77777777" w:rsidR="00A932FA" w:rsidRPr="000D0E09" w:rsidRDefault="00A932FA" w:rsidP="00260266">
            <w:pPr>
              <w:jc w:val="center"/>
              <w:rPr>
                <w:sz w:val="21"/>
                <w:szCs w:val="21"/>
              </w:rPr>
            </w:pPr>
          </w:p>
        </w:tc>
      </w:tr>
    </w:tbl>
    <w:p w14:paraId="546A55FB" w14:textId="77777777" w:rsidR="00987C61" w:rsidRPr="000D0E09" w:rsidRDefault="00987C61" w:rsidP="006E61E6">
      <w:pPr>
        <w:rPr>
          <w:sz w:val="21"/>
          <w:szCs w:val="21"/>
        </w:rPr>
      </w:pPr>
    </w:p>
    <w:tbl>
      <w:tblPr>
        <w:tblW w:w="14781" w:type="dxa"/>
        <w:tblInd w:w="-72" w:type="dxa"/>
        <w:tblLook w:val="0000" w:firstRow="0" w:lastRow="0" w:firstColumn="0" w:lastColumn="0" w:noHBand="0" w:noVBand="0"/>
      </w:tblPr>
      <w:tblGrid>
        <w:gridCol w:w="883"/>
        <w:gridCol w:w="3007"/>
        <w:gridCol w:w="1819"/>
        <w:gridCol w:w="2268"/>
        <w:gridCol w:w="2268"/>
        <w:gridCol w:w="2268"/>
        <w:gridCol w:w="2268"/>
      </w:tblGrid>
      <w:tr w:rsidR="00987C61" w:rsidRPr="000C705D" w14:paraId="2E6A22EC" w14:textId="77777777" w:rsidTr="00510845">
        <w:trPr>
          <w:cantSplit/>
          <w:trHeight w:hRule="exact" w:val="651"/>
          <w:tblHeader/>
        </w:trPr>
        <w:tc>
          <w:tcPr>
            <w:tcW w:w="14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E715F85" w14:textId="77777777" w:rsidR="00987C61" w:rsidRPr="000D0E09" w:rsidRDefault="00D81A3D" w:rsidP="00987C61">
            <w:pPr>
              <w:rPr>
                <w:b/>
                <w:sz w:val="21"/>
                <w:szCs w:val="21"/>
              </w:rPr>
            </w:pPr>
            <w:r w:rsidRPr="000D0E09">
              <w:rPr>
                <w:b/>
                <w:sz w:val="21"/>
                <w:szCs w:val="21"/>
              </w:rPr>
              <w:lastRenderedPageBreak/>
              <w:t>2.1</w:t>
            </w:r>
            <w:r w:rsidR="00987C61" w:rsidRPr="000D0E09">
              <w:rPr>
                <w:b/>
                <w:sz w:val="21"/>
                <w:szCs w:val="21"/>
              </w:rPr>
              <w:t>. VLASNIČKA STRUKTURA POJEDINAČNIH VLASNIKA PODNOSITELJA PRIJAVE</w:t>
            </w:r>
          </w:p>
        </w:tc>
      </w:tr>
      <w:tr w:rsidR="007172CC" w:rsidRPr="000C705D" w14:paraId="43A29047" w14:textId="77777777" w:rsidTr="00141C1A">
        <w:trPr>
          <w:cantSplit/>
          <w:trHeight w:val="382"/>
          <w:tblHeader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CA74A7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  <w:r w:rsidRPr="000C705D">
              <w:rPr>
                <w:rFonts w:eastAsia="Arial Unicode MS"/>
                <w:b/>
                <w:bCs/>
                <w:sz w:val="22"/>
                <w:szCs w:val="22"/>
              </w:rPr>
              <w:t>R.br.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9F7FE" w14:textId="77777777" w:rsidR="007172CC" w:rsidRPr="000D0E09" w:rsidRDefault="00D81A3D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Vlasnici Podnositelja prijave (naziv pravnog subjekta)</w:t>
            </w: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DBB67F" w14:textId="77777777" w:rsidR="007172CC" w:rsidRPr="000D0E09" w:rsidRDefault="007172CC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  <w:r w:rsidRPr="000D0E09">
              <w:rPr>
                <w:rFonts w:eastAsia="Arial Unicode MS"/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4FD35" w14:textId="77777777" w:rsidR="007172CC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VLASNIČKA STRUKTURA</w:t>
            </w:r>
          </w:p>
        </w:tc>
      </w:tr>
      <w:tr w:rsidR="007172CC" w:rsidRPr="000C705D" w14:paraId="65DB400D" w14:textId="77777777" w:rsidTr="007172CC">
        <w:trPr>
          <w:cantSplit/>
          <w:trHeight w:hRule="exact" w:val="657"/>
          <w:tblHeader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5CC35" w14:textId="77777777" w:rsidR="007172CC" w:rsidRPr="000C705D" w:rsidRDefault="007172CC" w:rsidP="00141C1A">
            <w:pPr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F3FA" w14:textId="77777777" w:rsidR="007172CC" w:rsidRPr="000D0E09" w:rsidRDefault="007172CC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BF26" w14:textId="77777777" w:rsidR="007172CC" w:rsidRPr="000D0E09" w:rsidRDefault="007172CC" w:rsidP="00141C1A">
            <w:pPr>
              <w:jc w:val="center"/>
              <w:rPr>
                <w:rFonts w:eastAsia="Arial Unicode MS"/>
                <w:b/>
                <w:bCs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CDC10" w14:textId="77777777" w:rsidR="002236CF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Ime i prezime</w:t>
            </w:r>
            <w:r w:rsidR="002236CF" w:rsidRPr="000D0E09">
              <w:rPr>
                <w:b/>
                <w:bCs/>
                <w:sz w:val="21"/>
                <w:szCs w:val="21"/>
              </w:rPr>
              <w:t xml:space="preserve"> </w:t>
            </w:r>
            <w:r w:rsidRPr="000D0E09">
              <w:rPr>
                <w:b/>
                <w:bCs/>
                <w:sz w:val="21"/>
                <w:szCs w:val="21"/>
              </w:rPr>
              <w:t>/</w:t>
            </w:r>
          </w:p>
          <w:p w14:paraId="48A321B0" w14:textId="77777777" w:rsidR="007172CC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naziv pravne osobe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0288B" w14:textId="77777777" w:rsidR="007172CC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Adresa i sjedište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01A89" w14:textId="77777777" w:rsidR="007172CC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OIB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6E2E5" w14:textId="77777777" w:rsidR="002236CF" w:rsidRPr="000D0E09" w:rsidRDefault="002236CF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% vlasništva /</w:t>
            </w:r>
          </w:p>
          <w:p w14:paraId="12EB3EF7" w14:textId="77777777" w:rsidR="007172CC" w:rsidRPr="000D0E09" w:rsidRDefault="007172CC" w:rsidP="00141C1A">
            <w:pPr>
              <w:jc w:val="center"/>
              <w:rPr>
                <w:b/>
                <w:bCs/>
                <w:sz w:val="21"/>
                <w:szCs w:val="21"/>
              </w:rPr>
            </w:pPr>
            <w:r w:rsidRPr="000D0E09">
              <w:rPr>
                <w:b/>
                <w:bCs/>
                <w:sz w:val="21"/>
                <w:szCs w:val="21"/>
              </w:rPr>
              <w:t>glasačkog prava</w:t>
            </w:r>
          </w:p>
        </w:tc>
      </w:tr>
      <w:tr w:rsidR="00BD4C91" w:rsidRPr="000C705D" w14:paraId="48CAF6F2" w14:textId="77777777" w:rsidTr="00141C1A">
        <w:trPr>
          <w:cantSplit/>
          <w:trHeight w:val="201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352703" w14:textId="681EF9CF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1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267455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49BD58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191FE" w14:textId="77777777" w:rsidR="00BD4C91" w:rsidRPr="000D0E09" w:rsidRDefault="00BD4C91" w:rsidP="00BD4C91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7983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4984B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38E9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531E95B2" w14:textId="77777777" w:rsidTr="00BD4C91">
        <w:trPr>
          <w:cantSplit/>
          <w:trHeight w:hRule="exact" w:val="30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07383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3B03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0B470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6F811" w14:textId="77777777" w:rsidR="00BD4C91" w:rsidRPr="000D0E09" w:rsidRDefault="00BD4C91" w:rsidP="00BD4C91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73AE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82FA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5D1B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26D82A0A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61B30A" w14:textId="07627456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2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1E7D9E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60152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D8858" w14:textId="77777777" w:rsidR="00BD4C91" w:rsidRPr="000D0E09" w:rsidRDefault="00BD4C91" w:rsidP="00BD4C91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84D8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90319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8AB80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520EF4F4" w14:textId="77777777" w:rsidTr="00BD4C91">
        <w:trPr>
          <w:cantSplit/>
          <w:trHeight w:hRule="exact" w:val="294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1819F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8F3E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3F99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EB701" w14:textId="77777777" w:rsidR="00BD4C91" w:rsidRPr="000D0E09" w:rsidRDefault="00BD4C91" w:rsidP="00BD4C91">
            <w:pPr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FAD42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67540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CDB89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37081703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81AD8" w14:textId="6715BD90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3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AA104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4FFA67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4D76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66E13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B050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DA5A2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4677523C" w14:textId="77777777" w:rsidTr="00BD4C91">
        <w:trPr>
          <w:cantSplit/>
          <w:trHeight w:hRule="exact" w:val="289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79BF1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63BD3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1EE3C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D52CE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E8EF6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F6350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1B5C6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67C6D562" w14:textId="77777777" w:rsidTr="00141C1A">
        <w:trPr>
          <w:cantSplit/>
          <w:trHeight w:val="219"/>
        </w:trPr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A9173" w14:textId="4816319A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  <w:r w:rsidRPr="000C705D">
              <w:rPr>
                <w:rFonts w:eastAsia="Arial Unicode MS"/>
                <w:sz w:val="22"/>
                <w:szCs w:val="22"/>
              </w:rPr>
              <w:t>4</w:t>
            </w:r>
            <w:r w:rsidR="0037594C">
              <w:rPr>
                <w:rFonts w:eastAsia="Arial Unicode MS"/>
                <w:sz w:val="22"/>
                <w:szCs w:val="22"/>
              </w:rPr>
              <w:t>.</w:t>
            </w:r>
          </w:p>
        </w:tc>
        <w:tc>
          <w:tcPr>
            <w:tcW w:w="30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CAD7D2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67478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F0FFC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2212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D91E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1FCD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  <w:tr w:rsidR="00BD4C91" w:rsidRPr="000C705D" w14:paraId="673F5188" w14:textId="77777777" w:rsidTr="00BD4C91">
        <w:trPr>
          <w:cantSplit/>
          <w:trHeight w:hRule="exact" w:val="270"/>
        </w:trPr>
        <w:tc>
          <w:tcPr>
            <w:tcW w:w="8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50F9B" w14:textId="77777777" w:rsidR="00BD4C91" w:rsidRPr="000C705D" w:rsidRDefault="00BD4C91" w:rsidP="00141C1A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0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48294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1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365E" w14:textId="77777777" w:rsidR="00BD4C91" w:rsidRPr="000D0E09" w:rsidRDefault="00BD4C91" w:rsidP="00141C1A">
            <w:pPr>
              <w:jc w:val="center"/>
              <w:rPr>
                <w:rFonts w:eastAsia="Arial Unicode MS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C7C61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C72FA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9D36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309E3" w14:textId="77777777" w:rsidR="00BD4C91" w:rsidRPr="000D0E09" w:rsidRDefault="00BD4C91" w:rsidP="00141C1A">
            <w:pPr>
              <w:jc w:val="center"/>
              <w:rPr>
                <w:sz w:val="21"/>
                <w:szCs w:val="21"/>
              </w:rPr>
            </w:pPr>
          </w:p>
        </w:tc>
      </w:tr>
    </w:tbl>
    <w:p w14:paraId="6235293B" w14:textId="2BD03E82" w:rsidR="004A4E88" w:rsidRPr="000C705D" w:rsidRDefault="004A4E88" w:rsidP="006E61E6">
      <w:pPr>
        <w:jc w:val="both"/>
        <w:rPr>
          <w:sz w:val="22"/>
          <w:szCs w:val="22"/>
        </w:rPr>
      </w:pPr>
    </w:p>
    <w:p w14:paraId="5A54DB9D" w14:textId="77777777" w:rsidR="009B3397" w:rsidRPr="000D0E09" w:rsidRDefault="009B3397" w:rsidP="009B3397">
      <w:p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Svojim potpisom kao vlasnik/</w:t>
      </w:r>
      <w:proofErr w:type="spellStart"/>
      <w:r w:rsidRPr="000D0E09">
        <w:rPr>
          <w:sz w:val="21"/>
          <w:szCs w:val="21"/>
        </w:rPr>
        <w:t>ici</w:t>
      </w:r>
      <w:proofErr w:type="spellEnd"/>
      <w:r w:rsidRPr="000D0E09">
        <w:rPr>
          <w:sz w:val="21"/>
          <w:szCs w:val="21"/>
        </w:rPr>
        <w:t xml:space="preserve">, odnosno osoba/e ovlaštena/e za zastupanje u ime Podnositelja prijave potvrđujem/o da su podaci u ovoj Izjavi potpuni i istiniti te da sam/smo upoznat/i s pravnim posljedicama kaznene odgovornosti za davanje netočnih podataka. </w:t>
      </w:r>
    </w:p>
    <w:p w14:paraId="0479F712" w14:textId="1B6B675B" w:rsidR="009B3397" w:rsidRPr="000D0E09" w:rsidRDefault="009B3397" w:rsidP="009B3397">
      <w:pPr>
        <w:jc w:val="both"/>
        <w:rPr>
          <w:sz w:val="21"/>
          <w:szCs w:val="21"/>
        </w:rPr>
      </w:pPr>
      <w:r w:rsidRPr="000D0E09">
        <w:rPr>
          <w:sz w:val="21"/>
          <w:szCs w:val="21"/>
        </w:rPr>
        <w:t>Svojim potpisom kao vlasnik/</w:t>
      </w:r>
      <w:proofErr w:type="spellStart"/>
      <w:r w:rsidRPr="000D0E09">
        <w:rPr>
          <w:sz w:val="21"/>
          <w:szCs w:val="21"/>
        </w:rPr>
        <w:t>ici</w:t>
      </w:r>
      <w:proofErr w:type="spellEnd"/>
      <w:r w:rsidRPr="000D0E09">
        <w:rPr>
          <w:sz w:val="21"/>
          <w:szCs w:val="21"/>
        </w:rPr>
        <w:t xml:space="preserve">, odnosno osoba/e ovlaštena/e za zastupanje u ime Podnositelja prijave dajemo suglasnost </w:t>
      </w:r>
      <w:r w:rsidR="001039D7" w:rsidRPr="000D0E09">
        <w:rPr>
          <w:sz w:val="21"/>
          <w:szCs w:val="21"/>
        </w:rPr>
        <w:t>Gradu Čakovcu</w:t>
      </w:r>
      <w:r w:rsidRPr="000D0E09">
        <w:rPr>
          <w:sz w:val="21"/>
          <w:szCs w:val="21"/>
        </w:rPr>
        <w:t xml:space="preserve"> za provjeru točnosti podataka navedenih u Skupnoj izjavi u bilo kojoj fazi vrednovanja ili provedbe Otvorenog javnog poziva te za prikupljanje, evidentiranje, obradu i provjeru podataka bitnih za utvrđivanje porezne osnovice i naplate poreza, doprinosa i drugih javnih davanja o kojima evidenciju vodi Porezna uprava.</w:t>
      </w:r>
    </w:p>
    <w:p w14:paraId="1231F941" w14:textId="3097694F" w:rsidR="009B3397" w:rsidRDefault="009B3397" w:rsidP="009B3397">
      <w:pPr>
        <w:jc w:val="both"/>
        <w:rPr>
          <w:sz w:val="21"/>
          <w:szCs w:val="21"/>
        </w:rPr>
      </w:pPr>
      <w:r w:rsidRPr="000D0E09">
        <w:rPr>
          <w:sz w:val="21"/>
          <w:szCs w:val="21"/>
        </w:rPr>
        <w:t xml:space="preserve">U slučaju promjene bilo kojeg od gore navedenih podataka, promijenjenih ili novih okolnosti, obvezujem/o se odmah po nastupu istih pisanim putem izvijestiti </w:t>
      </w:r>
      <w:r w:rsidR="001039D7" w:rsidRPr="000D0E09">
        <w:rPr>
          <w:sz w:val="21"/>
          <w:szCs w:val="21"/>
        </w:rPr>
        <w:t>Grad Čakovec</w:t>
      </w:r>
      <w:r w:rsidRPr="000D0E09">
        <w:rPr>
          <w:sz w:val="21"/>
          <w:szCs w:val="21"/>
        </w:rPr>
        <w:t>.</w:t>
      </w:r>
    </w:p>
    <w:p w14:paraId="701A8AC0" w14:textId="77777777" w:rsidR="000D0E09" w:rsidRDefault="000D0E09" w:rsidP="009B3397">
      <w:pPr>
        <w:jc w:val="both"/>
        <w:rPr>
          <w:sz w:val="21"/>
          <w:szCs w:val="21"/>
        </w:rPr>
      </w:pPr>
    </w:p>
    <w:p w14:paraId="3B88B91A" w14:textId="77777777" w:rsidR="000D0E09" w:rsidRPr="000D0E09" w:rsidRDefault="000D0E09" w:rsidP="009B3397">
      <w:pPr>
        <w:jc w:val="both"/>
        <w:rPr>
          <w:sz w:val="21"/>
          <w:szCs w:val="21"/>
        </w:rPr>
      </w:pPr>
    </w:p>
    <w:tbl>
      <w:tblPr>
        <w:tblStyle w:val="Reetkatablice1"/>
        <w:tblW w:w="518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3504"/>
        <w:gridCol w:w="416"/>
        <w:gridCol w:w="2061"/>
        <w:gridCol w:w="2064"/>
        <w:gridCol w:w="6399"/>
      </w:tblGrid>
      <w:tr w:rsidR="00FB58EC" w:rsidRPr="000D0E09" w14:paraId="3A6956B2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  <w:hideMark/>
          </w:tcPr>
          <w:p w14:paraId="096E1EED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124" w:type="pct"/>
            <w:shd w:val="clear" w:color="auto" w:fill="FFFFFF" w:themeFill="background1"/>
            <w:vAlign w:val="center"/>
          </w:tcPr>
          <w:p w14:paraId="60A5242A" w14:textId="77777777" w:rsidR="00FB58EC" w:rsidRPr="000D0E0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Osoba ovlaštena za zastupanje</w:t>
            </w:r>
          </w:p>
        </w:tc>
      </w:tr>
      <w:tr w:rsidR="00FB58EC" w:rsidRPr="000D0E09" w14:paraId="0131A12F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62FB2AB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E63951" w14:textId="0DFADE5F" w:rsidR="00FB58EC" w:rsidRPr="000D0E0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</w:tr>
      <w:tr w:rsidR="00FB58EC" w:rsidRPr="000D0E09" w14:paraId="5D7F7429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680149DC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147B6933" w14:textId="77777777" w:rsidR="00FB58EC" w:rsidRPr="000D0E0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(funkcija, ime i prezime)</w:t>
            </w:r>
          </w:p>
        </w:tc>
      </w:tr>
      <w:tr w:rsidR="00FB58EC" w:rsidRPr="000D0E09" w14:paraId="51F97CC4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D98304B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81A08F" w14:textId="77777777" w:rsidR="00FB58EC" w:rsidRPr="000D0E0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</w:tr>
      <w:tr w:rsidR="00FB58EC" w:rsidRPr="000D0E09" w14:paraId="6817CB65" w14:textId="77777777" w:rsidTr="00055B73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6B345DD7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5300FDDC" w14:textId="77777777" w:rsidR="00FB58EC" w:rsidRPr="000D0E09" w:rsidRDefault="00FB58EC" w:rsidP="00055B73">
            <w:pPr>
              <w:ind w:left="-255" w:firstLine="255"/>
              <w:jc w:val="center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(potpis)</w:t>
            </w:r>
          </w:p>
        </w:tc>
      </w:tr>
      <w:tr w:rsidR="00FB58EC" w:rsidRPr="000D0E09" w14:paraId="487CA7C8" w14:textId="77777777" w:rsidTr="00055B73">
        <w:trPr>
          <w:cantSplit/>
          <w:trHeight w:val="340"/>
        </w:trPr>
        <w:tc>
          <w:tcPr>
            <w:tcW w:w="206" w:type="pct"/>
            <w:shd w:val="clear" w:color="auto" w:fill="FFFFFF" w:themeFill="background1"/>
            <w:vAlign w:val="center"/>
          </w:tcPr>
          <w:p w14:paraId="73E2BFCC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U</w:t>
            </w:r>
          </w:p>
        </w:tc>
        <w:tc>
          <w:tcPr>
            <w:tcW w:w="116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E4FAB5" w14:textId="29164074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138" w:type="pct"/>
            <w:shd w:val="clear" w:color="auto" w:fill="FFFFFF" w:themeFill="background1"/>
            <w:vAlign w:val="center"/>
          </w:tcPr>
          <w:p w14:paraId="5772C67F" w14:textId="77777777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,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935E0AF" w14:textId="2E7D0A24" w:rsidR="00FB58EC" w:rsidRPr="000D0E09" w:rsidRDefault="00FB58EC" w:rsidP="004E2417">
            <w:pPr>
              <w:ind w:left="-255" w:firstLine="255"/>
              <w:jc w:val="right"/>
              <w:rPr>
                <w:rFonts w:ascii="Times New Roman" w:eastAsia="Times New Roman" w:hAnsi="Times New Roman"/>
                <w:sz w:val="21"/>
                <w:szCs w:val="21"/>
              </w:rPr>
            </w:pPr>
          </w:p>
        </w:tc>
        <w:tc>
          <w:tcPr>
            <w:tcW w:w="2809" w:type="pct"/>
            <w:gridSpan w:val="2"/>
            <w:shd w:val="clear" w:color="auto" w:fill="FFFFFF" w:themeFill="background1"/>
            <w:vAlign w:val="center"/>
          </w:tcPr>
          <w:p w14:paraId="52F97EA7" w14:textId="66A67595" w:rsidR="00FB58EC" w:rsidRPr="000D0E09" w:rsidRDefault="00FB58EC" w:rsidP="00055B73">
            <w:pPr>
              <w:ind w:left="-255" w:firstLine="255"/>
              <w:rPr>
                <w:rFonts w:ascii="Times New Roman" w:eastAsia="Times New Roman" w:hAnsi="Times New Roman"/>
                <w:sz w:val="21"/>
                <w:szCs w:val="21"/>
              </w:rPr>
            </w:pP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202</w:t>
            </w:r>
            <w:r w:rsidR="000D0E09" w:rsidRPr="000D0E09">
              <w:rPr>
                <w:rFonts w:ascii="Times New Roman" w:eastAsia="Times New Roman" w:hAnsi="Times New Roman"/>
                <w:sz w:val="21"/>
                <w:szCs w:val="21"/>
              </w:rPr>
              <w:t>6</w:t>
            </w:r>
            <w:r w:rsidRPr="000D0E09">
              <w:rPr>
                <w:rFonts w:ascii="Times New Roman" w:eastAsia="Times New Roman" w:hAnsi="Times New Roman"/>
                <w:sz w:val="21"/>
                <w:szCs w:val="21"/>
              </w:rPr>
              <w:t>.</w:t>
            </w:r>
            <w:r w:rsidR="008D1FFC" w:rsidRPr="000D0E09">
              <w:rPr>
                <w:rFonts w:ascii="Times New Roman" w:eastAsia="Times New Roman" w:hAnsi="Times New Roman"/>
                <w:sz w:val="21"/>
                <w:szCs w:val="21"/>
              </w:rPr>
              <w:t xml:space="preserve"> godine</w:t>
            </w:r>
          </w:p>
        </w:tc>
      </w:tr>
    </w:tbl>
    <w:p w14:paraId="7F48B0B6" w14:textId="77777777" w:rsidR="00010E25" w:rsidRPr="000C705D" w:rsidRDefault="00010E25" w:rsidP="001F2C39">
      <w:pPr>
        <w:pStyle w:val="Bezproreda"/>
      </w:pPr>
    </w:p>
    <w:sectPr w:rsidR="00010E25" w:rsidRPr="000C705D" w:rsidSect="001C76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0" w:right="902" w:bottom="284" w:left="1418" w:header="397" w:footer="31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5B76E" w14:textId="77777777" w:rsidR="001442DB" w:rsidRDefault="001442DB">
      <w:r>
        <w:separator/>
      </w:r>
    </w:p>
  </w:endnote>
  <w:endnote w:type="continuationSeparator" w:id="0">
    <w:p w14:paraId="768DF7D4" w14:textId="77777777" w:rsidR="001442DB" w:rsidRDefault="00144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68000" w14:textId="77777777" w:rsidR="00CB5173" w:rsidRDefault="009C59A8" w:rsidP="00CB5173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 w:rsidR="00CB5173"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24793C52" w14:textId="77777777" w:rsidR="00CB5173" w:rsidRDefault="00CB5173" w:rsidP="00CB5173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9D8C4" w14:textId="2F6DD670" w:rsidR="00190B3F" w:rsidRDefault="00190B3F" w:rsidP="00A07393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68FC2" w14:textId="77777777" w:rsidR="00966B8D" w:rsidRDefault="00966B8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B618D" w14:textId="77777777" w:rsidR="001442DB" w:rsidRDefault="001442DB">
      <w:r>
        <w:separator/>
      </w:r>
    </w:p>
  </w:footnote>
  <w:footnote w:type="continuationSeparator" w:id="0">
    <w:p w14:paraId="5C8C1665" w14:textId="77777777" w:rsidR="001442DB" w:rsidRDefault="001442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9DBAF" w14:textId="77777777" w:rsidR="00966B8D" w:rsidRDefault="00966B8D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C58BD" w14:textId="5C897122" w:rsidR="00CB5173" w:rsidRPr="00046CC3" w:rsidRDefault="00966B8D" w:rsidP="00966B8D">
    <w:pPr>
      <w:pStyle w:val="Zaglavlje"/>
      <w:jc w:val="right"/>
      <w:rPr>
        <w:rFonts w:ascii="Calibri" w:hAnsi="Calibri" w:cs="Calibri"/>
        <w:sz w:val="22"/>
      </w:rPr>
    </w:pPr>
    <w:r>
      <w:rPr>
        <w:rFonts w:ascii="Calibri" w:hAnsi="Calibri" w:cs="Calibri"/>
        <w:sz w:val="22"/>
      </w:rPr>
      <w:t>Obrazac br. 3</w:t>
    </w:r>
    <w:r w:rsidR="000C705D">
      <w:rPr>
        <w:rFonts w:ascii="Calibri" w:hAnsi="Calibri" w:cs="Calibri"/>
        <w:sz w:val="22"/>
      </w:rPr>
      <w:t xml:space="preserve">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5C534" w14:textId="77777777" w:rsidR="00966B8D" w:rsidRDefault="00966B8D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513DC"/>
    <w:multiLevelType w:val="hybridMultilevel"/>
    <w:tmpl w:val="8960C176"/>
    <w:lvl w:ilvl="0" w:tplc="8056C6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07E8E"/>
    <w:multiLevelType w:val="hybridMultilevel"/>
    <w:tmpl w:val="D2E415E6"/>
    <w:lvl w:ilvl="0" w:tplc="F33CD2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B953F5"/>
    <w:multiLevelType w:val="hybridMultilevel"/>
    <w:tmpl w:val="0166E3F6"/>
    <w:lvl w:ilvl="0" w:tplc="EA58C4A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2E5B27"/>
    <w:multiLevelType w:val="hybridMultilevel"/>
    <w:tmpl w:val="845C5746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5D2E5F"/>
    <w:multiLevelType w:val="hybridMultilevel"/>
    <w:tmpl w:val="4C92F33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A30CEB"/>
    <w:multiLevelType w:val="hybridMultilevel"/>
    <w:tmpl w:val="178E1322"/>
    <w:lvl w:ilvl="0" w:tplc="F33CD21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CF21F2"/>
    <w:multiLevelType w:val="hybridMultilevel"/>
    <w:tmpl w:val="6A84C1EE"/>
    <w:lvl w:ilvl="0" w:tplc="4DF2C0D8">
      <w:start w:val="10"/>
      <w:numFmt w:val="bullet"/>
      <w:lvlText w:val="-"/>
      <w:lvlJc w:val="left"/>
      <w:pPr>
        <w:ind w:left="720" w:hanging="360"/>
      </w:pPr>
      <w:rPr>
        <w:rFonts w:ascii="Trebuchet MS" w:eastAsia="SimSun" w:hAnsi="Trebuchet MS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5864312">
    <w:abstractNumId w:val="2"/>
  </w:num>
  <w:num w:numId="2" w16cid:durableId="1538350327">
    <w:abstractNumId w:val="3"/>
  </w:num>
  <w:num w:numId="3" w16cid:durableId="170923149">
    <w:abstractNumId w:val="6"/>
  </w:num>
  <w:num w:numId="4" w16cid:durableId="1230070931">
    <w:abstractNumId w:val="4"/>
  </w:num>
  <w:num w:numId="5" w16cid:durableId="1216771884">
    <w:abstractNumId w:val="0"/>
  </w:num>
  <w:num w:numId="6" w16cid:durableId="21103942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92970454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E6"/>
    <w:rsid w:val="00010E25"/>
    <w:rsid w:val="00025DC7"/>
    <w:rsid w:val="00033053"/>
    <w:rsid w:val="00041CD6"/>
    <w:rsid w:val="00046CC3"/>
    <w:rsid w:val="00067F3B"/>
    <w:rsid w:val="000848D9"/>
    <w:rsid w:val="00091BB1"/>
    <w:rsid w:val="00093AF5"/>
    <w:rsid w:val="000B1680"/>
    <w:rsid w:val="000C1AE7"/>
    <w:rsid w:val="000C26AF"/>
    <w:rsid w:val="000C3E91"/>
    <w:rsid w:val="000C705D"/>
    <w:rsid w:val="000C7D78"/>
    <w:rsid w:val="000D0E09"/>
    <w:rsid w:val="000D446E"/>
    <w:rsid w:val="000F1CE9"/>
    <w:rsid w:val="000F2069"/>
    <w:rsid w:val="00103801"/>
    <w:rsid w:val="001039D7"/>
    <w:rsid w:val="00112804"/>
    <w:rsid w:val="00112AA5"/>
    <w:rsid w:val="00123B8E"/>
    <w:rsid w:val="00124724"/>
    <w:rsid w:val="00141005"/>
    <w:rsid w:val="00141C1A"/>
    <w:rsid w:val="001442DB"/>
    <w:rsid w:val="0014430D"/>
    <w:rsid w:val="001538D5"/>
    <w:rsid w:val="00166454"/>
    <w:rsid w:val="001801D1"/>
    <w:rsid w:val="00181051"/>
    <w:rsid w:val="00190B3F"/>
    <w:rsid w:val="00192141"/>
    <w:rsid w:val="001A0696"/>
    <w:rsid w:val="001A2D69"/>
    <w:rsid w:val="001B3E7C"/>
    <w:rsid w:val="001B6E42"/>
    <w:rsid w:val="001C76EF"/>
    <w:rsid w:val="001E1C34"/>
    <w:rsid w:val="001F2C39"/>
    <w:rsid w:val="00220627"/>
    <w:rsid w:val="002236CF"/>
    <w:rsid w:val="00233743"/>
    <w:rsid w:val="00260266"/>
    <w:rsid w:val="00272B4F"/>
    <w:rsid w:val="00280B30"/>
    <w:rsid w:val="0028228E"/>
    <w:rsid w:val="00293B70"/>
    <w:rsid w:val="0029771D"/>
    <w:rsid w:val="002A5F25"/>
    <w:rsid w:val="002C26B4"/>
    <w:rsid w:val="002E3096"/>
    <w:rsid w:val="002E54F0"/>
    <w:rsid w:val="00332D25"/>
    <w:rsid w:val="00336DDD"/>
    <w:rsid w:val="00355C74"/>
    <w:rsid w:val="0037243C"/>
    <w:rsid w:val="0037594C"/>
    <w:rsid w:val="00377F01"/>
    <w:rsid w:val="00384593"/>
    <w:rsid w:val="00384D3A"/>
    <w:rsid w:val="00385940"/>
    <w:rsid w:val="003C7551"/>
    <w:rsid w:val="003C7834"/>
    <w:rsid w:val="003D113E"/>
    <w:rsid w:val="003D39B2"/>
    <w:rsid w:val="003D409D"/>
    <w:rsid w:val="003D67B2"/>
    <w:rsid w:val="003E12DE"/>
    <w:rsid w:val="003F1393"/>
    <w:rsid w:val="00416F09"/>
    <w:rsid w:val="00427CC6"/>
    <w:rsid w:val="004313D1"/>
    <w:rsid w:val="004440E3"/>
    <w:rsid w:val="004576E9"/>
    <w:rsid w:val="004626FF"/>
    <w:rsid w:val="00467EEF"/>
    <w:rsid w:val="004707C5"/>
    <w:rsid w:val="004A4E88"/>
    <w:rsid w:val="004A546B"/>
    <w:rsid w:val="004C1307"/>
    <w:rsid w:val="004D4878"/>
    <w:rsid w:val="004D7881"/>
    <w:rsid w:val="004E2104"/>
    <w:rsid w:val="004E2417"/>
    <w:rsid w:val="004F141D"/>
    <w:rsid w:val="00507259"/>
    <w:rsid w:val="00510845"/>
    <w:rsid w:val="00514591"/>
    <w:rsid w:val="00516F5C"/>
    <w:rsid w:val="00523522"/>
    <w:rsid w:val="00530DC3"/>
    <w:rsid w:val="00534A23"/>
    <w:rsid w:val="00590F28"/>
    <w:rsid w:val="005949AB"/>
    <w:rsid w:val="005A3642"/>
    <w:rsid w:val="005C488C"/>
    <w:rsid w:val="005F7919"/>
    <w:rsid w:val="0060796A"/>
    <w:rsid w:val="006176B4"/>
    <w:rsid w:val="006309FB"/>
    <w:rsid w:val="00634658"/>
    <w:rsid w:val="00656D02"/>
    <w:rsid w:val="00663B97"/>
    <w:rsid w:val="00666CEE"/>
    <w:rsid w:val="00677027"/>
    <w:rsid w:val="00695762"/>
    <w:rsid w:val="006B0F5D"/>
    <w:rsid w:val="006B4417"/>
    <w:rsid w:val="006D4305"/>
    <w:rsid w:val="006D5958"/>
    <w:rsid w:val="006E1DFA"/>
    <w:rsid w:val="006E3E02"/>
    <w:rsid w:val="006E61E6"/>
    <w:rsid w:val="00701D68"/>
    <w:rsid w:val="00702AAA"/>
    <w:rsid w:val="00710265"/>
    <w:rsid w:val="007172CC"/>
    <w:rsid w:val="007226E2"/>
    <w:rsid w:val="00737EB4"/>
    <w:rsid w:val="00764EF8"/>
    <w:rsid w:val="007847ED"/>
    <w:rsid w:val="00792BAF"/>
    <w:rsid w:val="007938C0"/>
    <w:rsid w:val="00796EF4"/>
    <w:rsid w:val="007A2D94"/>
    <w:rsid w:val="007C71F7"/>
    <w:rsid w:val="007C75AA"/>
    <w:rsid w:val="007D0BE5"/>
    <w:rsid w:val="007D2B71"/>
    <w:rsid w:val="007D5276"/>
    <w:rsid w:val="007D7025"/>
    <w:rsid w:val="007F59C6"/>
    <w:rsid w:val="007F5B5F"/>
    <w:rsid w:val="00805AD2"/>
    <w:rsid w:val="00810A1C"/>
    <w:rsid w:val="00813663"/>
    <w:rsid w:val="008240A6"/>
    <w:rsid w:val="00835EDC"/>
    <w:rsid w:val="008367A9"/>
    <w:rsid w:val="00854601"/>
    <w:rsid w:val="00861B26"/>
    <w:rsid w:val="00871804"/>
    <w:rsid w:val="008905C7"/>
    <w:rsid w:val="008C2C17"/>
    <w:rsid w:val="008D1FFC"/>
    <w:rsid w:val="008E4B65"/>
    <w:rsid w:val="009246D2"/>
    <w:rsid w:val="0093007F"/>
    <w:rsid w:val="00933CF8"/>
    <w:rsid w:val="00942855"/>
    <w:rsid w:val="00944ABF"/>
    <w:rsid w:val="00966B8D"/>
    <w:rsid w:val="00973E15"/>
    <w:rsid w:val="00974CBC"/>
    <w:rsid w:val="0098597A"/>
    <w:rsid w:val="00987C61"/>
    <w:rsid w:val="009B2AF0"/>
    <w:rsid w:val="009B3397"/>
    <w:rsid w:val="009B4F0A"/>
    <w:rsid w:val="009C59A8"/>
    <w:rsid w:val="009E0E82"/>
    <w:rsid w:val="009F67E8"/>
    <w:rsid w:val="00A07393"/>
    <w:rsid w:val="00A15654"/>
    <w:rsid w:val="00A30B69"/>
    <w:rsid w:val="00A51038"/>
    <w:rsid w:val="00A71404"/>
    <w:rsid w:val="00A83118"/>
    <w:rsid w:val="00A86001"/>
    <w:rsid w:val="00A932FA"/>
    <w:rsid w:val="00AB14FB"/>
    <w:rsid w:val="00AB29CD"/>
    <w:rsid w:val="00AE6685"/>
    <w:rsid w:val="00AE7D94"/>
    <w:rsid w:val="00B062F7"/>
    <w:rsid w:val="00B16074"/>
    <w:rsid w:val="00B427CB"/>
    <w:rsid w:val="00B42BBE"/>
    <w:rsid w:val="00B4397B"/>
    <w:rsid w:val="00B732DE"/>
    <w:rsid w:val="00B81B4C"/>
    <w:rsid w:val="00B83C01"/>
    <w:rsid w:val="00B95C06"/>
    <w:rsid w:val="00BB0E66"/>
    <w:rsid w:val="00BB7582"/>
    <w:rsid w:val="00BD4C91"/>
    <w:rsid w:val="00BF6636"/>
    <w:rsid w:val="00C02246"/>
    <w:rsid w:val="00C10C2D"/>
    <w:rsid w:val="00C12444"/>
    <w:rsid w:val="00C406C2"/>
    <w:rsid w:val="00C4425A"/>
    <w:rsid w:val="00C60658"/>
    <w:rsid w:val="00C662A6"/>
    <w:rsid w:val="00C70AE4"/>
    <w:rsid w:val="00C82EF3"/>
    <w:rsid w:val="00C87752"/>
    <w:rsid w:val="00CB5173"/>
    <w:rsid w:val="00CB55D1"/>
    <w:rsid w:val="00CB6C78"/>
    <w:rsid w:val="00CE6BBC"/>
    <w:rsid w:val="00D03140"/>
    <w:rsid w:val="00D1675F"/>
    <w:rsid w:val="00D24509"/>
    <w:rsid w:val="00D2641F"/>
    <w:rsid w:val="00D33D82"/>
    <w:rsid w:val="00D36670"/>
    <w:rsid w:val="00D45233"/>
    <w:rsid w:val="00D64A09"/>
    <w:rsid w:val="00D6763D"/>
    <w:rsid w:val="00D81A3D"/>
    <w:rsid w:val="00DB38AE"/>
    <w:rsid w:val="00DD7DED"/>
    <w:rsid w:val="00DE5AE8"/>
    <w:rsid w:val="00DE7121"/>
    <w:rsid w:val="00E10FFF"/>
    <w:rsid w:val="00E22689"/>
    <w:rsid w:val="00E61FC8"/>
    <w:rsid w:val="00E72429"/>
    <w:rsid w:val="00E91308"/>
    <w:rsid w:val="00E97733"/>
    <w:rsid w:val="00EF6DB1"/>
    <w:rsid w:val="00F16978"/>
    <w:rsid w:val="00F56F9D"/>
    <w:rsid w:val="00F60EE5"/>
    <w:rsid w:val="00F62BBF"/>
    <w:rsid w:val="00F8037A"/>
    <w:rsid w:val="00F95389"/>
    <w:rsid w:val="00F96225"/>
    <w:rsid w:val="00FA7B06"/>
    <w:rsid w:val="00FB58EC"/>
    <w:rsid w:val="00FB68BF"/>
    <w:rsid w:val="00FC7239"/>
    <w:rsid w:val="00FD1419"/>
    <w:rsid w:val="00FE5BB2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F1E02B"/>
  <w15:docId w15:val="{CF6FF78B-BB37-4C20-8A82-DBC43A5F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61E6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6E61E6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link w:val="PodnojeChar"/>
    <w:uiPriority w:val="99"/>
    <w:rsid w:val="006E61E6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6E61E6"/>
  </w:style>
  <w:style w:type="paragraph" w:styleId="Tekstfusnote">
    <w:name w:val="footnote text"/>
    <w:basedOn w:val="Normal"/>
    <w:semiHidden/>
    <w:rsid w:val="006E61E6"/>
    <w:rPr>
      <w:sz w:val="20"/>
      <w:szCs w:val="20"/>
    </w:rPr>
  </w:style>
  <w:style w:type="character" w:styleId="Referencafusnote">
    <w:name w:val="footnote reference"/>
    <w:semiHidden/>
    <w:rsid w:val="006E61E6"/>
    <w:rPr>
      <w:vertAlign w:val="superscript"/>
    </w:rPr>
  </w:style>
  <w:style w:type="character" w:styleId="Referencakomentara">
    <w:name w:val="annotation reference"/>
    <w:rsid w:val="00677027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67702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677027"/>
  </w:style>
  <w:style w:type="paragraph" w:styleId="Predmetkomentara">
    <w:name w:val="annotation subject"/>
    <w:basedOn w:val="Tekstkomentara"/>
    <w:next w:val="Tekstkomentara"/>
    <w:link w:val="PredmetkomentaraChar"/>
    <w:rsid w:val="00677027"/>
    <w:rPr>
      <w:b/>
      <w:bCs/>
    </w:rPr>
  </w:style>
  <w:style w:type="character" w:customStyle="1" w:styleId="PredmetkomentaraChar">
    <w:name w:val="Predmet komentara Char"/>
    <w:link w:val="Predmetkomentara"/>
    <w:rsid w:val="00677027"/>
    <w:rPr>
      <w:b/>
      <w:bCs/>
    </w:rPr>
  </w:style>
  <w:style w:type="paragraph" w:styleId="Tekstbalonia">
    <w:name w:val="Balloon Text"/>
    <w:basedOn w:val="Normal"/>
    <w:link w:val="TekstbaloniaChar"/>
    <w:rsid w:val="00677027"/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rsid w:val="00677027"/>
    <w:rPr>
      <w:rFonts w:ascii="Tahoma" w:hAnsi="Tahoma" w:cs="Tahoma"/>
      <w:sz w:val="16"/>
      <w:szCs w:val="16"/>
    </w:rPr>
  </w:style>
  <w:style w:type="character" w:customStyle="1" w:styleId="ZaglavljeChar">
    <w:name w:val="Zaglavlje Char"/>
    <w:link w:val="Zaglavlje"/>
    <w:uiPriority w:val="99"/>
    <w:rsid w:val="00141005"/>
    <w:rPr>
      <w:sz w:val="24"/>
      <w:szCs w:val="24"/>
    </w:rPr>
  </w:style>
  <w:style w:type="character" w:customStyle="1" w:styleId="PodnojeChar">
    <w:name w:val="Podnožje Char"/>
    <w:link w:val="Podnoje"/>
    <w:uiPriority w:val="99"/>
    <w:rsid w:val="00141005"/>
    <w:rPr>
      <w:sz w:val="24"/>
      <w:szCs w:val="24"/>
    </w:rPr>
  </w:style>
  <w:style w:type="table" w:styleId="Reetkatablice">
    <w:name w:val="Table Grid"/>
    <w:basedOn w:val="Obinatablica"/>
    <w:rsid w:val="00EF6D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Odlomakpopisa">
    <w:name w:val="List Paragraph"/>
    <w:basedOn w:val="Normal"/>
    <w:uiPriority w:val="34"/>
    <w:qFormat/>
    <w:rsid w:val="00123B8E"/>
    <w:pPr>
      <w:ind w:left="708"/>
    </w:pPr>
  </w:style>
  <w:style w:type="paragraph" w:styleId="Bezproreda">
    <w:name w:val="No Spacing"/>
    <w:uiPriority w:val="1"/>
    <w:qFormat/>
    <w:rsid w:val="00D81A3D"/>
    <w:rPr>
      <w:sz w:val="24"/>
      <w:szCs w:val="24"/>
    </w:rPr>
  </w:style>
  <w:style w:type="character" w:customStyle="1" w:styleId="normaltextrun">
    <w:name w:val="normaltextrun"/>
    <w:basedOn w:val="Zadanifontodlomka"/>
    <w:rsid w:val="00CB6C78"/>
  </w:style>
  <w:style w:type="table" w:customStyle="1" w:styleId="Reetkatablice1">
    <w:name w:val="Rešetka tablice1"/>
    <w:basedOn w:val="Obinatablica"/>
    <w:next w:val="Reetkatablice"/>
    <w:uiPriority w:val="59"/>
    <w:rsid w:val="00FB58EC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8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6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4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1CD27-02F8-4D92-8F6F-52C40E97F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882</Words>
  <Characters>5032</Characters>
  <Application>Microsoft Office Word</Application>
  <DocSecurity>0</DocSecurity>
  <Lines>41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PODACI O PODNOSITELJU ZAHTJEVA</vt:lpstr>
      <vt:lpstr>PODACI O PODNOSITELJU ZAHTJEVA</vt:lpstr>
    </vt:vector>
  </TitlesOfParts>
  <Company>MKZC</Company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PODACI O PODNOSITELJU ZAHTJEVA</dc:title>
  <dc:creator>pc</dc:creator>
  <cp:lastModifiedBy>David Vugrinec</cp:lastModifiedBy>
  <cp:revision>2</cp:revision>
  <cp:lastPrinted>2025-02-11T09:37:00Z</cp:lastPrinted>
  <dcterms:created xsi:type="dcterms:W3CDTF">2026-01-30T11:14:00Z</dcterms:created>
  <dcterms:modified xsi:type="dcterms:W3CDTF">2026-01-30T11:14:00Z</dcterms:modified>
</cp:coreProperties>
</file>