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1417C" w14:textId="005B16F1" w:rsidR="009F7839" w:rsidRDefault="009F7839" w:rsidP="009F7839">
      <w:pPr>
        <w:jc w:val="center"/>
        <w:rPr>
          <w:b/>
          <w:bCs/>
        </w:rPr>
      </w:pPr>
      <w:r>
        <w:t>I Z J A V A</w:t>
      </w:r>
      <w:r w:rsidR="00C038D2">
        <w:t xml:space="preserve">  TOČ. 8.</w:t>
      </w:r>
    </w:p>
    <w:p w14:paraId="6E2A02BE" w14:textId="77777777" w:rsidR="009F7839" w:rsidRDefault="009F7839" w:rsidP="009F7839">
      <w:pPr>
        <w:rPr>
          <w:b/>
          <w:bCs/>
        </w:rPr>
      </w:pPr>
    </w:p>
    <w:p w14:paraId="5CB824EA" w14:textId="61E865E7" w:rsidR="009F7839" w:rsidRDefault="009F7839" w:rsidP="009F7839">
      <w:pPr>
        <w:jc w:val="both"/>
        <w:rPr>
          <w:i/>
          <w:iCs/>
        </w:rPr>
      </w:pPr>
      <w:r>
        <w:rPr>
          <w:i/>
          <w:iCs/>
        </w:rPr>
        <w:t>Za potrebe prijave na Javni poziv za sufinanciranje izgradnje sunčane elektrane za proizvodnju električne energije u kućanstvima, za vlastitu potrošnju na području Grada Čakovca za 202</w:t>
      </w:r>
      <w:r w:rsidR="008E20D6">
        <w:rPr>
          <w:i/>
          <w:iCs/>
        </w:rPr>
        <w:t>6</w:t>
      </w:r>
      <w:r>
        <w:rPr>
          <w:i/>
          <w:iCs/>
        </w:rPr>
        <w:t xml:space="preserve">. godinu, objavljenog na Internet stranici Grada Čakovca </w:t>
      </w:r>
      <w:r w:rsidRPr="006B2133">
        <w:rPr>
          <w:i/>
          <w:iCs/>
        </w:rPr>
        <w:t xml:space="preserve">dana </w:t>
      </w:r>
      <w:r w:rsidR="00F128B1" w:rsidRPr="006B2133">
        <w:rPr>
          <w:i/>
          <w:iCs/>
        </w:rPr>
        <w:t>0</w:t>
      </w:r>
      <w:r w:rsidR="006B2133" w:rsidRPr="006B2133">
        <w:rPr>
          <w:i/>
          <w:iCs/>
        </w:rPr>
        <w:t>2</w:t>
      </w:r>
      <w:r w:rsidR="00F128B1" w:rsidRPr="006B2133">
        <w:rPr>
          <w:i/>
          <w:iCs/>
        </w:rPr>
        <w:t>.11.2026</w:t>
      </w:r>
      <w:r w:rsidRPr="006B2133">
        <w:rPr>
          <w:i/>
          <w:iCs/>
        </w:rPr>
        <w:t xml:space="preserve">. </w:t>
      </w:r>
      <w:r>
        <w:rPr>
          <w:i/>
          <w:iCs/>
        </w:rPr>
        <w:t>godine,</w:t>
      </w:r>
    </w:p>
    <w:p w14:paraId="1F6D0272" w14:textId="77777777" w:rsidR="009F7839" w:rsidRDefault="009F7839" w:rsidP="009F7839">
      <w:pPr>
        <w:jc w:val="both"/>
        <w:rPr>
          <w:i/>
          <w:iCs/>
        </w:rPr>
      </w:pPr>
    </w:p>
    <w:p w14:paraId="3403964C" w14:textId="77777777" w:rsidR="009F7839" w:rsidRDefault="009F7839" w:rsidP="009F7839">
      <w:pPr>
        <w:jc w:val="both"/>
        <w:rPr>
          <w:i/>
          <w:iCs/>
        </w:rPr>
      </w:pPr>
    </w:p>
    <w:p w14:paraId="08A9B502" w14:textId="77777777" w:rsidR="009F7839" w:rsidRDefault="009F7839" w:rsidP="009F7839">
      <w:pPr>
        <w:jc w:val="both"/>
      </w:pPr>
      <w:r>
        <w:t>Ja _________________________________________ , OIB _________________________</w:t>
      </w:r>
    </w:p>
    <w:p w14:paraId="7191C792" w14:textId="77777777" w:rsidR="009F7839" w:rsidRDefault="009F7839" w:rsidP="009F7839">
      <w:pPr>
        <w:jc w:val="both"/>
      </w:pPr>
      <w:r>
        <w:t xml:space="preserve">                           (ime i prezime)</w:t>
      </w:r>
    </w:p>
    <w:p w14:paraId="00A20E93" w14:textId="77777777" w:rsidR="009F7839" w:rsidRDefault="009F7839" w:rsidP="009F7839">
      <w:pPr>
        <w:jc w:val="both"/>
      </w:pPr>
    </w:p>
    <w:p w14:paraId="6415CB7B" w14:textId="77777777" w:rsidR="009F7839" w:rsidRDefault="009F7839" w:rsidP="009F7839">
      <w:pPr>
        <w:jc w:val="both"/>
      </w:pPr>
      <w:r>
        <w:t xml:space="preserve">iz ______________________________________________________________________kao </w:t>
      </w:r>
    </w:p>
    <w:p w14:paraId="332C22B9" w14:textId="77777777" w:rsidR="009F7839" w:rsidRDefault="009F7839" w:rsidP="009F7839">
      <w:pPr>
        <w:jc w:val="both"/>
      </w:pPr>
      <w:r>
        <w:t xml:space="preserve">                               (adresa)</w:t>
      </w:r>
    </w:p>
    <w:p w14:paraId="3F3CEDDF" w14:textId="77777777" w:rsidR="009F7839" w:rsidRDefault="009F7839" w:rsidP="009F7839">
      <w:pPr>
        <w:jc w:val="both"/>
      </w:pPr>
    </w:p>
    <w:p w14:paraId="1F7E559C" w14:textId="24EE2EFC" w:rsidR="009F7839" w:rsidRDefault="008E20D6" w:rsidP="009F7839">
      <w:pPr>
        <w:jc w:val="both"/>
      </w:pPr>
      <w:r>
        <w:t>v</w:t>
      </w:r>
      <w:r w:rsidR="009F7839">
        <w:t>lasnik</w:t>
      </w:r>
      <w:r>
        <w:t>a ili svih vlasnika/suvlasnika</w:t>
      </w:r>
      <w:r w:rsidR="009F7839">
        <w:t xml:space="preserve"> stambenog objekta na kojem je izgrađena sunčana elektrana za proizvodnju električne energije u kućanstvima / se planira izgradnja iste, izjavljujem da je više od 75% bruto površine namijenjeno za stanovanje i ima najviše dvije stambene jedinice. </w:t>
      </w:r>
    </w:p>
    <w:p w14:paraId="4CA71418" w14:textId="77777777" w:rsidR="009F7839" w:rsidRDefault="009F7839" w:rsidP="009F7839">
      <w:pPr>
        <w:jc w:val="both"/>
      </w:pPr>
    </w:p>
    <w:p w14:paraId="40BAAF11" w14:textId="77777777" w:rsidR="009F7839" w:rsidRDefault="009F7839" w:rsidP="009F7839">
      <w:pPr>
        <w:jc w:val="both"/>
      </w:pPr>
    </w:p>
    <w:p w14:paraId="54DAEA8D" w14:textId="77777777" w:rsidR="009F7839" w:rsidRDefault="009F7839" w:rsidP="009F7839">
      <w:pPr>
        <w:jc w:val="both"/>
      </w:pPr>
    </w:p>
    <w:p w14:paraId="6D651915" w14:textId="77777777" w:rsidR="009F7839" w:rsidRDefault="009F7839" w:rsidP="009F7839">
      <w:pPr>
        <w:jc w:val="center"/>
      </w:pPr>
      <w:r>
        <w:t xml:space="preserve">                                                                                       Potpis:                   </w:t>
      </w:r>
    </w:p>
    <w:p w14:paraId="5A80301D" w14:textId="77777777" w:rsidR="009F7839" w:rsidRDefault="009F7839" w:rsidP="009F7839">
      <w:pPr>
        <w:jc w:val="center"/>
        <w:rPr>
          <w:b/>
          <w:bCs/>
        </w:rPr>
      </w:pPr>
    </w:p>
    <w:p w14:paraId="02C2C18C" w14:textId="77777777" w:rsidR="009F7839" w:rsidRDefault="009F7839" w:rsidP="009F7839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_____________________________</w:t>
      </w:r>
    </w:p>
    <w:p w14:paraId="0487D8C0" w14:textId="77777777" w:rsidR="009F7839" w:rsidRDefault="009F7839" w:rsidP="009F7839">
      <w:pPr>
        <w:jc w:val="both"/>
        <w:rPr>
          <w:b/>
          <w:bCs/>
        </w:rPr>
      </w:pPr>
      <w:r>
        <w:rPr>
          <w:b/>
          <w:bCs/>
        </w:rPr>
        <w:t xml:space="preserve">                         </w:t>
      </w:r>
    </w:p>
    <w:p w14:paraId="6A92FCC4" w14:textId="77777777" w:rsidR="009F7839" w:rsidRDefault="009F7839" w:rsidP="009F7839">
      <w:pPr>
        <w:jc w:val="both"/>
        <w:rPr>
          <w:b/>
          <w:bCs/>
        </w:rPr>
      </w:pPr>
    </w:p>
    <w:p w14:paraId="23F7D2D2" w14:textId="77777777" w:rsidR="009F7839" w:rsidRDefault="009F7839" w:rsidP="009F7839">
      <w:pPr>
        <w:jc w:val="both"/>
        <w:rPr>
          <w:b/>
          <w:bCs/>
        </w:rPr>
      </w:pPr>
    </w:p>
    <w:p w14:paraId="755F94DB" w14:textId="055CC265" w:rsidR="009F7839" w:rsidRDefault="009F7839" w:rsidP="009F7839">
      <w:pPr>
        <w:jc w:val="both"/>
      </w:pPr>
      <w:r>
        <w:t>U_________________________, dana______________202</w:t>
      </w:r>
      <w:r w:rsidR="008E20D6">
        <w:t>6</w:t>
      </w:r>
      <w:r>
        <w:t>. godine</w:t>
      </w:r>
    </w:p>
    <w:p w14:paraId="6EDE9C34" w14:textId="77777777" w:rsidR="009F7839" w:rsidRDefault="009F7839" w:rsidP="009F7839"/>
    <w:p w14:paraId="14F6EA69" w14:textId="77777777" w:rsidR="00BB232B" w:rsidRDefault="00BB232B"/>
    <w:sectPr w:rsidR="00BB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839"/>
    <w:rsid w:val="000B4EBC"/>
    <w:rsid w:val="00552B81"/>
    <w:rsid w:val="00570751"/>
    <w:rsid w:val="006B2133"/>
    <w:rsid w:val="006F11F4"/>
    <w:rsid w:val="008B5EC2"/>
    <w:rsid w:val="008D68F7"/>
    <w:rsid w:val="008E20D6"/>
    <w:rsid w:val="009F7839"/>
    <w:rsid w:val="00A16403"/>
    <w:rsid w:val="00AA5C44"/>
    <w:rsid w:val="00B24300"/>
    <w:rsid w:val="00BB232B"/>
    <w:rsid w:val="00C038D2"/>
    <w:rsid w:val="00E669D9"/>
    <w:rsid w:val="00E96A95"/>
    <w:rsid w:val="00ED3656"/>
    <w:rsid w:val="00F128B1"/>
    <w:rsid w:val="00F1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41D2C"/>
  <w15:chartTrackingRefBased/>
  <w15:docId w15:val="{B40145FA-0115-4341-BE27-8D26E0B9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4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Šarić</dc:creator>
  <cp:keywords/>
  <dc:description/>
  <cp:lastModifiedBy>Neda Smiljanić</cp:lastModifiedBy>
  <cp:revision>19</cp:revision>
  <cp:lastPrinted>2025-10-14T10:31:00Z</cp:lastPrinted>
  <dcterms:created xsi:type="dcterms:W3CDTF">2023-11-09T12:30:00Z</dcterms:created>
  <dcterms:modified xsi:type="dcterms:W3CDTF">2026-10-28T09:15:00Z</dcterms:modified>
</cp:coreProperties>
</file>