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31A1" w:rsidRPr="00281DE4" w:rsidRDefault="001831A1" w:rsidP="001831A1">
      <w:pPr>
        <w:spacing w:after="0" w:line="240" w:lineRule="auto"/>
        <w:jc w:val="center"/>
        <w:rPr>
          <w:rFonts w:ascii="Arial" w:hAnsi="Arial" w:cs="Arial"/>
          <w:b/>
        </w:rPr>
      </w:pPr>
      <w:r w:rsidRPr="00281DE4">
        <w:rPr>
          <w:rFonts w:ascii="Arial" w:hAnsi="Arial" w:cs="Arial"/>
          <w:b/>
        </w:rPr>
        <w:t xml:space="preserve">ZAPISNIK </w:t>
      </w:r>
    </w:p>
    <w:p w:rsidR="00D549D7" w:rsidRPr="00281DE4" w:rsidRDefault="001831A1" w:rsidP="001831A1">
      <w:pPr>
        <w:spacing w:after="0" w:line="240" w:lineRule="auto"/>
        <w:jc w:val="center"/>
        <w:rPr>
          <w:rFonts w:ascii="Arial" w:hAnsi="Arial" w:cs="Arial"/>
          <w:b/>
        </w:rPr>
      </w:pPr>
      <w:r w:rsidRPr="00281DE4">
        <w:rPr>
          <w:rFonts w:ascii="Arial" w:hAnsi="Arial" w:cs="Arial"/>
          <w:b/>
        </w:rPr>
        <w:t xml:space="preserve">sa 4. sjednice </w:t>
      </w:r>
      <w:r w:rsidR="00975C6B" w:rsidRPr="00281DE4">
        <w:rPr>
          <w:rFonts w:ascii="Arial" w:hAnsi="Arial" w:cs="Arial"/>
          <w:b/>
        </w:rPr>
        <w:t>Gradskoga vijeća</w:t>
      </w:r>
      <w:r w:rsidR="00B16D20" w:rsidRPr="00281DE4">
        <w:rPr>
          <w:rFonts w:ascii="Arial" w:hAnsi="Arial" w:cs="Arial"/>
          <w:b/>
        </w:rPr>
        <w:t xml:space="preserve"> Grada Čakovca</w:t>
      </w:r>
      <w:r w:rsidRPr="00281DE4">
        <w:rPr>
          <w:rFonts w:ascii="Arial" w:hAnsi="Arial" w:cs="Arial"/>
          <w:b/>
        </w:rPr>
        <w:t xml:space="preserve"> održane 1. veljače 2018.</w:t>
      </w:r>
    </w:p>
    <w:p w:rsidR="00281DE4" w:rsidRPr="00281DE4" w:rsidRDefault="00281DE4" w:rsidP="00281DE4">
      <w:pPr>
        <w:spacing w:after="0" w:line="240" w:lineRule="auto"/>
        <w:jc w:val="center"/>
        <w:rPr>
          <w:rFonts w:ascii="Arial" w:eastAsia="Times New Roman" w:hAnsi="Arial" w:cs="Arial"/>
          <w:b/>
          <w:lang w:val="hr-BA" w:eastAsia="hr-HR"/>
        </w:rPr>
      </w:pPr>
      <w:r w:rsidRPr="00281DE4">
        <w:rPr>
          <w:rFonts w:ascii="Arial" w:eastAsia="Times New Roman" w:hAnsi="Arial" w:cs="Arial"/>
          <w:b/>
          <w:lang w:val="hr-BA" w:eastAsia="hr-HR"/>
        </w:rPr>
        <w:t>u Gradskoj vijećnici u Čakovcu,  K. Tomislava 15, s početkom u 12:</w:t>
      </w:r>
      <w:r w:rsidRPr="00281DE4">
        <w:rPr>
          <w:rFonts w:ascii="Arial" w:eastAsia="Times New Roman" w:hAnsi="Arial" w:cs="Arial"/>
          <w:b/>
          <w:lang w:eastAsia="hr-HR"/>
        </w:rPr>
        <w:t>00</w:t>
      </w:r>
      <w:r w:rsidRPr="00281DE4">
        <w:rPr>
          <w:rFonts w:ascii="Arial" w:eastAsia="Times New Roman" w:hAnsi="Arial" w:cs="Arial"/>
          <w:b/>
          <w:lang w:val="hr-BA" w:eastAsia="hr-HR"/>
        </w:rPr>
        <w:t xml:space="preserve"> sati</w:t>
      </w:r>
    </w:p>
    <w:p w:rsidR="001831A1" w:rsidRDefault="001831A1" w:rsidP="001831A1">
      <w:pPr>
        <w:spacing w:after="0" w:line="240" w:lineRule="auto"/>
        <w:jc w:val="center"/>
        <w:rPr>
          <w:b/>
        </w:rPr>
      </w:pPr>
    </w:p>
    <w:p w:rsidR="001B070C" w:rsidRDefault="00414D24" w:rsidP="001831A1">
      <w:pPr>
        <w:spacing w:after="0" w:line="240" w:lineRule="auto"/>
        <w:jc w:val="both"/>
      </w:pPr>
      <w:r w:rsidRPr="00414D24">
        <w:rPr>
          <w:b/>
        </w:rPr>
        <w:t>Jurica Horvat</w:t>
      </w:r>
      <w:r>
        <w:t>: Poštovane kolegice i kolege vijećnici</w:t>
      </w:r>
      <w:r w:rsidR="00DC43EB">
        <w:t>,</w:t>
      </w:r>
      <w:r>
        <w:t xml:space="preserve"> započinjemo s</w:t>
      </w:r>
      <w:r w:rsidR="003E5594">
        <w:t>a 4. sjednicom Gradskog vijeća G</w:t>
      </w:r>
      <w:r>
        <w:t>rada Čakovca. Na p</w:t>
      </w:r>
      <w:r w:rsidR="003E5594">
        <w:t>očetku sjednice imamo jedno mir</w:t>
      </w:r>
      <w:r>
        <w:t>ovanje mandata iz osobnog</w:t>
      </w:r>
      <w:r w:rsidR="003E5594">
        <w:t xml:space="preserve"> razloga, pa molim predsje</w:t>
      </w:r>
      <w:r w:rsidR="00281DE4">
        <w:t>d</w:t>
      </w:r>
      <w:r w:rsidR="003E5594">
        <w:t>nika M</w:t>
      </w:r>
      <w:r>
        <w:t>andatne komisije</w:t>
      </w:r>
      <w:r w:rsidR="003E5594">
        <w:t>,</w:t>
      </w:r>
      <w:r>
        <w:t xml:space="preserve"> gospodina Ivana Perhoča da o</w:t>
      </w:r>
      <w:r w:rsidR="003E5594">
        <w:t>bavijesti Gradsko vijeće o miro</w:t>
      </w:r>
      <w:r>
        <w:t>vanju mandata iz osobnog razloga te o zamjeniku vijećnika. Izvolite.</w:t>
      </w:r>
    </w:p>
    <w:p w:rsidR="001831A1" w:rsidRDefault="001831A1" w:rsidP="001831A1">
      <w:pPr>
        <w:spacing w:after="0" w:line="240" w:lineRule="auto"/>
        <w:jc w:val="both"/>
      </w:pPr>
    </w:p>
    <w:p w:rsidR="00414D24" w:rsidRDefault="00414D24" w:rsidP="001831A1">
      <w:pPr>
        <w:spacing w:after="0" w:line="240" w:lineRule="auto"/>
        <w:jc w:val="both"/>
      </w:pPr>
      <w:r w:rsidRPr="00414D24">
        <w:rPr>
          <w:b/>
        </w:rPr>
        <w:t>Ivan Perhoč</w:t>
      </w:r>
      <w:r>
        <w:t>: Hvala. Pa evo, na osobni zahtjev poštovani naš kolega vijećnik Veselin Biševac svoj mandat je stavio u mirovanje sa danom 25.1.2018. godine</w:t>
      </w:r>
      <w:r w:rsidR="003E5594">
        <w:t>. Sukladno članku 33. stavak 5 Statuta G</w:t>
      </w:r>
      <w:r>
        <w:t>rada Čakovca vijećnik tijekom mandata može staviti svoj mandat u mirovanje iz osobnih razloga što je gospodin Biševac i iskoristio. Vijećnik Veselin Biševac dostavio je pisanu obavijest 25.1. da stavlja svoj mandat u mirovanje iz opravdanih razloga. Mandatno imunitetska komisija zaprimila</w:t>
      </w:r>
      <w:r w:rsidR="003E5594">
        <w:t xml:space="preserve"> je dopis SDP-a, HSS-a, HSU-a, M</w:t>
      </w:r>
      <w:r>
        <w:t>DS-a i Hrvatskih laburista  stranke rada da će se u Gradsko vijeće s koalicijske liste ovih stranaka umjesto Veselina Biševca imenovati kolegica Emina Miri.</w:t>
      </w:r>
    </w:p>
    <w:p w:rsidR="00281DE4" w:rsidRDefault="00281DE4" w:rsidP="001831A1">
      <w:pPr>
        <w:spacing w:after="0" w:line="240" w:lineRule="auto"/>
        <w:jc w:val="both"/>
      </w:pPr>
    </w:p>
    <w:p w:rsidR="00414D24" w:rsidRDefault="00414D24" w:rsidP="001831A1">
      <w:pPr>
        <w:spacing w:after="0" w:line="240" w:lineRule="auto"/>
        <w:jc w:val="both"/>
      </w:pPr>
      <w:r w:rsidRPr="00D549D7">
        <w:rPr>
          <w:b/>
        </w:rPr>
        <w:t>Jurica Horvat</w:t>
      </w:r>
      <w:r>
        <w:t xml:space="preserve">: Hvala lijepo. Pristupit ćemo davanju prisege pa molim gospođu Eminu Miri da pristupi davanju prisege. </w:t>
      </w:r>
      <w:r w:rsidR="003B522F">
        <w:t>„Prisežem svojom čašću da ću dužnost vijećnika u gradu Čakovcu obavljati savjesno i odgovorno, da ću se u svom radu pridržavati Ustava Republ</w:t>
      </w:r>
      <w:r w:rsidR="003E5594">
        <w:t>ike Hrvatske, Zakona i Statuta G</w:t>
      </w:r>
      <w:r w:rsidR="003B522F">
        <w:t>rada Čakovca te da ću se zauzimati za svekoliki</w:t>
      </w:r>
      <w:r w:rsidR="003E5594">
        <w:t xml:space="preserve"> napredak Republike Hrvatske i G</w:t>
      </w:r>
      <w:r w:rsidR="003B522F">
        <w:t>rada Čakovca.“</w:t>
      </w:r>
    </w:p>
    <w:p w:rsidR="001831A1" w:rsidRDefault="001831A1" w:rsidP="001831A1">
      <w:pPr>
        <w:spacing w:after="0" w:line="240" w:lineRule="auto"/>
        <w:jc w:val="both"/>
      </w:pPr>
    </w:p>
    <w:p w:rsidR="003B522F" w:rsidRDefault="003B522F" w:rsidP="001831A1">
      <w:pPr>
        <w:spacing w:after="0" w:line="240" w:lineRule="auto"/>
        <w:jc w:val="both"/>
      </w:pPr>
      <w:r w:rsidRPr="00D549D7">
        <w:rPr>
          <w:b/>
        </w:rPr>
        <w:t>Emina Miri</w:t>
      </w:r>
      <w:r>
        <w:t>: Prisežem.</w:t>
      </w:r>
    </w:p>
    <w:p w:rsidR="001831A1" w:rsidRDefault="001831A1" w:rsidP="001831A1">
      <w:pPr>
        <w:spacing w:after="0" w:line="240" w:lineRule="auto"/>
        <w:jc w:val="both"/>
      </w:pPr>
    </w:p>
    <w:p w:rsidR="00426625" w:rsidRDefault="003B522F" w:rsidP="001831A1">
      <w:pPr>
        <w:spacing w:after="0" w:line="240" w:lineRule="auto"/>
        <w:jc w:val="both"/>
      </w:pPr>
      <w:r w:rsidRPr="00D549D7">
        <w:rPr>
          <w:b/>
        </w:rPr>
        <w:t>Jurica Horvat</w:t>
      </w:r>
      <w:r>
        <w:t xml:space="preserve">: Hvala lijepo. Ujedno vas obaviještavam da predsjednik kluba </w:t>
      </w:r>
      <w:r w:rsidR="003E5594">
        <w:t>vijećnika SDP-a, HSS-a, HSU-a, M</w:t>
      </w:r>
      <w:r>
        <w:t>DS-a i Hrvatskih laburista stranke rada je Ivan Perhoč. Možemo dalje. Konstatiram da su na sjednici nazočni svi vijećnici osim vijećnice Radojke Magić koja je opravdala svoj izostanak. Prisutni su gradonačelnik Stjepan Kovač, zamjenik gradonačelnika Mario Medved i zamjenik gradonačelnika Zoran Vidović. Na sjednici su prisutni pročelnici</w:t>
      </w:r>
      <w:r w:rsidR="003E5594">
        <w:t xml:space="preserve"> upravnih tijela i voditeljica J</w:t>
      </w:r>
      <w:r>
        <w:t>edinice za unutarnju reviziju grada Čakovca. Na sjednici j</w:t>
      </w:r>
      <w:r w:rsidR="003E5594">
        <w:t>e također prisutna direktorica G</w:t>
      </w:r>
      <w:r>
        <w:t>radskog komunalnog poduzeća Čakom i konstatiram da su prisutni predstavnici medija</w:t>
      </w:r>
      <w:r w:rsidR="00E16720">
        <w:t xml:space="preserve"> koje također pozdravljam. U vijećni</w:t>
      </w:r>
      <w:r w:rsidR="003E5594">
        <w:t>ci je prisutno 20 vijećnika te G</w:t>
      </w:r>
      <w:r w:rsidR="00E16720">
        <w:t>radsko vijeće ima kvorum. Uz materijale ste dobili</w:t>
      </w:r>
      <w:r w:rsidR="002F7D3D">
        <w:t>: I</w:t>
      </w:r>
      <w:r w:rsidR="003E5594">
        <w:t>zvod iz zapisnika s 3. sjednice Gradskog vijeća G</w:t>
      </w:r>
      <w:r w:rsidR="00E16720">
        <w:t>rada Čakovca, Odgovore na vijećnička pitanja, Izvješće o lokacijama, količinama, troškovima i mjerama za provedbu uklanjanj</w:t>
      </w:r>
      <w:r w:rsidR="00B126F7">
        <w:t>a odbačenog otpada na području G</w:t>
      </w:r>
      <w:r w:rsidR="00E16720">
        <w:t>rada Čakovca za 2018. go</w:t>
      </w:r>
      <w:r w:rsidR="000C684F">
        <w:t>dinu, Izvješće o stipendijama</w:t>
      </w:r>
      <w:r w:rsidR="00B126F7">
        <w:t xml:space="preserve"> G</w:t>
      </w:r>
      <w:r w:rsidR="00E16720">
        <w:t>rada Čakovca u 2017./2018. Prije sjednice Gradskog vijeća o</w:t>
      </w:r>
      <w:r w:rsidR="00281DE4">
        <w:t>držani su odbori</w:t>
      </w:r>
      <w:bookmarkStart w:id="0" w:name="_GoBack"/>
      <w:bookmarkEnd w:id="0"/>
      <w:r w:rsidR="00281DE4">
        <w:t xml:space="preserve"> za</w:t>
      </w:r>
      <w:r w:rsidR="00E16720">
        <w:t xml:space="preserve">: </w:t>
      </w:r>
      <w:r w:rsidR="00B126F7">
        <w:t>d</w:t>
      </w:r>
      <w:r w:rsidR="002F7D3D">
        <w:t>ruštvene djelatnosti, Statut, P</w:t>
      </w:r>
      <w:r w:rsidR="00E16720">
        <w:t>osl</w:t>
      </w:r>
      <w:r w:rsidR="00B126F7">
        <w:t>ovnik i normativnu djelatnost, financije i proračun, p</w:t>
      </w:r>
      <w:r w:rsidR="00E16720">
        <w:t>rostorno</w:t>
      </w:r>
      <w:r w:rsidR="00B126F7">
        <w:t xml:space="preserve"> planiranje i zaštita okoliša, i</w:t>
      </w:r>
      <w:r w:rsidR="00E16720">
        <w:t>zbor</w:t>
      </w:r>
      <w:r w:rsidR="003E5594">
        <w:t xml:space="preserve"> i</w:t>
      </w:r>
      <w:r w:rsidR="00E16720">
        <w:t xml:space="preserve"> imenovanje čija mišljenja ste dobili. Dobili</w:t>
      </w:r>
      <w:r w:rsidR="003E5594">
        <w:t xml:space="preserve"> ste Izvod iz zapisnika sa 3. sjednice Gradskog vijeća G</w:t>
      </w:r>
      <w:r w:rsidR="00E16720">
        <w:t xml:space="preserve">rada Čakovca koji dajem na usvajanje. Tko je za? </w:t>
      </w:r>
    </w:p>
    <w:p w:rsidR="00281DE4" w:rsidRDefault="00281DE4" w:rsidP="001831A1">
      <w:pPr>
        <w:spacing w:after="0" w:line="240" w:lineRule="auto"/>
        <w:jc w:val="both"/>
      </w:pPr>
    </w:p>
    <w:p w:rsidR="00426625" w:rsidRDefault="00426625" w:rsidP="001831A1">
      <w:pPr>
        <w:spacing w:after="0" w:line="240" w:lineRule="auto"/>
        <w:jc w:val="both"/>
        <w:rPr>
          <w:rFonts w:eastAsia="Times New Roman" w:cstheme="minorHAnsi"/>
          <w:lang w:val="hr-BA" w:eastAsia="hr-HR"/>
        </w:rPr>
      </w:pPr>
      <w:r w:rsidRPr="00426625">
        <w:rPr>
          <w:rFonts w:eastAsia="Times New Roman" w:cstheme="minorHAnsi"/>
          <w:b/>
          <w:lang w:val="hr-BA" w:eastAsia="hr-HR"/>
        </w:rPr>
        <w:t>„Za“ je glasovalo 18 vijećnika, 2 su bila „suzdržana“, 0 je bilo „protiv“ pa predsjednik Gradskog vijeća konstatira da je Izvod iz zapisnika sa 3. sjednice Gradskog vijeća Grada Čakovca usvojen većinom glasova.</w:t>
      </w:r>
    </w:p>
    <w:p w:rsidR="00426625" w:rsidRPr="00426625" w:rsidRDefault="00426625" w:rsidP="001831A1">
      <w:pPr>
        <w:spacing w:after="0" w:line="240" w:lineRule="auto"/>
        <w:ind w:firstLine="708"/>
        <w:jc w:val="both"/>
        <w:rPr>
          <w:rFonts w:eastAsia="Times New Roman" w:cstheme="minorHAnsi"/>
          <w:lang w:val="hr-BA" w:eastAsia="hr-HR"/>
        </w:rPr>
      </w:pPr>
    </w:p>
    <w:p w:rsidR="00E16720" w:rsidRDefault="00E20DA5" w:rsidP="001831A1">
      <w:pPr>
        <w:spacing w:after="0" w:line="240" w:lineRule="auto"/>
        <w:jc w:val="both"/>
      </w:pPr>
      <w:r w:rsidRPr="00E20DA5">
        <w:rPr>
          <w:b/>
        </w:rPr>
        <w:t>Jurica Horvat</w:t>
      </w:r>
      <w:r>
        <w:t xml:space="preserve">: </w:t>
      </w:r>
      <w:r w:rsidR="003E5594">
        <w:t>Uz materijale ste primili i D</w:t>
      </w:r>
      <w:r w:rsidR="00E16720">
        <w:t>nevni red pa dajem na glasovanje… Izvolite.</w:t>
      </w:r>
    </w:p>
    <w:p w:rsidR="00E20DA5" w:rsidRDefault="00E20DA5" w:rsidP="001831A1">
      <w:pPr>
        <w:spacing w:after="0" w:line="240" w:lineRule="auto"/>
        <w:jc w:val="both"/>
      </w:pPr>
    </w:p>
    <w:p w:rsidR="005F531F" w:rsidRDefault="00E16720" w:rsidP="001831A1">
      <w:pPr>
        <w:spacing w:after="0" w:line="240" w:lineRule="auto"/>
        <w:jc w:val="both"/>
      </w:pPr>
      <w:r w:rsidRPr="00D549D7">
        <w:rPr>
          <w:b/>
        </w:rPr>
        <w:t>Josip Zorčec</w:t>
      </w:r>
      <w:r>
        <w:t>: Gospodine predsjedniče, predlažem da se</w:t>
      </w:r>
      <w:r w:rsidR="003E5594">
        <w:t xml:space="preserve"> iz D</w:t>
      </w:r>
      <w:r>
        <w:t>nevnog reda skine točka 15.</w:t>
      </w:r>
      <w:r w:rsidR="00D549D7">
        <w:t>“</w:t>
      </w:r>
      <w:r>
        <w:t xml:space="preserve"> Donošenje </w:t>
      </w:r>
      <w:r w:rsidR="005F531F">
        <w:t>odluka o sklapanju aneksa ugovora o povjeravanju obavljanja komunalnih poslova, održavanje javne rasvjete i opskrbe električnom energijom</w:t>
      </w:r>
      <w:r w:rsidR="00D549D7">
        <w:t>“</w:t>
      </w:r>
      <w:r w:rsidR="005F531F">
        <w:t xml:space="preserve"> jer smatra</w:t>
      </w:r>
      <w:r w:rsidR="003E5594">
        <w:t>m da ta točka nije potrebna na Dnevnom redu. Mi</w:t>
      </w:r>
      <w:r w:rsidR="005F531F">
        <w:t xml:space="preserve"> imamo zaključan</w:t>
      </w:r>
      <w:r w:rsidR="003E5594">
        <w:t xml:space="preserve"> ugovor, G</w:t>
      </w:r>
      <w:r w:rsidR="005F531F">
        <w:t xml:space="preserve">rad ima do 1.4.2018. godine, pa smatram da je bilo vremena da se do sada raspiše natječaj, da se odabere novi izvođač, ako do sada to nije napravljeno još uvijek ima </w:t>
      </w:r>
      <w:r w:rsidR="005F531F">
        <w:lastRenderedPageBreak/>
        <w:t xml:space="preserve">vremena da se do 1.4.2018. </w:t>
      </w:r>
      <w:r w:rsidR="00637219">
        <w:t xml:space="preserve">do </w:t>
      </w:r>
      <w:r w:rsidR="005F531F">
        <w:t xml:space="preserve">kad su važeči ugovori  napravi i izabere novi izvođač koji će obavljati te poslove. </w:t>
      </w:r>
    </w:p>
    <w:p w:rsidR="00D16EA6" w:rsidRDefault="00D16EA6" w:rsidP="001831A1">
      <w:pPr>
        <w:spacing w:after="0" w:line="240" w:lineRule="auto"/>
        <w:jc w:val="both"/>
      </w:pPr>
    </w:p>
    <w:p w:rsidR="005F531F" w:rsidRDefault="005F531F" w:rsidP="001831A1">
      <w:pPr>
        <w:spacing w:after="0" w:line="240" w:lineRule="auto"/>
        <w:jc w:val="both"/>
      </w:pPr>
      <w:r w:rsidRPr="00D549D7">
        <w:rPr>
          <w:b/>
        </w:rPr>
        <w:t>Jurica Horvat</w:t>
      </w:r>
      <w:r>
        <w:t>: Predlagač…izvolite kolega pročelniče.</w:t>
      </w:r>
    </w:p>
    <w:p w:rsidR="00D16EA6" w:rsidRDefault="00D16EA6" w:rsidP="001831A1">
      <w:pPr>
        <w:spacing w:after="0" w:line="240" w:lineRule="auto"/>
        <w:jc w:val="both"/>
      </w:pPr>
    </w:p>
    <w:p w:rsidR="00E16720" w:rsidRDefault="005F531F" w:rsidP="001831A1">
      <w:pPr>
        <w:spacing w:after="0" w:line="240" w:lineRule="auto"/>
        <w:jc w:val="both"/>
      </w:pPr>
      <w:r w:rsidRPr="00D549D7">
        <w:rPr>
          <w:b/>
        </w:rPr>
        <w:t>Dražen Barić</w:t>
      </w:r>
      <w:r>
        <w:t xml:space="preserve">: Lijepi pozdrav svima, uvaženi vijećniče. Dakle, na prošloj sjednici Gradskoga vijeća donesena je odluka da se ide u reknostrukciju javne rasvjete. Rekonstrukcija javne rasvjete ide promjena u led javnu rasvjetu i mi imamo ugovor do 31. ali ugovor se sklapa na 4 godine pa smo samim time smatrali da nema potrebe raditi natječaj i raditi ugovor na 4 godine jer natječajna dokumentacija sa led rasvjetom nosi svoje </w:t>
      </w:r>
      <w:r w:rsidR="003E5594">
        <w:t>potpu</w:t>
      </w:r>
      <w:r>
        <w:t>no drugačije stvari oko organizacije, oko održavanja, oko garancije itd. U ovo</w:t>
      </w:r>
      <w:r w:rsidR="003E5594">
        <w:t>m trenutku radimo na natječajnoj</w:t>
      </w:r>
      <w:r>
        <w:t xml:space="preserve"> dokumentaciji za novu javnu rasvjetu koja bi sutra trebala biti gotova, idući tjedan ide vrlo vjerojatno van javni natječaj pa smo smatrali da taj period od par mjeseci kad budemo imali izvođača i javnu rasvjetu da aneksom definiramo. </w:t>
      </w:r>
    </w:p>
    <w:p w:rsidR="00D16EA6" w:rsidRDefault="00D16EA6" w:rsidP="001831A1">
      <w:pPr>
        <w:spacing w:after="0" w:line="240" w:lineRule="auto"/>
        <w:jc w:val="both"/>
      </w:pPr>
    </w:p>
    <w:p w:rsidR="00426625" w:rsidRDefault="005F531F" w:rsidP="001831A1">
      <w:pPr>
        <w:spacing w:after="0" w:line="240" w:lineRule="auto"/>
        <w:jc w:val="both"/>
      </w:pPr>
      <w:r w:rsidRPr="00D549D7">
        <w:rPr>
          <w:b/>
        </w:rPr>
        <w:t>Jurica Horvat:</w:t>
      </w:r>
      <w:r>
        <w:t xml:space="preserve"> Hvala. Idemo na glasovanje.Prvo dajem prijedlog gospodina Zorčeca na glasovanje. Tko je za skidanje te točke s dnevnog reda? Tko je za?</w:t>
      </w:r>
      <w:r w:rsidR="00086AC2">
        <w:t xml:space="preserve"> </w:t>
      </w:r>
    </w:p>
    <w:p w:rsidR="00D16EA6" w:rsidRDefault="00D16EA6" w:rsidP="001831A1">
      <w:pPr>
        <w:spacing w:after="0" w:line="240" w:lineRule="auto"/>
        <w:jc w:val="both"/>
      </w:pPr>
    </w:p>
    <w:p w:rsidR="00426625" w:rsidRDefault="00426625" w:rsidP="001831A1">
      <w:pPr>
        <w:spacing w:after="0" w:line="240" w:lineRule="auto"/>
        <w:jc w:val="both"/>
        <w:rPr>
          <w:rFonts w:eastAsia="Times New Roman" w:cstheme="minorHAnsi"/>
          <w:lang w:val="hr-BA" w:eastAsia="hr-HR"/>
        </w:rPr>
      </w:pPr>
      <w:r w:rsidRPr="00426625">
        <w:rPr>
          <w:rFonts w:eastAsia="Times New Roman" w:cstheme="minorHAnsi"/>
          <w:b/>
          <w:lang w:val="hr-BA" w:eastAsia="hr-HR"/>
        </w:rPr>
        <w:t>„Za“ je glasovalo 7 vijećnika, 1 je bio „suzdržan“, 12 ih je bilo „protiv“ pa predsjednik Gradskog vijeća konstatira da t</w:t>
      </w:r>
      <w:r w:rsidR="003E5594">
        <w:rPr>
          <w:rFonts w:eastAsia="Times New Roman" w:cstheme="minorHAnsi"/>
          <w:b/>
          <w:lang w:val="hr-BA" w:eastAsia="hr-HR"/>
        </w:rPr>
        <w:t>očka 15. a i b nije skinuta sa D</w:t>
      </w:r>
      <w:r w:rsidRPr="00426625">
        <w:rPr>
          <w:rFonts w:eastAsia="Times New Roman" w:cstheme="minorHAnsi"/>
          <w:b/>
          <w:lang w:val="hr-BA" w:eastAsia="hr-HR"/>
        </w:rPr>
        <w:t xml:space="preserve">nevnog reda. </w:t>
      </w:r>
    </w:p>
    <w:p w:rsidR="00426625" w:rsidRPr="00426625" w:rsidRDefault="00426625" w:rsidP="001831A1">
      <w:pPr>
        <w:spacing w:after="0" w:line="240" w:lineRule="auto"/>
        <w:ind w:firstLine="708"/>
        <w:jc w:val="both"/>
        <w:rPr>
          <w:rFonts w:eastAsia="Times New Roman" w:cstheme="minorHAnsi"/>
          <w:lang w:val="hr-BA" w:eastAsia="hr-HR"/>
        </w:rPr>
      </w:pPr>
    </w:p>
    <w:p w:rsidR="00426625" w:rsidRDefault="00426625" w:rsidP="001831A1">
      <w:pPr>
        <w:spacing w:after="0" w:line="240" w:lineRule="auto"/>
        <w:jc w:val="both"/>
        <w:rPr>
          <w:rFonts w:eastAsia="Times New Roman" w:cstheme="minorHAnsi"/>
          <w:b/>
          <w:lang w:val="hr-BA" w:eastAsia="hr-HR"/>
        </w:rPr>
      </w:pPr>
      <w:r w:rsidRPr="00426625">
        <w:rPr>
          <w:rFonts w:eastAsia="Times New Roman" w:cstheme="minorHAnsi"/>
          <w:b/>
          <w:lang w:val="hr-BA" w:eastAsia="hr-HR"/>
        </w:rPr>
        <w:t xml:space="preserve">Predsjednik Gradskog vijeća daje na glasovanje cijeli </w:t>
      </w:r>
      <w:r w:rsidR="003E5594">
        <w:rPr>
          <w:rFonts w:eastAsia="Times New Roman" w:cstheme="minorHAnsi"/>
          <w:b/>
          <w:lang w:val="hr-BA" w:eastAsia="hr-HR"/>
        </w:rPr>
        <w:t>D</w:t>
      </w:r>
      <w:r w:rsidRPr="00426625">
        <w:rPr>
          <w:rFonts w:eastAsia="Times New Roman" w:cstheme="minorHAnsi"/>
          <w:b/>
          <w:lang w:val="hr-BA" w:eastAsia="hr-HR"/>
        </w:rPr>
        <w:t xml:space="preserve">nevni red: </w:t>
      </w:r>
    </w:p>
    <w:p w:rsidR="00D16EA6" w:rsidRPr="00426625" w:rsidRDefault="00D16EA6" w:rsidP="001831A1">
      <w:pPr>
        <w:spacing w:after="0" w:line="240" w:lineRule="auto"/>
        <w:jc w:val="both"/>
        <w:rPr>
          <w:rFonts w:eastAsia="Times New Roman" w:cstheme="minorHAnsi"/>
          <w:b/>
          <w:lang w:val="hr-BA" w:eastAsia="hr-HR"/>
        </w:rPr>
      </w:pPr>
    </w:p>
    <w:p w:rsidR="00426625" w:rsidRPr="00426625" w:rsidRDefault="00426625" w:rsidP="001831A1">
      <w:pPr>
        <w:spacing w:after="0" w:line="240" w:lineRule="auto"/>
        <w:jc w:val="both"/>
        <w:rPr>
          <w:rFonts w:eastAsia="Times New Roman" w:cstheme="minorHAnsi"/>
          <w:b/>
          <w:lang w:eastAsia="hr-HR"/>
        </w:rPr>
      </w:pPr>
      <w:r w:rsidRPr="00426625">
        <w:rPr>
          <w:rFonts w:eastAsia="Times New Roman" w:cstheme="minorHAnsi"/>
          <w:b/>
          <w:lang w:val="hr-BA" w:eastAsia="hr-HR"/>
        </w:rPr>
        <w:t xml:space="preserve">„Za“ je glasovalo 15 vijećnika, 1 je bio „suzdržan“, 4 su bila „protiv“ pa predsjednik Gradskog vijeća konstatira </w:t>
      </w:r>
      <w:r w:rsidRPr="00426625">
        <w:rPr>
          <w:rFonts w:eastAsia="Times New Roman" w:cstheme="minorHAnsi"/>
          <w:b/>
          <w:lang w:eastAsia="hr-HR"/>
        </w:rPr>
        <w:t>da je</w:t>
      </w:r>
      <w:r w:rsidRPr="00426625">
        <w:rPr>
          <w:rFonts w:eastAsia="Times New Roman" w:cstheme="minorHAnsi"/>
          <w:b/>
          <w:color w:val="FF0000"/>
          <w:lang w:eastAsia="hr-HR"/>
        </w:rPr>
        <w:t xml:space="preserve"> </w:t>
      </w:r>
      <w:r w:rsidRPr="00426625">
        <w:rPr>
          <w:rFonts w:eastAsia="Times New Roman" w:cstheme="minorHAnsi"/>
          <w:b/>
          <w:lang w:eastAsia="hr-HR"/>
        </w:rPr>
        <w:t>većinom glasova usvojen sljedeći</w:t>
      </w:r>
    </w:p>
    <w:p w:rsidR="00426625" w:rsidRDefault="00426625" w:rsidP="001831A1">
      <w:pPr>
        <w:tabs>
          <w:tab w:val="left" w:pos="4008"/>
        </w:tabs>
        <w:autoSpaceDE w:val="0"/>
        <w:autoSpaceDN w:val="0"/>
        <w:adjustRightInd w:val="0"/>
        <w:spacing w:after="0" w:line="240" w:lineRule="auto"/>
        <w:ind w:firstLine="709"/>
        <w:jc w:val="both"/>
        <w:rPr>
          <w:rFonts w:ascii="Arial" w:eastAsia="Times New Roman" w:hAnsi="Arial" w:cs="Arial"/>
          <w:b/>
          <w:lang w:eastAsia="hr-HR"/>
        </w:rPr>
      </w:pPr>
    </w:p>
    <w:p w:rsidR="00426625" w:rsidRPr="00426625" w:rsidRDefault="00426625" w:rsidP="00D16EA6">
      <w:pPr>
        <w:tabs>
          <w:tab w:val="left" w:pos="4008"/>
        </w:tabs>
        <w:autoSpaceDE w:val="0"/>
        <w:autoSpaceDN w:val="0"/>
        <w:adjustRightInd w:val="0"/>
        <w:spacing w:after="0" w:line="240" w:lineRule="auto"/>
        <w:ind w:firstLine="709"/>
        <w:jc w:val="center"/>
        <w:rPr>
          <w:rFonts w:ascii="Arial" w:eastAsia="Times New Roman" w:hAnsi="Arial" w:cs="Arial"/>
          <w:b/>
          <w:lang w:eastAsia="hr-HR"/>
        </w:rPr>
      </w:pPr>
      <w:r w:rsidRPr="00426625">
        <w:rPr>
          <w:rFonts w:ascii="Arial" w:eastAsia="Times New Roman" w:hAnsi="Arial" w:cs="Arial"/>
          <w:b/>
          <w:lang w:eastAsia="hr-HR"/>
        </w:rPr>
        <w:t>DNEVNI RED</w:t>
      </w:r>
    </w:p>
    <w:p w:rsidR="00426625" w:rsidRPr="00426625" w:rsidRDefault="00426625" w:rsidP="001831A1">
      <w:pPr>
        <w:tabs>
          <w:tab w:val="left" w:pos="4008"/>
        </w:tabs>
        <w:autoSpaceDE w:val="0"/>
        <w:autoSpaceDN w:val="0"/>
        <w:adjustRightInd w:val="0"/>
        <w:spacing w:after="0" w:line="240" w:lineRule="auto"/>
        <w:ind w:firstLine="709"/>
        <w:jc w:val="both"/>
        <w:rPr>
          <w:rFonts w:ascii="Arial" w:eastAsia="Times New Roman" w:hAnsi="Arial" w:cs="Arial"/>
          <w:b/>
          <w:lang w:eastAsia="hr-HR"/>
        </w:rPr>
      </w:pP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Donošenje Rješenja o razrješenju i imenovanju člana Odbora za društvene djelatnosti Gradskog vijeća Grada Čakovca</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 xml:space="preserve">Donošenje Plana gospodarenja otpadom Grada Čakovca za razdoblje 2018. – 2023. </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Donošenje Odluke o načinu pružanja javnih usluga prikupljanja miješanog komunalnog otpada i biorazgradivog komunalnog otpada na području Grada Čakovca</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 xml:space="preserve">Donošenje Odluke o provedbi posebnih mjera sprečavanja odbacivanja otpada </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 xml:space="preserve">Donošenje Odluke o mjerama za sprječavanje nepropisnog odbacivanja otpada i mjerama za uklanjanje otpada odbačenog u okoliš </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 xml:space="preserve">Donošenje Odluke o izmjenama i dopunama Odluke o komunalnom redu </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 xml:space="preserve">Donošenje Odluke o izmjenama i dopunama Odluke o uređenju i održavanju naselja </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Donošenje Odluke o uvjetima i načinu držanja kućnih ljubimaca i načinu postupanja s napuštenim i izgubljenim životinjama te divljim životinjama</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color w:val="000000"/>
        </w:rPr>
        <w:t>Donošenje Odluke o izradi III. izmjene i dopune Urbanističkog plana uređenja područja oko Policijske uprave u Čakovcu</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Donošenje Odluke o izradi II. izmjene i dopune Urbanističkog plana uređenja „Mihovljan Športska“</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lang w:val="en-AU"/>
        </w:rPr>
        <w:t>Donošenje Odluke o usvajanju Polugodišnjeg izvješća o radu gradonačelnika od 01.07. do 31.12.2017.</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Donošenje Statutarne odluke o izmjenama i dopunama Statuta Grada Čakovca</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Donošenje Odluke o izmjenama i dopunama Poslovnika o radu Gradskog vijeća</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t>Usvajanje izvješća o:</w:t>
      </w:r>
    </w:p>
    <w:p w:rsidR="00426625" w:rsidRPr="00426625" w:rsidRDefault="00426625" w:rsidP="00D16EA6">
      <w:pPr>
        <w:numPr>
          <w:ilvl w:val="1"/>
          <w:numId w:val="1"/>
        </w:numPr>
        <w:spacing w:after="0" w:line="240" w:lineRule="auto"/>
        <w:ind w:left="0" w:firstLine="0"/>
        <w:contextualSpacing/>
        <w:jc w:val="both"/>
        <w:rPr>
          <w:rFonts w:ascii="Arial" w:eastAsia="Calibri" w:hAnsi="Arial" w:cs="Arial"/>
        </w:rPr>
      </w:pPr>
      <w:r w:rsidRPr="00426625">
        <w:rPr>
          <w:rFonts w:ascii="Arial" w:eastAsia="Calibri" w:hAnsi="Arial" w:cs="Arial"/>
        </w:rPr>
        <w:t>izvršenju Programa gradnje objekata i uređaja komunalne infrastrukture Grada Čakovca za 2017.</w:t>
      </w:r>
    </w:p>
    <w:p w:rsidR="00426625" w:rsidRPr="00426625" w:rsidRDefault="00426625" w:rsidP="00D16EA6">
      <w:pPr>
        <w:numPr>
          <w:ilvl w:val="1"/>
          <w:numId w:val="1"/>
        </w:numPr>
        <w:spacing w:after="0" w:line="240" w:lineRule="auto"/>
        <w:ind w:left="0" w:firstLine="0"/>
        <w:contextualSpacing/>
        <w:jc w:val="both"/>
        <w:rPr>
          <w:rFonts w:ascii="Arial" w:eastAsia="Calibri" w:hAnsi="Arial" w:cs="Arial"/>
        </w:rPr>
      </w:pPr>
      <w:r w:rsidRPr="00426625">
        <w:rPr>
          <w:rFonts w:ascii="Arial" w:eastAsia="Calibri" w:hAnsi="Arial" w:cs="Arial"/>
        </w:rPr>
        <w:t>izvršenju Programa održavanja komunalne infrastrukture Grada Čakovca za 2017.</w:t>
      </w:r>
    </w:p>
    <w:p w:rsidR="00426625" w:rsidRPr="00426625" w:rsidRDefault="00426625" w:rsidP="00D16EA6">
      <w:pPr>
        <w:numPr>
          <w:ilvl w:val="1"/>
          <w:numId w:val="1"/>
        </w:numPr>
        <w:spacing w:after="0" w:line="240" w:lineRule="auto"/>
        <w:ind w:left="0" w:firstLine="0"/>
        <w:contextualSpacing/>
        <w:jc w:val="both"/>
        <w:rPr>
          <w:rFonts w:ascii="Arial" w:eastAsia="Calibri" w:hAnsi="Arial" w:cs="Arial"/>
        </w:rPr>
      </w:pPr>
      <w:r w:rsidRPr="00426625">
        <w:rPr>
          <w:rFonts w:ascii="Arial" w:eastAsia="Calibri" w:hAnsi="Arial" w:cs="Arial"/>
        </w:rPr>
        <w:t>provedbi mjera gospodarenja otpadom Grada Čakovca za 2017.</w:t>
      </w:r>
    </w:p>
    <w:p w:rsidR="00426625" w:rsidRPr="00426625" w:rsidRDefault="00426625" w:rsidP="00D16EA6">
      <w:pPr>
        <w:numPr>
          <w:ilvl w:val="0"/>
          <w:numId w:val="3"/>
        </w:numPr>
        <w:tabs>
          <w:tab w:val="left" w:pos="540"/>
          <w:tab w:val="left" w:pos="1498"/>
        </w:tabs>
        <w:spacing w:after="0" w:line="240" w:lineRule="auto"/>
        <w:ind w:left="0" w:firstLine="0"/>
        <w:contextualSpacing/>
        <w:jc w:val="both"/>
        <w:rPr>
          <w:rFonts w:ascii="Arial" w:eastAsia="Calibri" w:hAnsi="Arial" w:cs="Arial"/>
        </w:rPr>
      </w:pPr>
      <w:r w:rsidRPr="00426625">
        <w:rPr>
          <w:rFonts w:ascii="Arial" w:eastAsia="Calibri" w:hAnsi="Arial" w:cs="Arial"/>
        </w:rPr>
        <w:lastRenderedPageBreak/>
        <w:t>Donošenje Odluke o sklapanju Aneksa ugovora o povjeravanju obavljanja komunalnih poslova</w:t>
      </w:r>
    </w:p>
    <w:p w:rsidR="00426625" w:rsidRPr="00426625" w:rsidRDefault="00426625" w:rsidP="00D16EA6">
      <w:pPr>
        <w:numPr>
          <w:ilvl w:val="0"/>
          <w:numId w:val="2"/>
        </w:numPr>
        <w:spacing w:after="0" w:line="240" w:lineRule="auto"/>
        <w:ind w:left="0" w:firstLine="0"/>
        <w:contextualSpacing/>
        <w:jc w:val="both"/>
        <w:rPr>
          <w:rFonts w:ascii="Arial" w:eastAsia="Calibri" w:hAnsi="Arial" w:cs="Arial"/>
        </w:rPr>
      </w:pPr>
      <w:r w:rsidRPr="00426625">
        <w:rPr>
          <w:rFonts w:ascii="Arial" w:eastAsia="Calibri" w:hAnsi="Arial" w:cs="Arial"/>
        </w:rPr>
        <w:t>održavanje javne rasvjete na području Grada Čakovca za period od 2014. – 2018.</w:t>
      </w:r>
    </w:p>
    <w:p w:rsidR="00426625" w:rsidRPr="00426625" w:rsidRDefault="00426625" w:rsidP="00D16EA6">
      <w:pPr>
        <w:numPr>
          <w:ilvl w:val="0"/>
          <w:numId w:val="2"/>
        </w:numPr>
        <w:spacing w:after="0" w:line="240" w:lineRule="auto"/>
        <w:ind w:left="0" w:firstLine="0"/>
        <w:contextualSpacing/>
        <w:jc w:val="both"/>
        <w:rPr>
          <w:rFonts w:ascii="Arial" w:eastAsia="Calibri" w:hAnsi="Arial" w:cs="Arial"/>
        </w:rPr>
      </w:pPr>
      <w:r w:rsidRPr="00426625">
        <w:rPr>
          <w:rFonts w:ascii="Arial" w:eastAsia="Calibri" w:hAnsi="Arial" w:cs="Arial"/>
        </w:rPr>
        <w:t xml:space="preserve">opskrba električnom energijom za javnu rasvjetu na području Grada Čakovca za period 2014. – 2018. </w:t>
      </w:r>
    </w:p>
    <w:p w:rsidR="00426625" w:rsidRPr="00426625" w:rsidRDefault="00426625" w:rsidP="00D16EA6">
      <w:pPr>
        <w:numPr>
          <w:ilvl w:val="0"/>
          <w:numId w:val="4"/>
        </w:numPr>
        <w:tabs>
          <w:tab w:val="left" w:pos="540"/>
          <w:tab w:val="left" w:pos="1498"/>
        </w:tabs>
        <w:spacing w:after="0" w:line="240" w:lineRule="auto"/>
        <w:ind w:left="0"/>
        <w:contextualSpacing/>
        <w:jc w:val="both"/>
        <w:rPr>
          <w:rFonts w:ascii="Arial" w:eastAsia="Calibri" w:hAnsi="Arial" w:cs="Arial"/>
        </w:rPr>
      </w:pPr>
      <w:r w:rsidRPr="00426625">
        <w:rPr>
          <w:rFonts w:ascii="Arial" w:eastAsia="Calibri" w:hAnsi="Arial" w:cs="Arial"/>
          <w:lang w:val="en-AU"/>
        </w:rPr>
        <w:t xml:space="preserve">Donošenje Odluke o osnivanju postrojbi civilne zaštite opće namjene Grada Čakovca </w:t>
      </w:r>
    </w:p>
    <w:p w:rsidR="00426625" w:rsidRPr="00426625" w:rsidRDefault="00426625" w:rsidP="00D16EA6">
      <w:pPr>
        <w:numPr>
          <w:ilvl w:val="0"/>
          <w:numId w:val="4"/>
        </w:numPr>
        <w:tabs>
          <w:tab w:val="left" w:pos="540"/>
          <w:tab w:val="left" w:pos="1498"/>
        </w:tabs>
        <w:spacing w:after="0" w:line="240" w:lineRule="auto"/>
        <w:ind w:left="0"/>
        <w:contextualSpacing/>
        <w:jc w:val="both"/>
        <w:rPr>
          <w:rFonts w:ascii="Arial" w:eastAsia="Calibri" w:hAnsi="Arial" w:cs="Arial"/>
        </w:rPr>
      </w:pPr>
      <w:r w:rsidRPr="00426625">
        <w:rPr>
          <w:rFonts w:ascii="Arial" w:eastAsia="Calibri" w:hAnsi="Arial" w:cs="Arial"/>
          <w:color w:val="000000"/>
        </w:rPr>
        <w:t xml:space="preserve">Donošenje Odluke o financiranju decentraliziranih funkcija osnovnih škola u 2018. </w:t>
      </w:r>
    </w:p>
    <w:p w:rsidR="00426625" w:rsidRPr="00426625" w:rsidRDefault="00426625" w:rsidP="00D16EA6">
      <w:pPr>
        <w:numPr>
          <w:ilvl w:val="0"/>
          <w:numId w:val="4"/>
        </w:numPr>
        <w:tabs>
          <w:tab w:val="left" w:pos="540"/>
          <w:tab w:val="left" w:pos="1498"/>
        </w:tabs>
        <w:spacing w:after="0" w:line="240" w:lineRule="auto"/>
        <w:ind w:left="0"/>
        <w:contextualSpacing/>
        <w:jc w:val="both"/>
        <w:rPr>
          <w:rFonts w:ascii="Arial" w:eastAsia="Calibri" w:hAnsi="Arial" w:cs="Arial"/>
        </w:rPr>
      </w:pPr>
      <w:r w:rsidRPr="00426625">
        <w:rPr>
          <w:rFonts w:ascii="Arial" w:eastAsia="Calibri" w:hAnsi="Arial" w:cs="Arial"/>
          <w:color w:val="000000"/>
        </w:rPr>
        <w:t xml:space="preserve">Donošenje Odluke o kriterijima za financiranje redovite djelatnosti JVP u 2018. </w:t>
      </w:r>
    </w:p>
    <w:p w:rsidR="00426625" w:rsidRPr="00426625" w:rsidRDefault="00426625" w:rsidP="00D16EA6">
      <w:pPr>
        <w:spacing w:after="0" w:line="240" w:lineRule="auto"/>
        <w:jc w:val="both"/>
        <w:rPr>
          <w:rFonts w:cstheme="minorHAnsi"/>
        </w:rPr>
      </w:pPr>
    </w:p>
    <w:p w:rsidR="005F531F" w:rsidRDefault="00256983" w:rsidP="001831A1">
      <w:pPr>
        <w:spacing w:after="0" w:line="240" w:lineRule="auto"/>
        <w:jc w:val="both"/>
      </w:pPr>
      <w:r w:rsidRPr="00256983">
        <w:rPr>
          <w:b/>
        </w:rPr>
        <w:t>Jurica Horvat</w:t>
      </w:r>
      <w:r>
        <w:t xml:space="preserve">: </w:t>
      </w:r>
      <w:r w:rsidR="00086AC2">
        <w:t>U 12.14</w:t>
      </w:r>
      <w:r>
        <w:t xml:space="preserve"> sati</w:t>
      </w:r>
      <w:r w:rsidR="00086AC2">
        <w:t xml:space="preserve"> otvaram aktualni sat. Kolegica Andreja Marić.</w:t>
      </w:r>
    </w:p>
    <w:p w:rsidR="00D16EA6" w:rsidRDefault="00D16EA6" w:rsidP="001831A1">
      <w:pPr>
        <w:spacing w:after="0" w:line="240" w:lineRule="auto"/>
        <w:jc w:val="both"/>
      </w:pPr>
    </w:p>
    <w:p w:rsidR="00086AC2" w:rsidRDefault="00086AC2" w:rsidP="001831A1">
      <w:pPr>
        <w:spacing w:after="0" w:line="240" w:lineRule="auto"/>
        <w:jc w:val="both"/>
      </w:pPr>
      <w:r w:rsidRPr="00D549D7">
        <w:rPr>
          <w:b/>
        </w:rPr>
        <w:t>Andreja Marić</w:t>
      </w:r>
      <w:r>
        <w:t>: Dobar dan, lijep pozdrav. Imam jedno kratko pitanje. Dosta čitamo po medijima da  ima nekih nezadovoljnih što građana što novinara koji kritiziraju našu vlast gradsku</w:t>
      </w:r>
      <w:r w:rsidR="001E6172">
        <w:t>,</w:t>
      </w:r>
      <w:r>
        <w:t xml:space="preserve"> da previše trči za profitom, da ima previše u gradu suncobrana, kafića itd; a zapravo premalo zelenila, pa me zanima da li ćete tu negdje nekakav balans postići, da li ćete malo ipak revitalizirati ne samo gradsko središte nego i sve kvartove, malo više drveća posaditi, nekakvih žardinjera? Nastavljam zapravo na svoje pitanje od prošlog puta glede Perivoja Zrinski, da li se tu ipak nešto krenulo s obzirom da su i lijepši dani na pomolu. Hvala.</w:t>
      </w:r>
    </w:p>
    <w:p w:rsidR="00683992" w:rsidRDefault="00683992" w:rsidP="001831A1">
      <w:pPr>
        <w:spacing w:after="0" w:line="240" w:lineRule="auto"/>
        <w:jc w:val="both"/>
      </w:pPr>
    </w:p>
    <w:p w:rsidR="00086AC2" w:rsidRDefault="00086AC2" w:rsidP="001831A1">
      <w:pPr>
        <w:spacing w:after="0" w:line="240" w:lineRule="auto"/>
        <w:jc w:val="both"/>
      </w:pPr>
      <w:r w:rsidRPr="00D549D7">
        <w:rPr>
          <w:b/>
        </w:rPr>
        <w:t>Jurica Horvat</w:t>
      </w:r>
      <w:r>
        <w:t>: Izvolite gradonačelniče.</w:t>
      </w:r>
    </w:p>
    <w:p w:rsidR="00683992" w:rsidRDefault="00683992" w:rsidP="001831A1">
      <w:pPr>
        <w:spacing w:after="0" w:line="240" w:lineRule="auto"/>
        <w:jc w:val="both"/>
      </w:pPr>
    </w:p>
    <w:p w:rsidR="00044C86" w:rsidRDefault="00086AC2" w:rsidP="001831A1">
      <w:pPr>
        <w:spacing w:after="0" w:line="240" w:lineRule="auto"/>
        <w:jc w:val="both"/>
      </w:pPr>
      <w:r w:rsidRPr="00D549D7">
        <w:rPr>
          <w:b/>
        </w:rPr>
        <w:t>Stjepan Kovač</w:t>
      </w:r>
      <w:r>
        <w:t>: Zahvaljujem na pitanju. Znači, kao što ste već i sami djelomično odgovorili, prošli put smo baš imali pitanje o revitalizaciji Perivoja</w:t>
      </w:r>
      <w:r w:rsidR="003E5594">
        <w:t xml:space="preserve"> Zrinski. Ona se radi, </w:t>
      </w:r>
      <w:r w:rsidR="004A47E4">
        <w:t xml:space="preserve">kao što znate, </w:t>
      </w:r>
      <w:r w:rsidR="003E5594">
        <w:t>uklanja</w:t>
      </w:r>
      <w:r>
        <w:t xml:space="preserve"> se ono bolesno, nezdravo drveće koje je opasno za pješake, sve one koji borave ili prolaze kroz park. </w:t>
      </w:r>
      <w:r w:rsidR="00E94CCC">
        <w:t>To se još rješava, radi planski, isto nakon toga se kreće u pošumljivanje, sadnju novih sadnica, drveća, raznih grmlja i slično. To vodi Čakom tako da vjerujem da će park dobiti jednu novu, ljepšu konturu, jedan ljepši izgled uz sve. Što se tiče ovih zelenih površina kad je bila i prošle godine presica oko te revitalizacije parka, kad se puno pričalo, ono što smo rekli radim</w:t>
      </w:r>
      <w:r w:rsidR="003E5594">
        <w:t>o</w:t>
      </w:r>
      <w:r w:rsidR="004A47E4">
        <w:t>, u izradi je</w:t>
      </w:r>
      <w:r w:rsidR="003E5594">
        <w:t xml:space="preserve"> jedan projekat u izradi i sa Š</w:t>
      </w:r>
      <w:r w:rsidR="00E94CCC">
        <w:t xml:space="preserve">umarskim fakultetom i sa našim firmama ovdje s područja grada koje se bave tom problematikom, tematikom ustvari tim poslom, da se slože edukativne plohe </w:t>
      </w:r>
      <w:r w:rsidR="004A47E4">
        <w:t>onih drveća koja su tu autohtona drveća</w:t>
      </w:r>
      <w:r w:rsidR="00E94CCC">
        <w:t>, da bi djeca uz hladovinu koje bi pružalo to drveće kad izraste jednog dana</w:t>
      </w:r>
      <w:r w:rsidR="003E5594">
        <w:t>…</w:t>
      </w:r>
      <w:r w:rsidR="00E94CCC">
        <w:t xml:space="preserve"> Služilo bi edukacijski, bilo bi kao jedan edukacijski park, svako drvo će imati svoj stručni naziv, karticu sa stručnim nazivom i sa podacima o tom drvetu. To će škole moći koristiti za sat prirode, recimo da djeca uče o onome drveću koje je s ovog područja, koje raste tu kod nas i takve plohe planiramo već sad </w:t>
      </w:r>
      <w:r w:rsidR="003E5594">
        <w:t>na proljeće kad vrijeme bude ok, a vrijeme za sad je ok</w:t>
      </w:r>
      <w:r w:rsidR="00E94CCC">
        <w:t xml:space="preserve"> pa će to biti  uskoro vjerujem. Znači i na jugu tamo u parku i na dječjem igralištu iza ZAVNOH-a i još par tih lokacija tu bliže gradu gdje će škole moći izaći i biti praktički na satu prirode i upoznavati drveće koje je autohtono</w:t>
      </w:r>
      <w:r w:rsidR="00044C86">
        <w:t>, karakteristično za ovo naše područje, a kao što sam rekao i na dječ</w:t>
      </w:r>
      <w:r w:rsidR="004A47E4">
        <w:t>j</w:t>
      </w:r>
      <w:r w:rsidR="00044C86">
        <w:t>im igralištima će to drveće, njihove krošnje će služiti za hlad u ljetnim danima. Hvala.</w:t>
      </w:r>
    </w:p>
    <w:p w:rsidR="004A47E4" w:rsidRDefault="004A47E4" w:rsidP="001831A1">
      <w:pPr>
        <w:spacing w:after="0" w:line="240" w:lineRule="auto"/>
        <w:jc w:val="both"/>
      </w:pPr>
    </w:p>
    <w:p w:rsidR="00044C86" w:rsidRDefault="00044C86" w:rsidP="001831A1">
      <w:pPr>
        <w:spacing w:after="0" w:line="240" w:lineRule="auto"/>
        <w:jc w:val="both"/>
      </w:pPr>
      <w:r w:rsidRPr="00D549D7">
        <w:rPr>
          <w:b/>
        </w:rPr>
        <w:t>Jurica Horvat</w:t>
      </w:r>
      <w:r>
        <w:t>: Hvala. Idemo dalje. Sljedeći na redu je kolega Varga.</w:t>
      </w:r>
    </w:p>
    <w:p w:rsidR="004A47E4" w:rsidRDefault="004A47E4" w:rsidP="001831A1">
      <w:pPr>
        <w:spacing w:after="0" w:line="240" w:lineRule="auto"/>
        <w:jc w:val="both"/>
      </w:pPr>
    </w:p>
    <w:p w:rsidR="004F1934" w:rsidRDefault="00044C86" w:rsidP="001831A1">
      <w:pPr>
        <w:spacing w:after="0" w:line="240" w:lineRule="auto"/>
        <w:jc w:val="both"/>
      </w:pPr>
      <w:r w:rsidRPr="00D549D7">
        <w:rPr>
          <w:b/>
        </w:rPr>
        <w:t>Josip Varga</w:t>
      </w:r>
      <w:r>
        <w:t>: Pozdrav svima nazočnima. Imam pitanje za gospodina gradonačelnika. Moje prvo pitanje je da li nam možete odgovoriti koje je projekte grad Čakovec prijavio za natječaj Minist</w:t>
      </w:r>
      <w:r w:rsidR="009243B9">
        <w:t>arstva graditeljstva koji je us</w:t>
      </w:r>
      <w:r>
        <w:t>m</w:t>
      </w:r>
      <w:r w:rsidR="009243B9">
        <w:t>j</w:t>
      </w:r>
      <w:r>
        <w:t xml:space="preserve">eren na energetsku obnovu zgrada javne namjene i kakvi su izgledi da projektni prijedlozi budu </w:t>
      </w:r>
      <w:r w:rsidR="003E5594">
        <w:t>prihvaćeni? To je prvo pitanje. D</w:t>
      </w:r>
      <w:r>
        <w:t xml:space="preserve">rugo pitanje na koje bi zamolio </w:t>
      </w:r>
      <w:r w:rsidR="003E5594">
        <w:t>da zatražite pisani odgovor od G</w:t>
      </w:r>
      <w:r>
        <w:t>radskog poduzeća Čakom. Naime, u 11. mjesecu prošle 2017. godine Čakom tj. direktor poduzeća objavio je natječaj za zaposlenje na radnom mjestu „referent unosa, obrade i praćenje podataka“ za što se tražio uvjet da kandidat posjeduje 4. stupanj srednje stručne spreme tehničkog usmjerenja. Moje pitanje, kako to da je više od 20 osoba koje su u p</w:t>
      </w:r>
      <w:r w:rsidR="007C1640">
        <w:t>odručnom uredu Hrvatskog zavoda</w:t>
      </w:r>
      <w:r>
        <w:t xml:space="preserve"> za zapošljavanje u Čakovcu u evidenciji kao nezaposlene osobe sa stručnom spremom koja je tražena, zaposlen baš gospodin Dej</w:t>
      </w:r>
      <w:r w:rsidR="007C1640">
        <w:t>an Tomašić, predsjednik vijeća M</w:t>
      </w:r>
      <w:r>
        <w:t xml:space="preserve">jesnog odbora </w:t>
      </w:r>
      <w:r>
        <w:lastRenderedPageBreak/>
        <w:t>Šandorove</w:t>
      </w:r>
      <w:r w:rsidR="003E5594">
        <w:t>c i vijećnik u Gradskom vijeću G</w:t>
      </w:r>
      <w:r>
        <w:t xml:space="preserve">rada Čakovca sa liste SDP-a, koji je u isto vrijeme </w:t>
      </w:r>
      <w:r w:rsidR="008A6C9D">
        <w:t xml:space="preserve">raspisivanja natječaja bio u redovnom radnom odnosu u tvrtki </w:t>
      </w:r>
      <w:r w:rsidR="00F74C64">
        <w:t xml:space="preserve">izvan Čakovca i da li zaposleni posjeduje stručnu spremu  koja je tražena u natječaju? Hvala lijepa. </w:t>
      </w:r>
    </w:p>
    <w:p w:rsidR="007C1640" w:rsidRDefault="007C1640" w:rsidP="001831A1">
      <w:pPr>
        <w:spacing w:after="0" w:line="240" w:lineRule="auto"/>
        <w:jc w:val="both"/>
      </w:pPr>
    </w:p>
    <w:p w:rsidR="00F74C64" w:rsidRDefault="00F74C64" w:rsidP="001831A1">
      <w:pPr>
        <w:spacing w:after="0" w:line="240" w:lineRule="auto"/>
        <w:jc w:val="both"/>
      </w:pPr>
      <w:r w:rsidRPr="00D549D7">
        <w:rPr>
          <w:b/>
        </w:rPr>
        <w:t>Jurica Horvat</w:t>
      </w:r>
      <w:r>
        <w:t xml:space="preserve">: Hvala: Izvolite. </w:t>
      </w:r>
    </w:p>
    <w:p w:rsidR="007C1640" w:rsidRDefault="007C1640" w:rsidP="001831A1">
      <w:pPr>
        <w:spacing w:after="0" w:line="240" w:lineRule="auto"/>
        <w:jc w:val="both"/>
      </w:pPr>
    </w:p>
    <w:p w:rsidR="00F74C64" w:rsidRDefault="00F74C64" w:rsidP="001831A1">
      <w:pPr>
        <w:spacing w:after="0" w:line="240" w:lineRule="auto"/>
        <w:jc w:val="both"/>
      </w:pPr>
      <w:r w:rsidRPr="00D549D7">
        <w:rPr>
          <w:b/>
        </w:rPr>
        <w:t>Stjepan Kovač</w:t>
      </w:r>
      <w:r>
        <w:t>: Što se tiče za koje je projekte grad Čak</w:t>
      </w:r>
      <w:r w:rsidR="003E5594">
        <w:t>ovec prijavio... Prijavili smo D</w:t>
      </w:r>
      <w:r>
        <w:t>ruštveni dom Mačkovec, Slogu i prijavili smo gradsku upravu. Vjerujem da će nešto od toga proći na natječaju, sva</w:t>
      </w:r>
      <w:r w:rsidR="003E5594">
        <w:t xml:space="preserve"> dokumentacija je prikupljena, R</w:t>
      </w:r>
      <w:r>
        <w:t>azvojna agencija Čakra zajedno s gradskom upravom je to odradila. Svu potrebnu dokumentaciju smo predali</w:t>
      </w:r>
      <w:r w:rsidR="003E5594">
        <w:t>,</w:t>
      </w:r>
      <w:r>
        <w:t xml:space="preserve"> a vidjet ćemo kako ćemo proći na tom natječaju. Ja v</w:t>
      </w:r>
      <w:r w:rsidR="003E5594">
        <w:t>jerujem da ćemo nešto dobiti, također smo gradsku upravu i na Fond prijavili i postoje</w:t>
      </w:r>
      <w:r>
        <w:t xml:space="preserve"> naznake za energetsku učinkovitost da ćemo dobiti. Vjerojatno ste upoznati jer ste iz Mačkovca da smo</w:t>
      </w:r>
      <w:r w:rsidR="003E5594">
        <w:t xml:space="preserve"> dobili sredstva i obnavlja se D</w:t>
      </w:r>
      <w:r>
        <w:t>ječji vrtić u Mačkovcu, baš energetska učinkovitost gdje su radovi u tijeku, baš smo dobil</w:t>
      </w:r>
      <w:r w:rsidR="007C1640">
        <w:t>i</w:t>
      </w:r>
      <w:r>
        <w:t xml:space="preserve"> projekat energetske učinkovitosti i ti radovi su trenutno u tijeku gdje će vrtić dobiti certifikat i gdje će biti kako to kažu energetski učinkoviti. Što se tiče zapošljavanja, ne znam ja, nisam provodio natječaj, vjer</w:t>
      </w:r>
      <w:r w:rsidR="007C1640">
        <w:t>o</w:t>
      </w:r>
      <w:r>
        <w:t xml:space="preserve">jatno je zadovoljavao i zadovoljio sve uvjete s obzirom da je zaposleni, znači da je vjerojatno zadovoljio uvjete, da nije sigurno nebi zadovoljio uvjete. </w:t>
      </w:r>
    </w:p>
    <w:p w:rsidR="007C1640" w:rsidRDefault="007C1640" w:rsidP="001831A1">
      <w:pPr>
        <w:spacing w:after="0" w:line="240" w:lineRule="auto"/>
        <w:jc w:val="both"/>
      </w:pPr>
    </w:p>
    <w:p w:rsidR="0098123F" w:rsidRDefault="00F74C64" w:rsidP="001831A1">
      <w:pPr>
        <w:spacing w:after="0" w:line="240" w:lineRule="auto"/>
        <w:jc w:val="both"/>
      </w:pPr>
      <w:r w:rsidRPr="00D549D7">
        <w:rPr>
          <w:b/>
        </w:rPr>
        <w:t>Jurica Horvat</w:t>
      </w:r>
      <w:r>
        <w:t xml:space="preserve">: Hvala. </w:t>
      </w:r>
      <w:r w:rsidR="0098123F">
        <w:t>Idemo dalje. Sljedeća na redu je kolegica Juzbašić.</w:t>
      </w:r>
    </w:p>
    <w:p w:rsidR="007C1640" w:rsidRDefault="007C1640" w:rsidP="001831A1">
      <w:pPr>
        <w:spacing w:after="0" w:line="240" w:lineRule="auto"/>
        <w:jc w:val="both"/>
      </w:pPr>
    </w:p>
    <w:p w:rsidR="00B3440D" w:rsidRDefault="0098123F" w:rsidP="001831A1">
      <w:pPr>
        <w:spacing w:after="0" w:line="240" w:lineRule="auto"/>
        <w:jc w:val="both"/>
      </w:pPr>
      <w:r w:rsidRPr="00D549D7">
        <w:rPr>
          <w:b/>
        </w:rPr>
        <w:t>Karolina Juzbašić</w:t>
      </w:r>
      <w:r>
        <w:t>: Dobar dan. Poštovani gradonačelniče, zamijeniče, predsjedniče vjieća, kolege vijećnici sve vas lijepo pozdravljam. Moje pitanje odnosi se na područje grada koje zovemo sajmište kod Stare vage, onaj dio. S obzirom na velik broj stambenih zgrada s jedne i druge  strane, te da se taj kvart jo</w:t>
      </w:r>
      <w:r w:rsidR="00042255">
        <w:t>š uvijek širi, došlo je do novo</w:t>
      </w:r>
      <w:r>
        <w:t>nastalih okolnosti o kojima treba planirati nova urbana rješenja i pratiti potrebe građana tog dijela grada. Na tom području na kat</w:t>
      </w:r>
      <w:r w:rsidR="00E741DB">
        <w:t>a</w:t>
      </w:r>
      <w:r w:rsidR="00042255">
        <w:t>sta</w:t>
      </w:r>
      <w:r>
        <w:t>rskoj čestici 1940/1 ako se dobro sjećam još za gospođe</w:t>
      </w:r>
      <w:r w:rsidR="00042255">
        <w:t>,</w:t>
      </w:r>
      <w:r>
        <w:t xml:space="preserve"> kad je gradonačelnica bila gospođa Ružić, izmješteni su štandovi sa tržnice sa obućom, odjećom i sa potrebštinama na tu česticu. Mene zanima s obzirom da je to u posjedu grada… Moje pitanje je, kakva su vaša promišljenja i planovi u svezi tih novih rješenja, da li grad planira urediti taj prostor, možda u mali trg</w:t>
      </w:r>
      <w:r w:rsidR="00D67C42">
        <w:t>,</w:t>
      </w:r>
      <w:r>
        <w:t xml:space="preserve"> a te štandove izmjestiti negde drugdje? Da li se možda planira na tom području novi vrtić  s obzirom da se ukazuje potreba za</w:t>
      </w:r>
      <w:r w:rsidR="00D67C42">
        <w:t xml:space="preserve"> time i da li G</w:t>
      </w:r>
      <w:r w:rsidR="00042255">
        <w:t>rad kao osnivač D</w:t>
      </w:r>
      <w:r>
        <w:t xml:space="preserve">ječjeg centra planira otvaranje novih jasličkih grupa i eventualno višesmjenskog rada obzirom da se u gradu pojavljuje </w:t>
      </w:r>
      <w:r w:rsidR="00D67C42">
        <w:t xml:space="preserve">sve </w:t>
      </w:r>
      <w:r>
        <w:t>više potreba da roditelji popodne ili u drugim smjena imaju potrebu z</w:t>
      </w:r>
      <w:r w:rsidR="00042255">
        <w:t>brinuti djecu?</w:t>
      </w:r>
      <w:r>
        <w:t xml:space="preserve"> To je prvo pitanje. Drugo pitanje odnosi se na brojne komentare građana preko društvenih mreža i u osobnoj komunikaciji na uređenje užeg centra grada. Ja bi se konkretno fokusirala na fasade i pročelja, pa je moje pitanje da li se što planira u vezi toga i s obzirom da grad ubire spomeničku rentu, u koje svrhe se ona troši? To je to i jedna mala primjedba. Prošlog vikenda održavala se</w:t>
      </w:r>
      <w:r w:rsidR="00395247">
        <w:t xml:space="preserve"> </w:t>
      </w:r>
      <w:r>
        <w:t>u muzeju Međimurja  manifestacija „No</w:t>
      </w:r>
      <w:r w:rsidR="00250223">
        <w:t>ć muzeja“ i u M</w:t>
      </w:r>
      <w:r>
        <w:t>u</w:t>
      </w:r>
      <w:r w:rsidR="00250223">
        <w:t>zeju Međimurja su u suradnji s S</w:t>
      </w:r>
      <w:r>
        <w:t xml:space="preserve">portskom udrugom grada Čakovca organizirali izložbu. Tema je bila fokusirana na sport u gradu Čakovcu, međutim nitko od gradskih dužnosnika nije </w:t>
      </w:r>
      <w:r w:rsidR="00B3440D">
        <w:t>bio na tom otvorenju. Isto tako</w:t>
      </w:r>
      <w:r w:rsidR="00DB2BA1">
        <w:t>,</w:t>
      </w:r>
      <w:r w:rsidR="00042255">
        <w:t xml:space="preserve"> krajem prošle godine u G</w:t>
      </w:r>
      <w:r w:rsidR="00B3440D">
        <w:t xml:space="preserve">radskoj kavani organizirano je </w:t>
      </w:r>
      <w:r w:rsidR="00042255">
        <w:t>druženje sa počasnom građankom G</w:t>
      </w:r>
      <w:r w:rsidR="00B3440D">
        <w:t>rada Čakovca, gospođom Lili L</w:t>
      </w:r>
      <w:r w:rsidR="00250223">
        <w:t>egenstein i isto tako nitko ispred</w:t>
      </w:r>
      <w:r w:rsidR="00042255">
        <w:t xml:space="preserve"> G</w:t>
      </w:r>
      <w:r w:rsidR="00B3440D">
        <w:t>rada nije sudjelovao, nije ju došao pozdraviti. Ja znam da se nekad protokolarne aktivnosti preklapaju</w:t>
      </w:r>
      <w:r w:rsidR="00042255">
        <w:t>,</w:t>
      </w:r>
      <w:r w:rsidR="00B3440D">
        <w:t xml:space="preserve"> ali uz gradonačelnika mi imamo i 2 zamjenika, imamo i predsjednika vijeća pa mislim d</w:t>
      </w:r>
      <w:r w:rsidR="00DB2BA1">
        <w:t>a bi morali malo</w:t>
      </w:r>
      <w:r w:rsidR="00250223">
        <w:t xml:space="preserve"> ipak biti prisu</w:t>
      </w:r>
      <w:r w:rsidR="00B3440D">
        <w:t>tni na tome. I još jedna mala upadica, evo ja sam na tom druženju u vaše ime</w:t>
      </w:r>
      <w:r w:rsidR="00042255">
        <w:t>, ispred G</w:t>
      </w:r>
      <w:r w:rsidR="00B3440D">
        <w:t>rada gospođu pozdravila. Hvala.</w:t>
      </w:r>
    </w:p>
    <w:p w:rsidR="00250223" w:rsidRDefault="00250223" w:rsidP="001831A1">
      <w:pPr>
        <w:spacing w:after="0" w:line="240" w:lineRule="auto"/>
        <w:jc w:val="both"/>
      </w:pPr>
    </w:p>
    <w:p w:rsidR="0032787B" w:rsidRDefault="00B3440D" w:rsidP="001831A1">
      <w:pPr>
        <w:spacing w:after="0" w:line="240" w:lineRule="auto"/>
        <w:jc w:val="both"/>
      </w:pPr>
      <w:r w:rsidRPr="00D549D7">
        <w:rPr>
          <w:b/>
        </w:rPr>
        <w:t>Stjepan Kovač</w:t>
      </w:r>
      <w:r>
        <w:t>: Drago mi je da ste iskoristili priliku da u ime gradonač</w:t>
      </w:r>
      <w:r w:rsidR="00042255">
        <w:t>elnika pozdravite, zahvaljujem V</w:t>
      </w:r>
      <w:r>
        <w:t>am na tome, vjerujem da ste me dostojno zamijenili. Što se tiče vaših pitanja, idemo po redu. Sajmište, tamo se rade brojne stambene zgrade gdje je sve više mladih obitelji, postoji potreba i za dječjim igralištem… Ja sam razgovarao već sa stanarima  s onog područja</w:t>
      </w:r>
      <w:r w:rsidR="00042255">
        <w:t>,</w:t>
      </w:r>
      <w:r>
        <w:t xml:space="preserve"> koji žele da </w:t>
      </w:r>
      <w:r w:rsidR="00250223">
        <w:t>se složi jedno dječje igralište. O</w:t>
      </w:r>
      <w:r>
        <w:t xml:space="preserve">no što je bitno tu za reći, gospodin Janković koji gradi te zgrade ima obavezu da napravi dječje igralište tamo između zgrada. No, ono što su mi stanari rekli iz razgovora s njim, on će to napraviti kad završi sve građevinske radove , radi sigurnosti djece i svega. Potreba postoji, slažem </w:t>
      </w:r>
      <w:r>
        <w:lastRenderedPageBreak/>
        <w:t>se i mi ćemo gledati da se to što prije napravi. Što se tiče tog područja, znači tamo gdje su barake</w:t>
      </w:r>
      <w:r w:rsidR="00C91A87">
        <w:t>,</w:t>
      </w:r>
      <w:r>
        <w:t xml:space="preserve"> postoji dopis iz 2015./2016. koji sam ja poslao svim vlasnicima, znači tamo je više vlasnika tog područja, te parcele, njih 6-7 i problem su imovinsko-pravni odnosi. Nitko od njih se nije očitao, jedan je došao na razgovor da kaže da bi on prodao onaj svoj hostel koji je tamo jer mu nije profitabilan a ostali se nisu javili. Tu postoje ti imovinsko-pravni odnosi koji nisu tako jednostavni za riješiti i to nažalost traje. </w:t>
      </w:r>
      <w:r w:rsidR="00250223">
        <w:t>Zakonski ne</w:t>
      </w:r>
      <w:r w:rsidR="0035553E">
        <w:t>mate instrumente koijima bi vi to mogli požuriti, tu je dobra volja, ako ih kupite od jednoga, znači postanete vlasnik 15% nečega i što je onda s ostalim? Opet ste tamo gdje ste bili na početku. To je stvar koju mi želimo riješiti jer to je jedno atraktivno područje na kojem se grad može razvijati, na kojem se može graditi. Ovo što pričate za sajmište, za štandove. To je trgovačka zona, nije predviđena za park</w:t>
      </w:r>
      <w:r w:rsidR="00972C7B">
        <w:t>,</w:t>
      </w:r>
      <w:r w:rsidR="0035553E">
        <w:t xml:space="preserve"> ali zašto ne, postoji mogućnost da se pretvori u zelenu površinu kad nađemo rješenje da vidimo kamo ćemo te štande… Znate da smo na prošlom vijeću donijeli izmj</w:t>
      </w:r>
      <w:r w:rsidR="007A415D">
        <w:t>enu U</w:t>
      </w:r>
      <w:r w:rsidR="0035553E">
        <w:t>rbanističkog plana kod MTČ-a gdje ćemo vidjeti u kojem će smjeru ići rasprava, da li će se tržnica izmještati ili će ostati na postojećem i ako bi se izm</w:t>
      </w:r>
      <w:r w:rsidR="00042255">
        <w:t>j</w:t>
      </w:r>
      <w:r w:rsidR="0035553E">
        <w:t>eštala onda imamo i način kako da se riješe, izm</w:t>
      </w:r>
      <w:r w:rsidR="00042255">
        <w:t>i</w:t>
      </w:r>
      <w:r w:rsidR="0035553E">
        <w:t xml:space="preserve">jeste ti štandovi, da sve bude na jednom mjestu, ta trgovina, da se tu onda može cijeli dan ili bar u prijepodnevnim satima odvijati taj neki život i prodaja. Što se tiče smjenskih vrtića, grad Čakovec je grad u kojem </w:t>
      </w:r>
      <w:r w:rsidR="007A415D">
        <w:t xml:space="preserve"> možemo reći, </w:t>
      </w:r>
      <w:r w:rsidR="0035553E">
        <w:t>ima sve više djece, sve je veća potreba za jaslicama. Mi ove godine u proračun koji smo donijeli, mogli ste izčitati , idemo u dogradnju 2</w:t>
      </w:r>
      <w:r w:rsidR="00042255">
        <w:t xml:space="preserve"> vrtića. Jedan je u Ivanovcu, Pč</w:t>
      </w:r>
      <w:r w:rsidR="0035553E">
        <w:t>elica i Maslačak u Čakovcu gdje su novi kvartovi, gdje su mlađe obitelji koje imaju malu djecu i postoji potreba za jaslice. Mi smo u proračunu predvidjeli sredstva za to, u razgovoru sam sa</w:t>
      </w:r>
      <w:r w:rsidR="00042255">
        <w:t xml:space="preserve"> pomoćnikom ministrice Regional</w:t>
      </w:r>
      <w:r w:rsidR="0035553E">
        <w:t>n</w:t>
      </w:r>
      <w:r w:rsidR="00042255">
        <w:t>o</w:t>
      </w:r>
      <w:r w:rsidR="0035553E">
        <w:t>g razvoja gospodinom Draganom</w:t>
      </w:r>
      <w:r w:rsidR="007A415D">
        <w:t xml:space="preserve"> Jelićem u više navrata smo raz</w:t>
      </w:r>
      <w:r w:rsidR="0035553E">
        <w:t>govarali, imamo naznaku da bi Regionalni razvoj mogao raspisati neke natječaje za takve stvare, baš za tu izgradnju vrtića.</w:t>
      </w:r>
      <w:r>
        <w:t xml:space="preserve"> </w:t>
      </w:r>
      <w:r w:rsidR="00E741DB">
        <w:t>Isto tako da bi se financirao smjenski vrtić</w:t>
      </w:r>
      <w:r w:rsidR="00042255">
        <w:t>, da bi</w:t>
      </w:r>
      <w:r w:rsidR="00E741DB">
        <w:t xml:space="preserve"> čak financirali tete i čekamo da se</w:t>
      </w:r>
      <w:r w:rsidR="00042255">
        <w:t xml:space="preserve"> sad negdje u 4. mjesecu krenu</w:t>
      </w:r>
      <w:r w:rsidR="00E741DB">
        <w:t>ti natječaji, javit ćemo se, mi imamo spremne dokumantacije, samo čekamo da se otvori neki natječaj da bi mogli dograditi vrtiće jer</w:t>
      </w:r>
      <w:r w:rsidR="00042255">
        <w:t xml:space="preserve"> za</w:t>
      </w:r>
      <w:r w:rsidR="00E741DB">
        <w:t xml:space="preserve"> to postoji potreba, a isto tako onda bi i</w:t>
      </w:r>
      <w:r w:rsidR="00042255">
        <w:t xml:space="preserve"> složili da neki od tih bude sm</w:t>
      </w:r>
      <w:r w:rsidR="00E741DB">
        <w:t>jenski</w:t>
      </w:r>
      <w:r w:rsidR="00042255">
        <w:t>,</w:t>
      </w:r>
      <w:r w:rsidR="00D4113D">
        <w:t xml:space="preserve">  jer mi imamo jedan sm</w:t>
      </w:r>
      <w:r w:rsidR="00E741DB">
        <w:t>jenski vrtić u Čakovcu, za sad to zadovoljava jer nije bilo upita dodatnih ili potreba roditelja niti prema ravnateljicama</w:t>
      </w:r>
      <w:r w:rsidR="00042255">
        <w:t>,</w:t>
      </w:r>
      <w:r w:rsidR="007A415D">
        <w:t xml:space="preserve"> a niti prema G</w:t>
      </w:r>
      <w:r w:rsidR="00E741DB">
        <w:t>radu da postoji potr</w:t>
      </w:r>
      <w:r w:rsidR="00042255">
        <w:t>eba da neki drugi vrtić radi sm</w:t>
      </w:r>
      <w:r w:rsidR="00E741DB">
        <w:t>jenski, tako da imamo to na umu i radimo po pitanju jer su nam djeca bitna, prioritet. Sami vidite koliko grad izdvaja i za školstvo i za predškolstvo, a i za stipendiranje studenata. Fasade u centru grada. Grad svake godine sredstvima koje prikupljamo iz spomeničke rente raspisuje nat</w:t>
      </w:r>
      <w:r w:rsidR="00DC43EB">
        <w:t>j</w:t>
      </w:r>
      <w:r w:rsidR="00E741DB">
        <w:t>ečaj za obnovu pročelja i fasada zgrada u strogom centru grada. Nažalost, nitko se do sada nije javljao. Nemamo neki alat da prisilimo, da se to napravi. Ono što mogu reći, ja sam osobno razgovarao</w:t>
      </w:r>
      <w:r w:rsidR="00630A03">
        <w:t xml:space="preserve"> s nekima od njih i imamo 2 zainteresirana vlasnika, no tu su i pitanju više vlasnika jedne zgrad</w:t>
      </w:r>
      <w:r w:rsidR="00D4113D">
        <w:t>e</w:t>
      </w:r>
      <w:r w:rsidR="00DC43EB">
        <w:t xml:space="preserve">. To je ova zgrada pokraj Privredne banke, </w:t>
      </w:r>
      <w:r w:rsidR="007A415D">
        <w:t xml:space="preserve">pokraj Planike, </w:t>
      </w:r>
      <w:r w:rsidR="00DC43EB">
        <w:t>ova najlošija,</w:t>
      </w:r>
      <w:r w:rsidR="00630A03">
        <w:t xml:space="preserve"> gdje je bio frizerski salon, tu gdje otpada fasada i koja je stvarno ruglo u centru Čakovca. Četiri vlasnika su zgrade, oni su voljni u omjerima kojima posjeduju građevinu krenuti u obnovu, čekaju ponude da kod bilježnika riješe te svoje međuvlasničke odnose, a mi imamo spreman natječaj da ga raspišemo</w:t>
      </w:r>
      <w:r w:rsidR="007A415D">
        <w:t>, da se konačno netko javi jer G</w:t>
      </w:r>
      <w:r w:rsidR="00630A03">
        <w:t>rad pomaže, sufinancira u omjeru od 20 % kod tih fasade. Tak</w:t>
      </w:r>
      <w:r w:rsidR="00DC43EB">
        <w:t>ođer, imam saznanja da bi se i G</w:t>
      </w:r>
      <w:r w:rsidR="007A415D">
        <w:t xml:space="preserve">radska kavana javila, sa fasadom, </w:t>
      </w:r>
      <w:r w:rsidR="00630A03">
        <w:t>da se obnovi pročelje</w:t>
      </w:r>
      <w:r w:rsidR="00DC43EB">
        <w:t xml:space="preserve"> i fasada. Tako da ćemo krenuti. N</w:t>
      </w:r>
      <w:r w:rsidR="00630A03">
        <w:t>ažalost ne postoji neki instrument</w:t>
      </w:r>
      <w:r w:rsidR="0098123F">
        <w:t xml:space="preserve"> </w:t>
      </w:r>
      <w:r w:rsidR="00630A03">
        <w:t>kojim bi mi prisilili ljude da to naprave jer to su privatne zgrade. Što se tiče protokola, u petak je bilo od 5-</w:t>
      </w:r>
      <w:r w:rsidR="00DC43EB">
        <w:t>6 protokola, mene ste mogli vid</w:t>
      </w:r>
      <w:r w:rsidR="00630A03">
        <w:t>jeti, došli ste na obilježav</w:t>
      </w:r>
      <w:r w:rsidR="00DC43EB">
        <w:t>anje Holokausta u Centar za kul</w:t>
      </w:r>
      <w:r w:rsidR="00630A03">
        <w:t>turu, s obzirom da su tu bili visoki uzvanici i da sam bio specijalni izaslanik predsjednice Republike Hrvatske jer me zamolila predsjednica da budem njezin izaslanik jer je i ona imala druge obaveze. Ja sam bio na protokolu, Jura je imamo šah, Mario je imamo vatrogasce, Zoran je imao također branitelje i ono što mogu reći, grad Čakovec je grad s bogatim društvenim životom, ima preko 500 udruga, 550 na području grada</w:t>
      </w:r>
      <w:r w:rsidR="0098123F">
        <w:t xml:space="preserve"> </w:t>
      </w:r>
      <w:r w:rsidR="00630A03">
        <w:t xml:space="preserve">i svi vam imaju manje-više protokole </w:t>
      </w:r>
      <w:r w:rsidR="00D01F77">
        <w:t>vikendom. Petak, subot</w:t>
      </w:r>
      <w:r w:rsidR="00DC43EB">
        <w:t>a, čak i nedjeljom ujutro su po</w:t>
      </w:r>
      <w:r w:rsidR="00D01F77">
        <w:t>č</w:t>
      </w:r>
      <w:r w:rsidR="00DC43EB">
        <w:t>e</w:t>
      </w:r>
      <w:r w:rsidR="00D01F77">
        <w:t>li stavljati i na sve te protokole ide netko iz grada Čakovca. Sigurno ide netko, uvijek je netko ako ne jedna onda dvije osobe, tako da su naši vikendi popunjeni pa realno do 5. mjeseca ako pogledate moje protokole. Mislim da imamo dovoljno jak sastav koji prokriva sve… naši vijećnici također odlaze na brojne manifestacije. Ja mogu reći da u Centru za kulturu nisam baš vidio gradske vijećnike, nikoga. Vas sam vidio, došli ste  kasnije. Mislim, svako može reći nešto</w:t>
      </w:r>
      <w:r w:rsidR="007A415D">
        <w:t>,</w:t>
      </w:r>
      <w:r w:rsidR="00D01F77">
        <w:t xml:space="preserve"> ali na taj način ne želim komunicirati. Svako dobiva poziv, svako tko </w:t>
      </w:r>
      <w:r w:rsidR="00D01F77">
        <w:lastRenderedPageBreak/>
        <w:t>želi može doći, sve je javno, transparentno i svi smo po nekim protokolima i može se dogod</w:t>
      </w:r>
      <w:r w:rsidR="0032787B">
        <w:t>iti i još vam zahvaljujem što ste nas zamijenili.</w:t>
      </w:r>
    </w:p>
    <w:p w:rsidR="007A415D" w:rsidRDefault="007A415D" w:rsidP="001831A1">
      <w:pPr>
        <w:spacing w:after="0" w:line="240" w:lineRule="auto"/>
        <w:jc w:val="both"/>
      </w:pPr>
    </w:p>
    <w:p w:rsidR="0032787B" w:rsidRDefault="0032787B" w:rsidP="001831A1">
      <w:pPr>
        <w:spacing w:after="0" w:line="240" w:lineRule="auto"/>
        <w:jc w:val="both"/>
      </w:pPr>
      <w:r w:rsidRPr="00D549D7">
        <w:rPr>
          <w:b/>
        </w:rPr>
        <w:t>Karolina Juzbašić</w:t>
      </w:r>
      <w:r>
        <w:t>: To je bilo samo dobronamjerno.</w:t>
      </w:r>
    </w:p>
    <w:p w:rsidR="007A415D" w:rsidRDefault="007A415D" w:rsidP="001831A1">
      <w:pPr>
        <w:spacing w:after="0" w:line="240" w:lineRule="auto"/>
        <w:jc w:val="both"/>
      </w:pPr>
    </w:p>
    <w:p w:rsidR="0032787B" w:rsidRDefault="0032787B" w:rsidP="001831A1">
      <w:pPr>
        <w:spacing w:after="0" w:line="240" w:lineRule="auto"/>
        <w:jc w:val="both"/>
      </w:pPr>
      <w:r w:rsidRPr="00D549D7">
        <w:rPr>
          <w:b/>
        </w:rPr>
        <w:t>Jurica Horvat</w:t>
      </w:r>
      <w:r>
        <w:t>: Idemo dalje. Sljedeći na redu je vijećnik Kočila.</w:t>
      </w:r>
    </w:p>
    <w:p w:rsidR="007A415D" w:rsidRDefault="007A415D" w:rsidP="001831A1">
      <w:pPr>
        <w:spacing w:after="0" w:line="240" w:lineRule="auto"/>
        <w:jc w:val="both"/>
      </w:pPr>
    </w:p>
    <w:p w:rsidR="0032787B" w:rsidRDefault="0032787B" w:rsidP="001831A1">
      <w:pPr>
        <w:spacing w:after="0" w:line="240" w:lineRule="auto"/>
        <w:jc w:val="both"/>
      </w:pPr>
      <w:r w:rsidRPr="00D549D7">
        <w:rPr>
          <w:b/>
        </w:rPr>
        <w:t>Predrag Kočila</w:t>
      </w:r>
      <w:r>
        <w:t>: Lijepi pozdrav svima. Ja imam pitanje za saborskog zastupnika, poštovani gospodine saborski zastupniče, prošle godine jasno ste izjavili. Kovač: „Hrvatskom vlada otpadna mafija koja uništava plodna tla i truje zdravlje Međimuraca.“ Vi možda niste niti bili svijesni koliko štete ste nanijeli Međimurju i Čakovcu sa ovom izjavom jer na kraju se ustanovilo da jest ilegal</w:t>
      </w:r>
      <w:r w:rsidR="007A415D">
        <w:t>n</w:t>
      </w:r>
      <w:r>
        <w:t>i otpad što nije sporno, međutim otpad nije otrovan. Ali kad gradonače</w:t>
      </w:r>
      <w:r w:rsidR="00DC43EB">
        <w:t>lnik i saborski zastupnik izjavi</w:t>
      </w:r>
      <w:r>
        <w:t xml:space="preserve"> da vlada otpadna mafija, interesira me da li ste prijavili tu otpadnu mafiju DORH-u i ako niste prijavili, što kanite poduzeti po tom pitanju, </w:t>
      </w:r>
      <w:r w:rsidR="007A415D">
        <w:t xml:space="preserve">jer </w:t>
      </w:r>
      <w:r>
        <w:t>govorimo o otpadnoj mafiji. To je što se tiče tog dijela. Drugo pitanje još za saborskog zastupnika je sljedeće…</w:t>
      </w:r>
    </w:p>
    <w:p w:rsidR="007A415D" w:rsidRDefault="007A415D" w:rsidP="001831A1">
      <w:pPr>
        <w:spacing w:after="0" w:line="240" w:lineRule="auto"/>
        <w:jc w:val="both"/>
      </w:pPr>
    </w:p>
    <w:p w:rsidR="0032787B" w:rsidRDefault="0032787B" w:rsidP="001831A1">
      <w:pPr>
        <w:spacing w:after="0" w:line="240" w:lineRule="auto"/>
        <w:jc w:val="both"/>
      </w:pPr>
      <w:r w:rsidRPr="00D549D7">
        <w:rPr>
          <w:b/>
        </w:rPr>
        <w:t>Jurica Horvat</w:t>
      </w:r>
      <w:r>
        <w:t>: Samo malo. Ovo je Gradsko vijeće i vi se morate obraćati gradonačelniku.</w:t>
      </w:r>
    </w:p>
    <w:p w:rsidR="007A415D" w:rsidRDefault="007A415D" w:rsidP="001831A1">
      <w:pPr>
        <w:spacing w:after="0" w:line="240" w:lineRule="auto"/>
        <w:jc w:val="both"/>
      </w:pPr>
    </w:p>
    <w:p w:rsidR="0032787B" w:rsidRDefault="0032787B" w:rsidP="001831A1">
      <w:pPr>
        <w:spacing w:after="0" w:line="240" w:lineRule="auto"/>
        <w:jc w:val="both"/>
      </w:pPr>
      <w:r w:rsidRPr="00D549D7">
        <w:rPr>
          <w:b/>
        </w:rPr>
        <w:t>Predrag Kočila</w:t>
      </w:r>
      <w:r>
        <w:t>: Gradonačelniku i saborskom zastupniku…samo malo. Saborski mandat daje mu dodatnu snagu na još veći rad i angažman. Dakle, svejedno je. Možemo gradonačelnik.</w:t>
      </w:r>
    </w:p>
    <w:p w:rsidR="007A415D" w:rsidRDefault="007A415D" w:rsidP="001831A1">
      <w:pPr>
        <w:spacing w:after="0" w:line="240" w:lineRule="auto"/>
        <w:jc w:val="both"/>
      </w:pPr>
    </w:p>
    <w:p w:rsidR="0032787B" w:rsidRDefault="0032787B" w:rsidP="001831A1">
      <w:pPr>
        <w:spacing w:after="0" w:line="240" w:lineRule="auto"/>
        <w:jc w:val="both"/>
      </w:pPr>
      <w:r w:rsidRPr="00D549D7">
        <w:rPr>
          <w:b/>
        </w:rPr>
        <w:t>Jurica Horva</w:t>
      </w:r>
      <w:r w:rsidR="00A9077A" w:rsidRPr="00D549D7">
        <w:rPr>
          <w:b/>
        </w:rPr>
        <w:t>t</w:t>
      </w:r>
      <w:r>
        <w:t>: Gospodine Kočila, za komunikaciju su potrebne dvije… Vi mene prekidate, ja vas slušam.  Molim vas da vi mene poslušate.</w:t>
      </w:r>
    </w:p>
    <w:p w:rsidR="007A415D" w:rsidRDefault="007A415D" w:rsidP="001831A1">
      <w:pPr>
        <w:spacing w:after="0" w:line="240" w:lineRule="auto"/>
        <w:jc w:val="both"/>
      </w:pPr>
    </w:p>
    <w:p w:rsidR="0032787B" w:rsidRDefault="0032787B" w:rsidP="001831A1">
      <w:pPr>
        <w:spacing w:after="0" w:line="240" w:lineRule="auto"/>
        <w:jc w:val="both"/>
      </w:pPr>
      <w:r w:rsidRPr="00D549D7">
        <w:rPr>
          <w:b/>
        </w:rPr>
        <w:t>Predrag Kočila</w:t>
      </w:r>
      <w:r>
        <w:t>: Nemojte me prekidati.</w:t>
      </w:r>
    </w:p>
    <w:p w:rsidR="00C93559" w:rsidRDefault="00C93559" w:rsidP="001831A1">
      <w:pPr>
        <w:spacing w:after="0" w:line="240" w:lineRule="auto"/>
        <w:jc w:val="both"/>
      </w:pPr>
    </w:p>
    <w:p w:rsidR="0032787B" w:rsidRDefault="0032787B" w:rsidP="001831A1">
      <w:pPr>
        <w:spacing w:after="0" w:line="240" w:lineRule="auto"/>
        <w:jc w:val="both"/>
      </w:pPr>
      <w:r w:rsidRPr="00D549D7">
        <w:rPr>
          <w:b/>
        </w:rPr>
        <w:t>Jurica Horvat</w:t>
      </w:r>
      <w:r>
        <w:t>: Moram vas upozoriti iz razloga jer sad smo na Gradskome vijeću. Vi postavljate pitanje gradonačelniku…</w:t>
      </w:r>
    </w:p>
    <w:p w:rsidR="00C93559" w:rsidRDefault="00C93559" w:rsidP="001831A1">
      <w:pPr>
        <w:spacing w:after="0" w:line="240" w:lineRule="auto"/>
        <w:jc w:val="both"/>
      </w:pPr>
    </w:p>
    <w:p w:rsidR="00F91D0D" w:rsidRDefault="0032787B" w:rsidP="001831A1">
      <w:pPr>
        <w:spacing w:after="0" w:line="240" w:lineRule="auto"/>
        <w:jc w:val="both"/>
      </w:pPr>
      <w:r w:rsidRPr="00D549D7">
        <w:rPr>
          <w:b/>
        </w:rPr>
        <w:t>Predrag Kočila</w:t>
      </w:r>
      <w:r>
        <w:t>: Prvo pitanje je bilo za gradonačelnika, drugo pitanje je za</w:t>
      </w:r>
      <w:r w:rsidR="00DC43EB">
        <w:t xml:space="preserve"> gradonačelnika. Zlostavljanje R</w:t>
      </w:r>
      <w:r>
        <w:t xml:space="preserve">oma najviše se događa u Međimurju, izjavio je vaš prijatelj saborski zastupnik </w:t>
      </w:r>
      <w:r w:rsidR="00F91D0D">
        <w:t>Veljko Kajtazi koji je bio nekoliko puta, ja znam jednom ili dva puta da je bio tu u Čakovcu, naročito prije izbora kad ste posjetili sa njim romsko naselje, da dobije</w:t>
      </w:r>
      <w:r w:rsidR="00C93559">
        <w:t>, da se malo dobiju glasovi</w:t>
      </w:r>
      <w:r w:rsidR="00F91D0D">
        <w:t>. Zanima me vaš stav u vezi te izjave koja je nanijela sigurno veliku štetu i mene ne ostavlja ravnodušnim kad znam da smo mi ti</w:t>
      </w:r>
      <w:r w:rsidR="00DC43EB">
        <w:t xml:space="preserve"> koji</w:t>
      </w:r>
      <w:r w:rsidR="00F91D0D">
        <w:t xml:space="preserve"> zlostavljamo Rome u Međimurju, konkretno govorimo sad kao gradski vijećnici, govorim o mještanima romskog naselja Kuršanec, a s obzirom da ste vi ipak dobili najviše glasova tamo, odnosno gotovo sve</w:t>
      </w:r>
      <w:r w:rsidR="00872855">
        <w:t>, v</w:t>
      </w:r>
      <w:r w:rsidR="00F91D0D">
        <w:t>jerujem da znate kompletnu situaciju i zanima me vaš stav, da li uistinu Međimurci ili Čako</w:t>
      </w:r>
      <w:r w:rsidR="00DC43EB">
        <w:t>včanci zlostavljaju Rome?</w:t>
      </w:r>
      <w:r w:rsidR="00F91D0D">
        <w:t xml:space="preserve"> Sljedeće pitanje. Tijekom 2014. slikali ste se sa svojim zamjenikom ispred</w:t>
      </w:r>
      <w:r w:rsidR="00872855">
        <w:t>…</w:t>
      </w:r>
      <w:r w:rsidR="00C93559">
        <w:t xml:space="preserve"> i dali ste na stranicama G</w:t>
      </w:r>
      <w:r w:rsidR="00F91D0D">
        <w:t xml:space="preserve">rada, izjavili ste „već na proljeće nastavak pješačko-biciklističke staze prema Žiškovcu i Murskome Središću“, 2014. da će biti 2015. 2017. ista priča, nije se krenulo još ništa, dakle, interesira me u kom je smjeru i dokle ste došli sa time i ako to nije to, zašto onda </w:t>
      </w:r>
      <w:r w:rsidR="00DC43EB">
        <w:t>obmanjujete</w:t>
      </w:r>
      <w:r w:rsidR="00F91D0D">
        <w:t xml:space="preserve"> ljude da ćete napraviti… To </w:t>
      </w:r>
      <w:r w:rsidR="00C93559">
        <w:t>ste nam objavili na stranicama G</w:t>
      </w:r>
      <w:r w:rsidR="00F91D0D">
        <w:t>rada, ne u novinama. Još imam pitanje za K</w:t>
      </w:r>
      <w:r w:rsidR="00DC43EB">
        <w:t>r</w:t>
      </w:r>
      <w:r w:rsidR="00F91D0D">
        <w:t>ištanovec, vidim potrudili su se, tko god da je… ono dječje igralište, izvaditi ona igrala, međutim nova se nisu napravila. Interesira me kad će biti ta nova gotova. Hvala.</w:t>
      </w:r>
    </w:p>
    <w:p w:rsidR="00C93559" w:rsidRDefault="00C93559" w:rsidP="001831A1">
      <w:pPr>
        <w:spacing w:after="0" w:line="240" w:lineRule="auto"/>
        <w:jc w:val="both"/>
      </w:pPr>
    </w:p>
    <w:p w:rsidR="00F74C64" w:rsidRDefault="00F91D0D" w:rsidP="001831A1">
      <w:pPr>
        <w:spacing w:after="0" w:line="240" w:lineRule="auto"/>
        <w:jc w:val="both"/>
      </w:pPr>
      <w:r w:rsidRPr="00D549D7">
        <w:rPr>
          <w:b/>
        </w:rPr>
        <w:t>Stjepan Kovač</w:t>
      </w:r>
      <w:r>
        <w:t>:</w:t>
      </w:r>
      <w:r w:rsidR="00872855">
        <w:t xml:space="preserve"> Zahvaljujem na pitanju iako se neka tiču saborskog zastupnika, rado ću vam odgovoriti. Što se tiče tog otpada, sve što sam rekao u Saboru je  istina i stojim iza toga. Zbog čega? Zato jer se taj mulj odlagao bez dozvola, ne planski, nije bilo planirano, nitko nije niti vodio brigu o tome, kako i na koji način. Prije nego vi idete zbrinjavati taj otpad, gospodine Kočila,</w:t>
      </w:r>
      <w:r w:rsidR="00DC43EB">
        <w:t xml:space="preserve"> provjerite plodnost tla, prov</w:t>
      </w:r>
      <w:r w:rsidR="00872855">
        <w:t xml:space="preserve">jerite kakvog sastava je tlo…pa saslušajte me ako ste me već pitali. Želite odgovor ili ste to čisto radi cirkusa i novinara? Onda mi dajte riječ do kraja, saslušajte. Znači, nekontrolirano se odlagao, firma koja je odlagala nema uopće dozvole za to da odlaže taj otpad u Međimurju. Vi znate </w:t>
      </w:r>
      <w:r w:rsidR="00872855">
        <w:lastRenderedPageBreak/>
        <w:t>pošto smo mi pr</w:t>
      </w:r>
      <w:r w:rsidR="00DC43EB">
        <w:t>av</w:t>
      </w:r>
      <w:r w:rsidR="00872855">
        <w:t>na država, ako nešto radiš moraš imati do</w:t>
      </w:r>
      <w:r w:rsidR="00DC43EB">
        <w:t>zvolu. Taj isti mulj i otpad je</w:t>
      </w:r>
      <w:r w:rsidR="00872855">
        <w:t xml:space="preserve"> drugi gradonačelnik odbio jer nije želio da mu zagađuju o</w:t>
      </w:r>
      <w:r w:rsidR="00DC43EB">
        <w:t>kolinu, a nama se bez znanja… Vi</w:t>
      </w:r>
      <w:r w:rsidR="00872855">
        <w:t xml:space="preserve"> ste znali da ste to odlaže u Međimurju? Ja nisam. Nije znao niti župan, ču</w:t>
      </w:r>
      <w:r w:rsidR="00DC43EB">
        <w:t xml:space="preserve">di </w:t>
      </w:r>
      <w:r w:rsidR="00C93559">
        <w:t xml:space="preserve">me </w:t>
      </w:r>
      <w:r w:rsidR="00DC43EB">
        <w:t>što nije znao niti načelnik O</w:t>
      </w:r>
      <w:r w:rsidR="00872855">
        <w:t xml:space="preserve">pćine Orehovica što se mu u naselju radi. Meni malo čudno da nitko nije znao što se događa. Nitko nije vidio </w:t>
      </w:r>
      <w:r w:rsidR="00DC43EB">
        <w:t>kamione zagrebačkih registracija</w:t>
      </w:r>
      <w:r w:rsidR="00872855">
        <w:t xml:space="preserve"> </w:t>
      </w:r>
      <w:r w:rsidR="000228A1">
        <w:t>da idu na polje i kipaju usred bijelog dana nešto. Nitko se nije pitao zašto se kipa,čudno. To vam je ta mafija. Zašto se nitko nije pitao zašto se kipa? Na koji način se kipa? Mafiju imate na različite načine. Ta firma je izgubila posao sa Zagrebom. Ja sam inače uputio svima nadležnima u tom procesu i Županiji i Ministarstvu i inspekcijama. Drugo, vi kažete da nije opasan. Ja nalaze još danas nisam dobio, vi ste ga dobili? Ja sam uputio, evo David je ovdje, kao gradonačelnik i saborski zastupnik prema pravu na pristup informacija</w:t>
      </w:r>
      <w:r w:rsidR="00C93559">
        <w:t xml:space="preserve">ma… </w:t>
      </w:r>
      <w:r w:rsidR="000228A1">
        <w:t>Svima, gradu Zagrebu,</w:t>
      </w:r>
      <w:r w:rsidR="009243B9">
        <w:t xml:space="preserve"> </w:t>
      </w:r>
      <w:r w:rsidR="000228A1">
        <w:t xml:space="preserve">svima koje sam vam sad nabrojao, da vidim zbog čega je to bilo tako. Još do danas nisam dobio odgovor, jedino ja vama dajem odgovor u roku od 15 dana. Da vam pokažem kakve ja odgovore </w:t>
      </w:r>
      <w:r w:rsidR="00C93559">
        <w:t>dobivam, drugima kad postavim? Nap</w:t>
      </w:r>
      <w:r w:rsidR="000228A1">
        <w:t>išu mi da mi ne mogu dati odgovor jer bi ih politički iskoristil.</w:t>
      </w:r>
      <w:r w:rsidR="00872855">
        <w:t xml:space="preserve"> </w:t>
      </w:r>
      <w:r w:rsidR="000228A1">
        <w:t>Kad sam ja vama tako odgovorio? Uvijek dobivate odgovor, a kako vi koristite naše odgovore u to uopće ne</w:t>
      </w:r>
      <w:r w:rsidR="00DC43EB">
        <w:t xml:space="preserve"> </w:t>
      </w:r>
      <w:r w:rsidR="000228A1">
        <w:t>bi</w:t>
      </w:r>
      <w:r w:rsidR="00DC43EB">
        <w:t>h</w:t>
      </w:r>
      <w:r w:rsidR="000228A1">
        <w:t xml:space="preserve"> ulazil? Pa zato vam kažem, poslao sam upita i cekam odgovore, dapače, ne znam kome sam štetu napravio. Baš nikome. Nitko mi nije došao reći da sam mu štetu napravio. Ako je to tako zdravo, kako sam i rekao kolegi Vargi, saborskom zastupniku Milana Bandića. Pa ja ću platiti dva kamiona da mu u dvorište kipaju ako je tako zdravo i vama ako treba da vam pognoje dvorište, da vam bude zeleno. Nema problema, izdvojit ću za dva kamiona. Ako je to tako zdravo zašto nije kipano u Zagrebačkoj županiji? Kod Bandića? Zbog čega? Zato jer je samo za Međimurje zdravo, pa što smo mi Međimurci uvijek najveći tutleki? Ajde molim vas. Dosta je bilo da smo tiho.</w:t>
      </w:r>
      <w:r w:rsidR="000A362B">
        <w:t xml:space="preserve"> Treba jednom o tome progovoriti. Neka se kipa tamo gdje je bilo namijenjeno, tamo nisu dozvolili da se kipa. Nije kao imao dozvolu. Taj gradonačelnik ih je odbio. I onda gdje ćemo kipati? Pa idemo Međimurcima skipamo, oni budu tiho, glave dole, budu radili</w:t>
      </w:r>
      <w:r w:rsidR="00F531C1">
        <w:t>,</w:t>
      </w:r>
      <w:r w:rsidR="000A362B">
        <w:t xml:space="preserve"> budu tiho. Prošla su ta vremena. Žao vam je što nešto govorim za Međimurce? Odlučite se. Ja mislim da sam tu branio interes Međimurja, a prema komentarima koje sam dobivao dnevno, vjerujem da sam ga dobro branio. Tako da toliko o tome. Idemo dalje. Romi ste rekli. Ja sam jako dobro upoznat što se radi u romskome naselju, vjerojatno sam dobio glasove jer ja hodam  u romsko naselje tijekom cijele godine. Neki niti ne znaju gdje je, a drugi valjda dođu dok su izbori da kupuju jeftin</w:t>
      </w:r>
      <w:r w:rsidR="00F531C1">
        <w:t>e političke glasove. Pa ste vid</w:t>
      </w:r>
      <w:r w:rsidR="000A362B">
        <w:t>jeli koliko ste dobili. Ja sam u romskome naselju stalno. Bavim se problematikom. Samo ove godine smo sa saborskim</w:t>
      </w:r>
      <w:r>
        <w:t xml:space="preserve"> </w:t>
      </w:r>
      <w:r w:rsidR="000A362B">
        <w:t>zastupnikom Kajtazijem i Romima, cijelim vijećem imali već 2 rad</w:t>
      </w:r>
      <w:r w:rsidR="00F531C1">
        <w:t>na sastanka. Naš Kuršanec će biti</w:t>
      </w:r>
      <w:r w:rsidR="000A362B">
        <w:t xml:space="preserve"> prvo romsko naselje koje će biti vjerojatno legalizirano u Hrvatskoj. Možete biti ponosni na to. Znači, u Rome ulažemo p</w:t>
      </w:r>
      <w:r w:rsidR="00F531C1">
        <w:t>uno. Ako ste proučili današnji D</w:t>
      </w:r>
      <w:r w:rsidR="000A362B">
        <w:t>nevni red, imate tu točku 8. Odluka o zbrinjavanju napuštenih pasa. Grad Čakovec će biti prvi grad koji će donijeti tu odluku</w:t>
      </w:r>
      <w:r w:rsidR="00782712">
        <w:t>, znači da jedinica lokalne samouprave ili Županija ili Ministarstvo može donijeti odluku da se na nekom području kastriraju psi, to ide baš u tom cilju da se kastriraju…Donij</w:t>
      </w:r>
      <w:r w:rsidR="00F531C1">
        <w:t>et će se odluka za Kur</w:t>
      </w:r>
      <w:r w:rsidR="00782712">
        <w:t>š</w:t>
      </w:r>
      <w:r w:rsidR="00F531C1">
        <w:t>a</w:t>
      </w:r>
      <w:r w:rsidR="00782712">
        <w:t>nec da se kastriraju romski psi, da se ne</w:t>
      </w:r>
      <w:r w:rsidR="00C93559">
        <w:t xml:space="preserve"> </w:t>
      </w:r>
      <w:r w:rsidR="00782712">
        <w:t>bi dalje razmnožavali. Prvi grad u Hrvatskoj ćemo biti koji će to donijeti. Sve udruge koje se bave zaštitom životinja to podržavaju i grad Čakovec koriste kao primjer. To nije puno što radimo za Rome? Nije Mur</w:t>
      </w:r>
      <w:r w:rsidR="00F531C1">
        <w:t>sko Središće donijelo tu odluku. P</w:t>
      </w:r>
      <w:r w:rsidR="00782712">
        <w:t>ogledajte si. U Rome se ulaže puno, preduvjet za daljni razvoj romskog nas</w:t>
      </w:r>
      <w:r w:rsidR="00F531C1">
        <w:t>elja</w:t>
      </w:r>
      <w:r w:rsidR="00782712">
        <w:t xml:space="preserve"> je legalizacija sela jer vi n</w:t>
      </w:r>
      <w:r w:rsidR="00F531C1">
        <w:t>e možete ulagati niti sredstva F</w:t>
      </w:r>
      <w:r w:rsidR="00782712">
        <w:t>onda, niti bilo koja druga. Ne možete raditi ceste ako nešto nije legalizirano, a da bi bilo legalizirano mora se</w:t>
      </w:r>
      <w:r w:rsidR="00884595">
        <w:t xml:space="preserve"> uključiti i država i </w:t>
      </w:r>
      <w:r w:rsidR="00782712">
        <w:t>resorna</w:t>
      </w:r>
      <w:r w:rsidR="00884595">
        <w:t xml:space="preserve"> ministarstva</w:t>
      </w:r>
      <w:r w:rsidR="00F531C1">
        <w:t xml:space="preserve"> i jedinica lokalne samouprave,</w:t>
      </w:r>
      <w:r w:rsidR="00782712">
        <w:t xml:space="preserve"> svi zajedno</w:t>
      </w:r>
      <w:r w:rsidR="00F531C1">
        <w:t>. D</w:t>
      </w:r>
      <w:r w:rsidR="00782712">
        <w:t>a bi se prvo legaliziralo romsko naselje i onda bi se mogla raditi komunalna infrastruktura jer mi ništa ne radimo na crno ili protuzakon</w:t>
      </w:r>
      <w:r w:rsidR="00565C83">
        <w:t>ito kako pojedinci insinuiraju na</w:t>
      </w:r>
      <w:r w:rsidR="00782712">
        <w:t xml:space="preserve"> raznim </w:t>
      </w:r>
      <w:r w:rsidR="00884595">
        <w:t>i</w:t>
      </w:r>
      <w:r w:rsidR="00782712">
        <w:t>nternet portalima, društvenim mrežama i slično. Tako da se za Rome puno ulaže jer ako nećemo ulagati u njih, u obrazovanje, u infrastrukturu i sveukupno bit će veliki problem za našu djecu u bud</w:t>
      </w:r>
      <w:r w:rsidR="00565C83">
        <w:t>u</w:t>
      </w:r>
      <w:r w:rsidR="00782712">
        <w:t>ćnosti, a ja to ne želim bar ne kao gradonačelnik i sad kad sam saborski zastupnik</w:t>
      </w:r>
      <w:r w:rsidR="00756BFA">
        <w:t>, definitivno ne. Smatram da država premalo daje za sve programe integracije Roma, da treba davati puno više jer mi imamo tu velikih problema s Romima. Ja se to ne bojim reći ni</w:t>
      </w:r>
      <w:r w:rsidR="00565C83">
        <w:t>ti u Zagrebu a niti na ovome G</w:t>
      </w:r>
      <w:r w:rsidR="00756BFA">
        <w:t>radskom vijeću kao gradonačelnik ili kao saborski zastup</w:t>
      </w:r>
      <w:r w:rsidR="00565C83">
        <w:t>nik, kako god hoćete. Igrala. I</w:t>
      </w:r>
      <w:r w:rsidR="00756BFA">
        <w:t>grala smo dogovorili, ona su maknuta. Zimi nigdje ne postavljamo igrala. Igrala su naručena nova, znači napravit će se u Krištanovcu novo dječje igralište vrijednosti 50</w:t>
      </w:r>
      <w:r w:rsidR="00565C83">
        <w:t>.</w:t>
      </w:r>
      <w:r w:rsidR="007E4C42">
        <w:t xml:space="preserve"> 000,</w:t>
      </w:r>
      <w:r w:rsidR="00756BFA">
        <w:t>00 kn. To je bilo u planu, projektu i sad k</w:t>
      </w:r>
      <w:r w:rsidR="00565C83">
        <w:t>ad će vremenski uvjeti dopustiti</w:t>
      </w:r>
      <w:r w:rsidR="00756BFA">
        <w:t xml:space="preserve">, još je blato vani, djeca </w:t>
      </w:r>
      <w:r w:rsidR="00756BFA">
        <w:lastRenderedPageBreak/>
        <w:t>još ne koriste igrališta. Napravit ćemo novo igralište u Krištanovcu</w:t>
      </w:r>
      <w:r w:rsidR="00565C83">
        <w:t>,</w:t>
      </w:r>
      <w:r w:rsidR="00756BFA">
        <w:t xml:space="preserve"> ali ne samo u Krištanovcu nego i u drugim mjestima gdje je to potrebno. Znate da sam ja volonter u gradu Čakovcu, rekli smo da ono što grad uštedi za moju plaću koju ne primam u gradu, za te novce ćemo napraviti jedno dječje igralište. Mislim da je to moj veliki doprinos gradu Čakovcu da se napravi dječje igralište gospodine Kočila. Ne znam koliko vi iz godine u godinu odvajate</w:t>
      </w:r>
      <w:r w:rsidR="00565C83">
        <w:t>, ali mogu si pret</w:t>
      </w:r>
      <w:r w:rsidR="00756BFA">
        <w:t>p</w:t>
      </w:r>
      <w:r w:rsidR="00565C83">
        <w:t>o</w:t>
      </w:r>
      <w:r w:rsidR="00756BFA">
        <w:t xml:space="preserve">staviti… Ja sam se odrekao svoje plaće. Ovo bi bili moji </w:t>
      </w:r>
      <w:r w:rsidR="00884595">
        <w:t>novci, moja plaća su moji novci gospodine Kočila. Čiji drugo nego moji? Idemo dalje. Što se tiče pješačko-biciklističke staze, to je u planu i projekti</w:t>
      </w:r>
      <w:r w:rsidR="00565C83">
        <w:t>ma Hrvatskih cesta, možete prov</w:t>
      </w:r>
      <w:r w:rsidR="00884595">
        <w:t xml:space="preserve">jeriti, tamo se rješavaju imovinsko-pravni odnosi, znači treba se otkupiti određena trasa da bi se </w:t>
      </w:r>
      <w:r w:rsidR="00954A27">
        <w:t xml:space="preserve">mogla </w:t>
      </w:r>
      <w:r w:rsidR="00884595">
        <w:t>pješačko-biciklistička staza nast</w:t>
      </w:r>
      <w:r w:rsidR="00954A27">
        <w:t>aviti</w:t>
      </w:r>
      <w:r w:rsidR="00B94D26">
        <w:t>, ona će ići. Čekalo se i da se završi s kanalizacijom, da se ne</w:t>
      </w:r>
      <w:r w:rsidR="00954A27">
        <w:t xml:space="preserve"> </w:t>
      </w:r>
      <w:r w:rsidR="00B94D26">
        <w:t>bi radila staza onda bude se opet prekopavalo, a sad kad je završena kanalizacija, sad će krenuti taj projekat, a evo Hrvatske ceste i vidite da imamo dobru suradnju…Završen je rotor, 4.3 miljuna kuna u Savskoj Vesi i upravo jučer su počeli radovi na novom roto</w:t>
      </w:r>
      <w:r w:rsidR="00565C83">
        <w:t>ru prema Ivanovcu, također inves</w:t>
      </w:r>
      <w:r w:rsidR="00B94D26">
        <w:t>titor Hrvatske ceste, 4,3 miljuna kuna. Sve radi što veće sigu</w:t>
      </w:r>
      <w:r w:rsidR="00E06F06">
        <w:t xml:space="preserve">rnosti svih sudionika u prometu, </w:t>
      </w:r>
      <w:r w:rsidR="00B94D26">
        <w:t>a posebno prije svega svih naših sugra</w:t>
      </w:r>
      <w:r w:rsidR="00565C83">
        <w:t>đana. Tako da Hrvatske ceste i G</w:t>
      </w:r>
      <w:r w:rsidR="00B94D26">
        <w:t xml:space="preserve">rad Čakovec imaju jako dobru suradnju, na tome bi im zahvalio i ovim putem i vjerujte da će ići i ta staza. Ono što smo mi govorili, </w:t>
      </w:r>
      <w:r w:rsidR="00E06F06">
        <w:t xml:space="preserve">sve </w:t>
      </w:r>
      <w:r w:rsidR="00B94D26">
        <w:t xml:space="preserve">što smo </w:t>
      </w:r>
      <w:r w:rsidR="00E06F06">
        <w:t xml:space="preserve">govorili i </w:t>
      </w:r>
      <w:r w:rsidR="00B94D26">
        <w:t xml:space="preserve">obećali smo i ispunili.  </w:t>
      </w:r>
    </w:p>
    <w:p w:rsidR="00E06F06" w:rsidRDefault="00E06F06" w:rsidP="001831A1">
      <w:pPr>
        <w:spacing w:after="0" w:line="240" w:lineRule="auto"/>
        <w:jc w:val="both"/>
      </w:pPr>
    </w:p>
    <w:p w:rsidR="009572FD" w:rsidRDefault="00B94D26" w:rsidP="001831A1">
      <w:pPr>
        <w:spacing w:after="0" w:line="240" w:lineRule="auto"/>
        <w:jc w:val="both"/>
      </w:pPr>
      <w:r w:rsidRPr="00D549D7">
        <w:rPr>
          <w:b/>
        </w:rPr>
        <w:t>Predrag Kočila</w:t>
      </w:r>
      <w:r>
        <w:t>: Odgovor na Slemenice da…2014., 2015., 2016., i 2017. ste obećali, obećajete i sada, dakle pustimo obećanja, to nije ništa novoga. Što se tiče otpada, nije problem što ste vi postavili pitanje, dapače, podržavam. Ali vi ste rekli da je otrovni. Riječ otrov, kad neko pročita riječ otrov o tome se radi i ništa drugo. A što se tiče pitanja, dapače, ja se slaže</w:t>
      </w:r>
      <w:r w:rsidR="00565C83">
        <w:t xml:space="preserve">m da taj </w:t>
      </w:r>
      <w:r>
        <w:t>mulj nije trebao tu završiti. Samo pitanje kratko u vezi izjave gospodina Kajtazija.</w:t>
      </w:r>
      <w:r w:rsidR="009572FD">
        <w:t xml:space="preserve"> Hoćete li ga demantirati ili nećete? Da li se Romi najviše osjećaju ugroženima u Međimurju ili ne? Da li su najviše napadnuti u Međimurju ili ne? Poznati ste po tome što volite mnoge stvari demantirati, demantirajte njega. To nije mala stvar, ova izjava. Hvala.</w:t>
      </w:r>
    </w:p>
    <w:p w:rsidR="00E06F06" w:rsidRDefault="00E06F06" w:rsidP="001831A1">
      <w:pPr>
        <w:spacing w:after="0" w:line="240" w:lineRule="auto"/>
        <w:jc w:val="both"/>
      </w:pPr>
    </w:p>
    <w:p w:rsidR="00FE5DE2" w:rsidRDefault="009572FD" w:rsidP="001831A1">
      <w:pPr>
        <w:spacing w:after="0" w:line="240" w:lineRule="auto"/>
        <w:jc w:val="both"/>
      </w:pPr>
      <w:r w:rsidRPr="00D549D7">
        <w:rPr>
          <w:b/>
        </w:rPr>
        <w:t>Stjepan Kovač</w:t>
      </w:r>
      <w:r>
        <w:t xml:space="preserve">: Znači, što se tiče mojih obećanja, kao što sam rekao, ja ih ispunjujem. Ne ovise o gradu, ovise o Hrvatskim cestama. Hrvatske ceste su investitor toga, a malo prije sam spomenuo dobru suradnju pa ne vidim razloga zašto Hrvatske ceste i to nebi napravile kad iz godine u godinu ulažu na području grada Čakovca. Što se tiče izjave Kajtazija, ja smatram da sigurno Romi u Međimurju nisu najugroženiji, štoviše možemo se pohvaliti s jednom od najboljih suradnja što se tiče grada Čakovca. I naših Roma u Kuršanec lug i kao što sam rekao vjerojatno ćemo biti prvo naselje koje će biti legalizirano i to samo govori o dobroj suradnji i planskom planiranju da se radi jer Rome treba integrirati, a ne samo gledati kao problem. Treba se naći rješenje tog problema, da budući naši naraštaji mogu živjeti u suživotu s Romima. Da imamo velikih problema s Romima slažem se imamo, ja ga ne mislim tužiti, vama idu dobro tužbe, vi ste tužili prošli put vijećnika Šarića kad smo kod toga. Vi ste prvi koji je u ovome Gradskome vijeću </w:t>
      </w:r>
      <w:r w:rsidR="00FE5DE2">
        <w:t>nekoga tužio, nažalost i izgubio tužbu, znate i sami. Ja sam…Gospodine Koč</w:t>
      </w:r>
      <w:r w:rsidR="00565C83">
        <w:t>ila vi ste prvi tužili u ovome G</w:t>
      </w:r>
      <w:r w:rsidR="00FE5DE2">
        <w:t xml:space="preserve">radskome vijeću. Ovdje je presuda Republike Hrvatske, gospodine Kočila. Ako ja lažem onda i Hrvatska država laže. </w:t>
      </w:r>
    </w:p>
    <w:p w:rsidR="00E06F06" w:rsidRDefault="00E06F06" w:rsidP="001831A1">
      <w:pPr>
        <w:spacing w:after="0" w:line="240" w:lineRule="auto"/>
        <w:jc w:val="both"/>
      </w:pPr>
    </w:p>
    <w:p w:rsidR="00FE5DE2" w:rsidRDefault="00FE5DE2" w:rsidP="001831A1">
      <w:pPr>
        <w:spacing w:after="0" w:line="240" w:lineRule="auto"/>
        <w:jc w:val="both"/>
      </w:pPr>
      <w:r w:rsidRPr="00D549D7">
        <w:rPr>
          <w:b/>
        </w:rPr>
        <w:t>Predrag Kočila</w:t>
      </w:r>
      <w:r w:rsidR="00565C83">
        <w:t>: Sram vas bilo…</w:t>
      </w:r>
    </w:p>
    <w:p w:rsidR="00E06F06" w:rsidRDefault="00E06F06" w:rsidP="001831A1">
      <w:pPr>
        <w:spacing w:after="0" w:line="240" w:lineRule="auto"/>
        <w:jc w:val="both"/>
      </w:pPr>
    </w:p>
    <w:p w:rsidR="00FE5DE2" w:rsidRDefault="00FE5DE2" w:rsidP="001831A1">
      <w:pPr>
        <w:spacing w:after="0" w:line="240" w:lineRule="auto"/>
        <w:jc w:val="both"/>
      </w:pPr>
      <w:r w:rsidRPr="00D549D7">
        <w:rPr>
          <w:b/>
        </w:rPr>
        <w:t>Jurica Horvat</w:t>
      </w:r>
      <w:r>
        <w:t>: Samo malo. Dosta. Viječniće Kočila dosta.</w:t>
      </w:r>
    </w:p>
    <w:p w:rsidR="00E06F06" w:rsidRDefault="00E06F06" w:rsidP="001831A1">
      <w:pPr>
        <w:spacing w:after="0" w:line="240" w:lineRule="auto"/>
        <w:jc w:val="both"/>
      </w:pPr>
    </w:p>
    <w:p w:rsidR="00FE5DE2" w:rsidRDefault="00FE5DE2" w:rsidP="001831A1">
      <w:pPr>
        <w:spacing w:after="0" w:line="240" w:lineRule="auto"/>
        <w:jc w:val="both"/>
      </w:pPr>
      <w:r w:rsidRPr="00D549D7">
        <w:rPr>
          <w:b/>
        </w:rPr>
        <w:t>Stjepan Kovač</w:t>
      </w:r>
      <w:r>
        <w:t>: Znači, rješenje: U ime Republike Hrvatske presuda, presudio je protiv optuženog Denisa Šarića, optužba se odbija i odbacuje se.</w:t>
      </w:r>
    </w:p>
    <w:p w:rsidR="00E06F06" w:rsidRDefault="00E06F06" w:rsidP="001831A1">
      <w:pPr>
        <w:spacing w:after="0" w:line="240" w:lineRule="auto"/>
        <w:jc w:val="both"/>
      </w:pPr>
    </w:p>
    <w:p w:rsidR="00FE5DE2" w:rsidRDefault="00FE5DE2" w:rsidP="001831A1">
      <w:pPr>
        <w:spacing w:after="0" w:line="240" w:lineRule="auto"/>
        <w:jc w:val="both"/>
      </w:pPr>
      <w:r w:rsidRPr="00D549D7">
        <w:rPr>
          <w:b/>
        </w:rPr>
        <w:t>Jurica Horvat</w:t>
      </w:r>
      <w:r>
        <w:t>: Molim da se vratite na svoje mjesto… Samo malo.</w:t>
      </w:r>
    </w:p>
    <w:p w:rsidR="00E06F06" w:rsidRDefault="00E06F06" w:rsidP="001831A1">
      <w:pPr>
        <w:spacing w:after="0" w:line="240" w:lineRule="auto"/>
        <w:jc w:val="both"/>
      </w:pPr>
    </w:p>
    <w:p w:rsidR="00FE5DE2" w:rsidRDefault="00FE5DE2" w:rsidP="001831A1">
      <w:pPr>
        <w:spacing w:after="0" w:line="240" w:lineRule="auto"/>
        <w:jc w:val="both"/>
      </w:pPr>
      <w:r w:rsidRPr="00D549D7">
        <w:rPr>
          <w:b/>
        </w:rPr>
        <w:t>Stjepan Kovač</w:t>
      </w:r>
      <w:r>
        <w:t>: Ovo je javno. Ja sam samo prenosio što je javno na stranicama Hrvatskog suda. Zbog čega bi me bilo sram? To vam piše, to vam je javni dokument.</w:t>
      </w:r>
    </w:p>
    <w:p w:rsidR="00B94D26" w:rsidRDefault="00FE5DE2" w:rsidP="001831A1">
      <w:pPr>
        <w:spacing w:after="0" w:line="240" w:lineRule="auto"/>
        <w:jc w:val="both"/>
      </w:pPr>
      <w:r w:rsidRPr="00D549D7">
        <w:rPr>
          <w:b/>
        </w:rPr>
        <w:lastRenderedPageBreak/>
        <w:t>Jurica Horvat</w:t>
      </w:r>
      <w:r>
        <w:t>: Mir. Dosta je sad. Mol</w:t>
      </w:r>
      <w:r w:rsidR="00565C83">
        <w:t>im vas smirite tenzije. Ovo je G</w:t>
      </w:r>
      <w:r>
        <w:t>radsko vijeće, ovo nije lokal.</w:t>
      </w:r>
      <w:r w:rsidR="009572FD">
        <w:t xml:space="preserve"> </w:t>
      </w:r>
      <w:r>
        <w:t>Sl</w:t>
      </w:r>
      <w:r w:rsidR="00C92BEE">
        <w:t>jedeći na redu je kolega Zorčec, gospodin Makovec…</w:t>
      </w:r>
    </w:p>
    <w:p w:rsidR="00E06F06" w:rsidRDefault="00E06F06" w:rsidP="001831A1">
      <w:pPr>
        <w:spacing w:after="0" w:line="240" w:lineRule="auto"/>
        <w:jc w:val="both"/>
      </w:pPr>
    </w:p>
    <w:p w:rsidR="00EC2EB1" w:rsidRDefault="00FE5DE2" w:rsidP="001831A1">
      <w:pPr>
        <w:spacing w:after="0" w:line="240" w:lineRule="auto"/>
        <w:jc w:val="both"/>
      </w:pPr>
      <w:r w:rsidRPr="00D549D7">
        <w:rPr>
          <w:b/>
        </w:rPr>
        <w:t>Josip Zorčec</w:t>
      </w:r>
      <w:r>
        <w:t xml:space="preserve">: Poštovani gospodine gradonačelniče, predsjedniče. Kao prvo bih postavio pitanje vezano za vodu. Kad ćemo početi </w:t>
      </w:r>
      <w:r w:rsidR="00EC2EB1">
        <w:t>piti međimursku vodu a ne ovu kupljenu? Mislim da je krajnje vrijeme. Drugo, gospodinu gradonačelniku pitanje. Nakon što ste gospodine gradonačelniče od građana Čakovca izabrani za gradonačelnika, vi ste bili izabrani i u Hrvatski Sabor. Odlučili ste se da uz odgovornu i zahtjevnu funkciju gradonačelnika obavljate i poslove saborskog zastupnika. Usprkos toga što se trudite obje funkcije obavljati u korist i na zadovoljstvo građana vidi se da puno puta ne stignete to napraviti zbog obaveza koje jesu i svega skupa. Ako pogledamo</w:t>
      </w:r>
      <w:r w:rsidR="00565C83">
        <w:t>,</w:t>
      </w:r>
      <w:r w:rsidR="00EC2EB1">
        <w:t xml:space="preserve"> za razliku od grada Čakovca, građani Preloga i Murskog Središća te općina Sveti Martin na Muri i Nedelišće otv</w:t>
      </w:r>
      <w:r w:rsidR="003D5B11">
        <w:t>araju nove industrijske zone,nič</w:t>
      </w:r>
      <w:r w:rsidR="00EC2EB1">
        <w:t>u novi pogoni i zapošljava se stanovništvo. Sigurno je tome doprinijela i činjenica da su tamo gradonačelnici i načelnici na raspolaganju potencijalnim invenstitorima i građanima 24 sata. Podsjećam da je međimurski župan gospodin Posavec izabran u Hrvatski Sabor</w:t>
      </w:r>
      <w:r w:rsidR="003D5B11">
        <w:t>,</w:t>
      </w:r>
      <w:r w:rsidR="00EC2EB1">
        <w:t xml:space="preserve"> ali on je odlučio da ostane na mjestu župana jer mu je razvoj Međimurja na prvom mjestu. Vaše izbivanje se jako osjeća, zbog toga vas pitam da li razmišljate da mjesto saborskog zastupnika prepustite nekome</w:t>
      </w:r>
      <w:r w:rsidR="00152D53">
        <w:t xml:space="preserve"> drugome s liste SDP-a?</w:t>
      </w:r>
      <w:r w:rsidR="00EC2EB1">
        <w:t xml:space="preserve"> Hvala.</w:t>
      </w:r>
    </w:p>
    <w:p w:rsidR="00C92BEE" w:rsidRDefault="00C92BEE" w:rsidP="001831A1">
      <w:pPr>
        <w:spacing w:after="0" w:line="240" w:lineRule="auto"/>
        <w:jc w:val="both"/>
      </w:pPr>
    </w:p>
    <w:p w:rsidR="00EC2EB1" w:rsidRDefault="00EC2EB1" w:rsidP="001831A1">
      <w:pPr>
        <w:spacing w:after="0" w:line="240" w:lineRule="auto"/>
        <w:jc w:val="both"/>
      </w:pPr>
      <w:r w:rsidRPr="00D549D7">
        <w:rPr>
          <w:b/>
        </w:rPr>
        <w:t>Jurica Horvat</w:t>
      </w:r>
      <w:r>
        <w:t xml:space="preserve">: Hvala. </w:t>
      </w:r>
    </w:p>
    <w:p w:rsidR="00C92BEE" w:rsidRDefault="00C92BEE" w:rsidP="001831A1">
      <w:pPr>
        <w:spacing w:after="0" w:line="240" w:lineRule="auto"/>
        <w:jc w:val="both"/>
      </w:pPr>
    </w:p>
    <w:p w:rsidR="0032000D" w:rsidRDefault="00EC2EB1" w:rsidP="001831A1">
      <w:pPr>
        <w:spacing w:after="0" w:line="240" w:lineRule="auto"/>
        <w:jc w:val="both"/>
      </w:pPr>
      <w:r w:rsidRPr="00D549D7">
        <w:rPr>
          <w:b/>
        </w:rPr>
        <w:t>Stjepan Kovač</w:t>
      </w:r>
      <w:r>
        <w:t xml:space="preserve">: </w:t>
      </w:r>
      <w:r w:rsidR="00E46C3A">
        <w:t>Niste mi konkr</w:t>
      </w:r>
      <w:r w:rsidR="00DD3AD0">
        <w:t>etno rekli na kojem području ki</w:t>
      </w:r>
      <w:r w:rsidR="00E46C3A">
        <w:t>k</w:t>
      </w:r>
      <w:r w:rsidR="00DD3AD0">
        <w:t>s</w:t>
      </w:r>
      <w:r w:rsidR="00E46C3A">
        <w:t>am s obzirom da se grad Čakovec razvija bolje nego bilo kojih godina. Ako ćemo se uspoređivati s Prelogom i Središćem, pa grad Čakovec ima 52 % svih poduzetnika i poduzetništva Međimurja s područja grada Čakovca. 50 % svih zaposlenih u Međimurskoj županiji je na području grada Čakovca. Ovi drugi su vam u omjeru od 10 % ako jesu. Pričamo o proizvodnji, ne znam da li ste gledali Hrvatsku kunu. To vam je kad svi gospodarstvenici dobiju nagradu za doprinos. Znate koje su glavne grane u Hrvatskoj? Turizam, usluga i IT tehnologija. Nigdje nisam čuo da je ova jeftina proizvodnja negdje dobila za nešto nagradu, zato što ljudi za 2-3 tisuća kuna rade na</w:t>
      </w:r>
      <w:r w:rsidR="00565C83">
        <w:t xml:space="preserve"> normi, radimo invalide za naš Z</w:t>
      </w:r>
      <w:r w:rsidR="00E46C3A">
        <w:t>avod na zapošljavanje. Da s 50 godina ljudi idu u invalidske mirovine jer više ne mogu raditi. A sad ja vas pitam, u Čakovcu se stalno nešto radi, gradi. Kroz mjesec dana bude novi trgovački centar otvoreni. Gdje bi vi da vaša kćer radije radi? Na traki u proizvodnji da šije za 3 tisuće kuna ili da radi u butiku za 5</w:t>
      </w:r>
      <w:r w:rsidR="00565C83">
        <w:t>.</w:t>
      </w:r>
      <w:r w:rsidR="00E46C3A">
        <w:t xml:space="preserve"> 000,00 kn? Recite mi gdje bi je radije zaposlili. Vi kao veliki poduzetnik i slično. Gdje bi je zaposlili rađe? Da vam protupitanje postavim. Što se tiče drugih gradova pa Čakovec ima najveći broj noćenja. Sveti Martin ima hotel</w:t>
      </w:r>
      <w:r w:rsidR="00565C83">
        <w:t>,</w:t>
      </w:r>
      <w:r w:rsidR="00E46C3A">
        <w:t xml:space="preserve"> a imamo veći broj noćenja, pogledajte malo turističke podatke. U Čakovcu se jedan renovira</w:t>
      </w:r>
      <w:r w:rsidR="001A00E9">
        <w:t>,</w:t>
      </w:r>
      <w:r w:rsidR="00E46C3A">
        <w:t xml:space="preserve"> a otvara se i novi hotel. Hotel s 4 zvjezdica. Nema ga niti jedan grad u regiji. Varaždin nema hotel s 4 zv</w:t>
      </w:r>
      <w:r w:rsidR="00602E3E">
        <w:t>i</w:t>
      </w:r>
      <w:r w:rsidR="00565C83">
        <w:t>jezdice</w:t>
      </w:r>
      <w:r w:rsidR="00602E3E">
        <w:t>, Koprivnica ga nema, Ludbreg ga nema, Daruvar ga nema, Krapina ga nema. Čakovec bude prvi grad u sjeverozapad</w:t>
      </w:r>
      <w:r w:rsidR="001A00E9">
        <w:t>noj Hrvatskoj s hotelom s 4 zvi</w:t>
      </w:r>
      <w:r w:rsidR="00602E3E">
        <w:t>ezdice.</w:t>
      </w:r>
      <w:r w:rsidR="00E46C3A">
        <w:t xml:space="preserve"> </w:t>
      </w:r>
      <w:r w:rsidR="00602E3E">
        <w:t xml:space="preserve">Ljudi dajte malo pogledajte pokazatelje, nemojte ono rekla-kazala pričati. Brojke ne lažu. Brojke ćete teško opovrgnuli. Pogledajte statistike malo, brojke. Grad Čakovec, nikad manja nezaposlenost na području grada. Nikad veći broj zaposlenih u povijesti grada Čakovca. Pa to valjda nešto govori, ti ljudi negdje rade. Gledajte koliko stanova se na području grada Čakovca gradi i svi se prodaju. Što mislite zašto? Zato jer idu ljudi u Prelog i Središće živjeti? Jer je tamo bolje? Pa nebi baš rekao. Zakačili ste se za jednu firmu. U Središću nisam vidio da se nešto otvorilo u zadnjih par godina. Možda ja u krivo Središće hodam, </w:t>
      </w:r>
      <w:r w:rsidR="006E331B">
        <w:t xml:space="preserve">odem prek gradnice, ali nisam vidio da se nešto radi, </w:t>
      </w:r>
      <w:r w:rsidR="00602E3E">
        <w:t>osim što je sad država preko HDZ-a financirala Dom kulture i slično što ide po političkoj liniji. Pa to i moj mali vidi kako se sredstva dijele. A što se tiče mene i župana. Župan bi bio u Saboru da može biti. Samo župan ne može sjediti u saboru znate? Tu je najveći problem, a gradonačelnik može. Ja se slažem da dvije stvari nije lako raditi. Rekao sam zašto sam u Saboru</w:t>
      </w:r>
      <w:r w:rsidR="00565C83">
        <w:t>,</w:t>
      </w:r>
      <w:r w:rsidR="00602E3E">
        <w:t xml:space="preserve"> da bi</w:t>
      </w:r>
      <w:r w:rsidR="00565C83">
        <w:t>h</w:t>
      </w:r>
      <w:r w:rsidR="00602E3E">
        <w:t xml:space="preserve"> uštedio gradu 300</w:t>
      </w:r>
      <w:r w:rsidR="00565C83">
        <w:t>.</w:t>
      </w:r>
      <w:r w:rsidR="00602E3E">
        <w:t xml:space="preserve"> 000,00 kuna godišnje. Ali mnogi pojedinci kao vi</w:t>
      </w:r>
      <w:r w:rsidR="00565C83">
        <w:t>,</w:t>
      </w:r>
      <w:r w:rsidR="00602E3E">
        <w:t xml:space="preserve"> to očigledno ne cijene. Mislite da meni nebi bilo lakše raditi jednoga posla i popodne doma sjediti? Ovako letim s jednoga na drugi. Pa bio bi doma više sa ženom, djecom. Meni obitelj radi toga trpi, ne grad Čakovec. Jer danas vam postoji mobilna komunikacija.</w:t>
      </w:r>
      <w:r w:rsidR="0032000D">
        <w:t xml:space="preserve"> Ja imam dva mobitela, stalno sam na njima. Ja se i preko telefona mogu nešto dogovoriti, ne moramo se u živo vidjeti. Na kraju znate i </w:t>
      </w:r>
      <w:r w:rsidR="0032000D">
        <w:lastRenderedPageBreak/>
        <w:t>sami koliko puta smo se telefonski čuli dok je nešto trebalo riješiti. Nismo se morali sjesti za to, riješilo se. Tako da mi nemojte te demogoške priče govoriti, molim vas. Hvala.</w:t>
      </w:r>
    </w:p>
    <w:p w:rsidR="006E331B" w:rsidRDefault="006E331B" w:rsidP="001831A1">
      <w:pPr>
        <w:spacing w:after="0" w:line="240" w:lineRule="auto"/>
        <w:jc w:val="both"/>
      </w:pPr>
    </w:p>
    <w:p w:rsidR="0032000D" w:rsidRDefault="0032000D" w:rsidP="001831A1">
      <w:pPr>
        <w:spacing w:after="0" w:line="240" w:lineRule="auto"/>
        <w:jc w:val="both"/>
      </w:pPr>
      <w:r w:rsidRPr="00D549D7">
        <w:rPr>
          <w:b/>
        </w:rPr>
        <w:t>Jurica Horvat</w:t>
      </w:r>
      <w:r>
        <w:t>: Hvala. Izvolite, kratka replika.</w:t>
      </w:r>
    </w:p>
    <w:p w:rsidR="006E331B" w:rsidRDefault="006E331B" w:rsidP="001831A1">
      <w:pPr>
        <w:spacing w:after="0" w:line="240" w:lineRule="auto"/>
        <w:jc w:val="both"/>
      </w:pPr>
    </w:p>
    <w:p w:rsidR="0032000D" w:rsidRDefault="0032000D" w:rsidP="001831A1">
      <w:pPr>
        <w:spacing w:after="0" w:line="240" w:lineRule="auto"/>
        <w:jc w:val="both"/>
      </w:pPr>
      <w:r w:rsidRPr="00D549D7">
        <w:rPr>
          <w:b/>
        </w:rPr>
        <w:t>Josip Zorčec</w:t>
      </w:r>
      <w:r>
        <w:t>: Ako sam dobro shvatio iz govora gradonačelnika, ni jedan industrijski objekat nije spomenuo da se gradi nego se grade trgo</w:t>
      </w:r>
      <w:r w:rsidR="006E331B">
        <w:t>vački centri, hoteli. To je ok</w:t>
      </w:r>
      <w:r>
        <w:t>. Ali onaj drugi dio nije. A koga ste uostalom i odbili ako govorimo o cijenama rada da bi se netko pojavio sa nekakvom industrijom koja bi nudila nekavu malu cijenu rada i vršila zagađenje okoliša? Ako gledamo na objekte koji su se do sad izgradili onda možemo reći da se izgradila praonica, da se radi aluminijski pogon i da se gradi možemo reći proširenje Vajde koju isto sve skupa utječe negativno na okoliš</w:t>
      </w:r>
      <w:r w:rsidR="000F0C3A">
        <w:t>,</w:t>
      </w:r>
      <w:r>
        <w:t xml:space="preserve"> a ne pozitivno. Samo toliko. Hvala lijepa.</w:t>
      </w:r>
    </w:p>
    <w:p w:rsidR="006E331B" w:rsidRDefault="006E331B" w:rsidP="001831A1">
      <w:pPr>
        <w:spacing w:after="0" w:line="240" w:lineRule="auto"/>
        <w:jc w:val="both"/>
      </w:pPr>
    </w:p>
    <w:p w:rsidR="00602E3E" w:rsidRDefault="0032000D" w:rsidP="001831A1">
      <w:pPr>
        <w:spacing w:after="0" w:line="240" w:lineRule="auto"/>
        <w:jc w:val="both"/>
      </w:pPr>
      <w:r w:rsidRPr="00D549D7">
        <w:rPr>
          <w:b/>
        </w:rPr>
        <w:t>Stjepan Kovač</w:t>
      </w:r>
      <w:r>
        <w:t>: Sad ću vam ja dati jedan dobar</w:t>
      </w:r>
      <w:r w:rsidR="00602E3E">
        <w:t xml:space="preserve"> </w:t>
      </w:r>
      <w:r>
        <w:t>primjer. Prvo da se prvo kratko nadovežem</w:t>
      </w:r>
      <w:r w:rsidR="000F0C3A">
        <w:t xml:space="preserve"> na Vajdu. Vajda sad gradi inve</w:t>
      </w:r>
      <w:r>
        <w:t xml:space="preserve">sticiju za 40 miljuna kuna. Ne da bi štetila, nego baš da bi zaštitila naš okoliš, da ne radi s ovim opasnim plinovima s kojima je radila do sad. Oni idu u modernizaciju. Novi vlasnik će uložiti ove godine 40…sjedili smo prije, niti mjesec dana zajedno. 40 miljuna ove godine i vjerojatno 40 iduće godine. Znači moderniziraju fabriku, ne da bi štetili gradu i građanima koji tamo žive nego da bi ju modernizirali da bi bila sigurnija. I za radnike i za građane koji žive okolo. </w:t>
      </w:r>
      <w:r w:rsidR="002E1FF2">
        <w:t>Druga stvar, samo da vam za p</w:t>
      </w:r>
      <w:r w:rsidR="00565C83">
        <w:t>rimjer dam, ovo što ste rekli. C</w:t>
      </w:r>
      <w:r w:rsidR="002E1FF2">
        <w:t>alcedonija, miljun kuna je platila za izgradnju nove fabrike. Ne gradi ju, znate zašto? Jer se ne isplati. Nema proi</w:t>
      </w:r>
      <w:r w:rsidR="00565C83">
        <w:t>z</w:t>
      </w:r>
      <w:r w:rsidR="002E1FF2">
        <w:t xml:space="preserve">vodnje. Proizvodnju su preselili u Srbiju. Nema ljudi koji žele raditi </w:t>
      </w:r>
      <w:r w:rsidR="00565C83">
        <w:t>u Međimurju. Bili su direktori C</w:t>
      </w:r>
      <w:r w:rsidR="002C13C2">
        <w:t>alced</w:t>
      </w:r>
      <w:r w:rsidR="002E1FF2">
        <w:t>o</w:t>
      </w:r>
      <w:r w:rsidR="002C13C2">
        <w:t>n</w:t>
      </w:r>
      <w:r w:rsidR="002E1FF2">
        <w:t>ije, Talijani, kod mene. Ja svako malo sjedim s poduzetnicima, ne brinite se. I meni su oni jako interesantni. Jer mi je interesantan razvoj grada Čakovca. Ne žele graditi, sve su platili, sve. Ne žele graditi. U Srbiji to dobiju besplatno. Jer nemaju ljude koji bi tu radili, ni</w:t>
      </w:r>
      <w:r w:rsidR="00565C83">
        <w:t>t</w:t>
      </w:r>
      <w:r w:rsidR="002E1FF2">
        <w:t>ko ne želi raditi za 2-3 tisuće kuna. Tko će vam raditi za 2-3 tisuće kuna na normi, ono što sam vam prije govorio? Pa rađe će sjediti na toplome unutra, hotel će zapošljavati ljude. Pa nije ljepše sjediti za recepcijom nego za šivaćom mašinom 8 sati? Gdje bi rađe sjedili, ponovit ću pitanje? Dajte si razmislite malo.</w:t>
      </w:r>
    </w:p>
    <w:p w:rsidR="002C13C2" w:rsidRDefault="002C13C2" w:rsidP="001831A1">
      <w:pPr>
        <w:spacing w:after="0" w:line="240" w:lineRule="auto"/>
        <w:jc w:val="both"/>
      </w:pPr>
    </w:p>
    <w:p w:rsidR="002E1FF2" w:rsidRDefault="002E1FF2" w:rsidP="001831A1">
      <w:pPr>
        <w:spacing w:after="0" w:line="240" w:lineRule="auto"/>
        <w:jc w:val="both"/>
      </w:pPr>
      <w:r w:rsidRPr="00D549D7">
        <w:rPr>
          <w:b/>
        </w:rPr>
        <w:t>Jurica Horvat</w:t>
      </w:r>
      <w:r>
        <w:t>: Dobro. Hvala. Sljedeći na redu je kolega Tomašić. Izvolite.</w:t>
      </w:r>
    </w:p>
    <w:p w:rsidR="002C13C2" w:rsidRDefault="002C13C2" w:rsidP="001831A1">
      <w:pPr>
        <w:spacing w:after="0" w:line="240" w:lineRule="auto"/>
        <w:jc w:val="both"/>
      </w:pPr>
    </w:p>
    <w:p w:rsidR="002E1FF2" w:rsidRDefault="002E1FF2" w:rsidP="001831A1">
      <w:pPr>
        <w:spacing w:after="0" w:line="240" w:lineRule="auto"/>
        <w:jc w:val="both"/>
      </w:pPr>
      <w:r w:rsidRPr="00D549D7">
        <w:rPr>
          <w:b/>
        </w:rPr>
        <w:t>Dejan Tomašić</w:t>
      </w:r>
      <w:r>
        <w:t xml:space="preserve">: Lijep pozdrav svima. Imam pitanje za gospodina gradonačelnika. Građani </w:t>
      </w:r>
      <w:r w:rsidR="00565C83">
        <w:t>pitaju što se planira sa nadvožnjakom u K</w:t>
      </w:r>
      <w:r>
        <w:t>alničkoj ulici u Čakovcu? Hvala.</w:t>
      </w:r>
    </w:p>
    <w:p w:rsidR="002C13C2" w:rsidRDefault="002C13C2" w:rsidP="001831A1">
      <w:pPr>
        <w:spacing w:after="0" w:line="240" w:lineRule="auto"/>
        <w:jc w:val="both"/>
      </w:pPr>
    </w:p>
    <w:p w:rsidR="00113A63" w:rsidRDefault="002E1FF2" w:rsidP="001831A1">
      <w:pPr>
        <w:spacing w:after="0" w:line="240" w:lineRule="auto"/>
        <w:jc w:val="both"/>
      </w:pPr>
      <w:r w:rsidRPr="00D549D7">
        <w:rPr>
          <w:b/>
        </w:rPr>
        <w:t>Stjepan Kovač</w:t>
      </w:r>
      <w:r>
        <w:t xml:space="preserve">: Zahvaljujem. Nadvožnjak smo stavili u proračun i sami znate sanaciju. Ovih dana će biti gotov troškovnik, troškovnik se radi. Krećemo u postupak javne nabave i kad počinje sezona građenja vjerujem da ćemo krenuti sa rekonstrukcijom nadvožnjaka, tom prvom fazom. Također smo aplicirali </w:t>
      </w:r>
      <w:r w:rsidR="00565C83">
        <w:t>na N</w:t>
      </w:r>
      <w:r w:rsidR="0002188E">
        <w:t xml:space="preserve">acionalni program sigurnosti u prometu. Prijavili smo jedan dio, vrijednost 2 i </w:t>
      </w:r>
      <w:r w:rsidR="00113A63">
        <w:t xml:space="preserve">nešto miljuna, još nisu poznati rezultati… Ja još nisam upoznat da li jesu ili nisu objavljeni, uglavnom mi smo prijavili jedan dio u nadi da će i država nešto pomoći. Imamo razgovore s Hrvatskim cestama o jednoj fazi, također s ministrom Butkovićem sam ja u razgovoru oko onoga što bi trebali riješiti s Hrvatskim željeznicama. Evo i tu je zašto je možda dobro da sam ponekad u saboru jer lakše dođem do ministri koji su na akutalnom satu pa ja koristim tu priliku </w:t>
      </w:r>
      <w:r w:rsidR="00BE3F2F">
        <w:t>i kad ih ne pitam da sjednem zajedno s njima i da porazgovaramo o problematici koja je v</w:t>
      </w:r>
      <w:r w:rsidR="00565C83">
        <w:t>e</w:t>
      </w:r>
      <w:r w:rsidR="00BE3F2F">
        <w:t>zana uz grad Čakovec. Tako sam s njim razgovarao i vjeru</w:t>
      </w:r>
      <w:r w:rsidR="00565C83">
        <w:t xml:space="preserve">jem da ćemo nešto riješiti oko </w:t>
      </w:r>
      <w:r w:rsidR="00F578AF">
        <w:t>u</w:t>
      </w:r>
      <w:r w:rsidR="00565C83">
        <w:t>slu</w:t>
      </w:r>
      <w:r w:rsidR="00BE3F2F">
        <w:t>žnosti prema Hrvatskim željeznicama radi usporavanja prometa koji će biti tijekom rekonstrukcije nadvožnjaka i konačno možemo reći da ove godine nadvožnjak ide u rekonstrukciju. On je crna točka, o njemu se puno pričalo u prometu i ide u rekonstrukciju. Žao mi je što to neki koji su imali s</w:t>
      </w:r>
      <w:r w:rsidR="00F578AF">
        <w:t xml:space="preserve">redstva nisu prije odradili, </w:t>
      </w:r>
      <w:r w:rsidR="00BE3F2F">
        <w:t>ali mi ćemo to sad odraditi. Zahvaljujem.</w:t>
      </w:r>
    </w:p>
    <w:p w:rsidR="00F578AF" w:rsidRDefault="00F578AF" w:rsidP="001831A1">
      <w:pPr>
        <w:spacing w:after="0" w:line="240" w:lineRule="auto"/>
        <w:jc w:val="both"/>
      </w:pPr>
    </w:p>
    <w:p w:rsidR="00BE3F2F" w:rsidRDefault="00BE3F2F" w:rsidP="001831A1">
      <w:pPr>
        <w:spacing w:after="0" w:line="240" w:lineRule="auto"/>
        <w:jc w:val="both"/>
      </w:pPr>
      <w:r w:rsidRPr="00F578AF">
        <w:rPr>
          <w:b/>
        </w:rPr>
        <w:t>Jurica Horvat:</w:t>
      </w:r>
      <w:r>
        <w:t xml:space="preserve"> Hvala. Idemo dalje, sljedeći na redu je kolega Makovec. Izvolite. Mikrofon molim.</w:t>
      </w:r>
    </w:p>
    <w:p w:rsidR="00F578AF" w:rsidRDefault="00F578AF" w:rsidP="001831A1">
      <w:pPr>
        <w:spacing w:after="0" w:line="240" w:lineRule="auto"/>
        <w:jc w:val="both"/>
      </w:pPr>
    </w:p>
    <w:p w:rsidR="002D72AE" w:rsidRDefault="00BE3F2F" w:rsidP="001831A1">
      <w:pPr>
        <w:spacing w:after="0" w:line="240" w:lineRule="auto"/>
        <w:jc w:val="both"/>
      </w:pPr>
      <w:r w:rsidRPr="00D549D7">
        <w:rPr>
          <w:b/>
        </w:rPr>
        <w:lastRenderedPageBreak/>
        <w:t>Aleksandar Makovec</w:t>
      </w:r>
      <w:r>
        <w:t>: Lijep pozdrav svima s kojima se nisam uspio pozdraviti. Gospodin gradonačelnik je na pitanje koje sam ja kanio postaviti već djelomično odgovorio gospodinu Zorčecu, no međutim ja ću ga svejedno pitati da dobim potpuni odgovor iz prve ruke</w:t>
      </w:r>
      <w:r w:rsidR="00565C83">
        <w:t>,</w:t>
      </w:r>
      <w:r>
        <w:t xml:space="preserve"> a to je upravo o Vajdi. </w:t>
      </w:r>
      <w:r w:rsidR="001E062B">
        <w:t xml:space="preserve">Sad smo upravo čuli da je ta invensticija koju novi vlasnici, </w:t>
      </w:r>
      <w:r w:rsidR="00565C83">
        <w:t>M</w:t>
      </w:r>
      <w:r w:rsidR="001E062B">
        <w:t>esna industrija Pivac radi 80 miljuna ku</w:t>
      </w:r>
      <w:r w:rsidR="00565C83">
        <w:t>na. Ja pretpostavljam da su od G</w:t>
      </w:r>
      <w:r w:rsidR="001E062B">
        <w:t>rada dobili sve moguće dozvole, papire itd. Sad sam čuo da ste bili i na razgovorima pa sad pitam dvije stvari. Prvo, da li je u tim razgovorima uopće bilo spominjano mogućnost da se ta nova invensticija, te nove stvari rade na nekoj drugoj lokaciji, p</w:t>
      </w:r>
      <w:r w:rsidR="00211E66">
        <w:t>rimjerenijoj s položaja Vajde zbog toga jer je lokacija Vajde ve</w:t>
      </w:r>
      <w:r w:rsidR="002D72AE">
        <w:t>ć odavno urbanistički potrošena jer se ona sad nalazi u stambenom d</w:t>
      </w:r>
      <w:r w:rsidR="00CC6DA8">
        <w:t>i</w:t>
      </w:r>
      <w:r w:rsidR="002D72AE">
        <w:t>jelu grada, okružena sa stambenim  četvrtima? Drugo pit</w:t>
      </w:r>
      <w:r w:rsidR="00CC6DA8">
        <w:t>anje, da li G</w:t>
      </w:r>
      <w:r w:rsidR="002D72AE">
        <w:t>rad trenutno uopće ima mogućnosti potencijalnom invenstitoru recimo kao što je Vajda ili investitoru slične veličine i posla ponuditi adekvatno veliku lokaciju z</w:t>
      </w:r>
      <w:r w:rsidR="00CC6DA8">
        <w:t xml:space="preserve">a njegove potrebe? I još ako </w:t>
      </w:r>
      <w:r w:rsidR="002D72AE">
        <w:t>slobodno</w:t>
      </w:r>
      <w:r w:rsidR="00CC6DA8">
        <w:t>,</w:t>
      </w:r>
      <w:r w:rsidR="002D72AE">
        <w:t xml:space="preserve"> bih komentirao… Ja znam da će oni jako puno uložiti u zaštitu, radit će i pročistaće itd… Međutim, sve su to lijepe stvari dok funkcioniraju. Problem je što u slučaju havarije? To je u stambenom d</w:t>
      </w:r>
      <w:r w:rsidR="00CC6DA8">
        <w:t>i</w:t>
      </w:r>
      <w:r w:rsidR="002D72AE">
        <w:t xml:space="preserve">jelu grada, a da su havarije moguće, znamo. Nuklerane elektrane su strašno sigurne, imaju sve moguće </w:t>
      </w:r>
      <w:r w:rsidR="00CC6DA8">
        <w:t xml:space="preserve">sigurnosti, </w:t>
      </w:r>
      <w:r w:rsidR="002D72AE">
        <w:t>ali se ipak ne grade u gradovima upravo zato jer u slučaju havarije nemate nikakvu garanciju da neće biti štetnih posljedic</w:t>
      </w:r>
      <w:r w:rsidR="00565C83">
        <w:t>a, a da ih može biti to smo vid</w:t>
      </w:r>
      <w:r w:rsidR="002D72AE">
        <w:t>jeli na dva drastična primjera. U Rusiji i Japanu. Hvala.</w:t>
      </w:r>
    </w:p>
    <w:p w:rsidR="002D72AE" w:rsidRDefault="002D72AE" w:rsidP="001831A1">
      <w:pPr>
        <w:spacing w:after="0" w:line="240" w:lineRule="auto"/>
        <w:jc w:val="both"/>
      </w:pPr>
      <w:r w:rsidRPr="00D549D7">
        <w:rPr>
          <w:b/>
        </w:rPr>
        <w:t>Jurica Horvat:</w:t>
      </w:r>
      <w:r>
        <w:t xml:space="preserve"> Hvala.</w:t>
      </w:r>
    </w:p>
    <w:p w:rsidR="00CC6DA8" w:rsidRDefault="00CC6DA8" w:rsidP="001831A1">
      <w:pPr>
        <w:spacing w:after="0" w:line="240" w:lineRule="auto"/>
        <w:jc w:val="both"/>
      </w:pPr>
    </w:p>
    <w:p w:rsidR="00B0210C" w:rsidRDefault="002D72AE" w:rsidP="001831A1">
      <w:pPr>
        <w:spacing w:after="0" w:line="240" w:lineRule="auto"/>
        <w:jc w:val="both"/>
      </w:pPr>
      <w:r w:rsidRPr="00D549D7">
        <w:rPr>
          <w:b/>
        </w:rPr>
        <w:t>Stjepan Kovač</w:t>
      </w:r>
      <w:r>
        <w:t xml:space="preserve">: Zahvaljujem. Evo, Vajda dosta ulaže iz tog razgovora, baš kao što ste rekli uložit će 80 milijuna kuna, 40 ove 40 iduće. Radit će taj jedan novi pogon, novu tehnologiju da se ne radi sa ovim zastarjelima koje su opasne. Rade na postojećoj lokaciji jer tu imaju kompletnu infrastrukturu i sve. Oni  još imaju nešto zemljišta van ovoga što je ograđeno, </w:t>
      </w:r>
      <w:r w:rsidR="00CC6DA8">
        <w:t xml:space="preserve">njihovo zemljište, </w:t>
      </w:r>
      <w:r>
        <w:t>do Plodina praktički je sve njihovo. Znači oni imaju mogućnost se širiti. Oni su sad i modernizirali taj izgled, vizual</w:t>
      </w:r>
      <w:r w:rsidR="00565C83">
        <w:t>ni</w:t>
      </w:r>
      <w:r>
        <w:t>, znači ogradili su se, novo prakiralište su složili. Znači, novi vlasnici dosta ulažu. Ne znam d</w:t>
      </w:r>
      <w:r w:rsidR="00CC6DA8">
        <w:t xml:space="preserve">a li baš ima prostora da se oni </w:t>
      </w:r>
      <w:r>
        <w:t>negdje presele. O tome se moralo u prijašnjim mandatima razmišljati, sad je možda malo kasno jer oni su se tu već dosta proširili, nakupovali svu tu zemlju okolo tako da ne znam</w:t>
      </w:r>
      <w:r w:rsidR="00CC6DA8">
        <w:t>,</w:t>
      </w:r>
      <w:r>
        <w:t xml:space="preserve"> ali znam sigurno da će koristiti najnovije tehnologije koje bi trebale biti sigurnije od ovih koje se sada koriste. </w:t>
      </w:r>
      <w:r w:rsidR="00B0210C">
        <w:t>Ponovno kažem, dobro je i pozitivno da ulažu, bit će i novih zapošljavanja koliko smo razgovarali i oni tu stvarno ozbiljno misle raditi s Vajdom, širiti. Znači, nije netko kupio firm</w:t>
      </w:r>
      <w:r w:rsidR="00C245EF">
        <w:t>u da bi to rasprodao, raspodijelio nego stvarno da se razvija i da to bude i dalje jedan brend kakav je i Vajda bila, međimurski brend.</w:t>
      </w:r>
      <w:r w:rsidR="004E4E56">
        <w:t xml:space="preserve"> Vlasnička struktura se promijenila, ali bude i dalje međimurski brend.</w:t>
      </w:r>
    </w:p>
    <w:p w:rsidR="004E4E56" w:rsidRDefault="004E4E56" w:rsidP="001831A1">
      <w:pPr>
        <w:spacing w:after="0" w:line="240" w:lineRule="auto"/>
        <w:jc w:val="both"/>
      </w:pPr>
    </w:p>
    <w:p w:rsidR="00C245EF" w:rsidRDefault="00C245EF" w:rsidP="001831A1">
      <w:pPr>
        <w:spacing w:after="0" w:line="240" w:lineRule="auto"/>
        <w:jc w:val="both"/>
      </w:pPr>
      <w:r w:rsidRPr="00D549D7">
        <w:rPr>
          <w:b/>
        </w:rPr>
        <w:t>Jurica Horvat</w:t>
      </w:r>
      <w:r>
        <w:t>: Hvala. Izvolite.</w:t>
      </w:r>
    </w:p>
    <w:p w:rsidR="004E4E56" w:rsidRDefault="004E4E56" w:rsidP="001831A1">
      <w:pPr>
        <w:spacing w:after="0" w:line="240" w:lineRule="auto"/>
        <w:jc w:val="both"/>
      </w:pPr>
    </w:p>
    <w:p w:rsidR="00C245EF" w:rsidRDefault="00C245EF" w:rsidP="001831A1">
      <w:pPr>
        <w:spacing w:after="0" w:line="240" w:lineRule="auto"/>
        <w:jc w:val="both"/>
      </w:pPr>
      <w:r w:rsidRPr="00D549D7">
        <w:rPr>
          <w:b/>
        </w:rPr>
        <w:t>Aleksandar Makovec</w:t>
      </w:r>
      <w:r>
        <w:t>: Sve ste to lijepo rekli, ja to sve prihvaćam da je to tako, nisam znao da je Vajda i vlasni</w:t>
      </w:r>
      <w:r w:rsidR="00565C83">
        <w:t>k</w:t>
      </w:r>
      <w:r>
        <w:t xml:space="preserve"> one livade još između </w:t>
      </w:r>
      <w:r w:rsidR="00565C83">
        <w:t>Vajde i Plodina i to je prodao G</w:t>
      </w:r>
      <w:r>
        <w:t>rad, nitko drugi. Ne za vašeg mandata</w:t>
      </w:r>
      <w:r w:rsidR="00085549">
        <w:t>,</w:t>
      </w:r>
      <w:r>
        <w:t xml:space="preserve"> ali ne niti za moje</w:t>
      </w:r>
      <w:r w:rsidR="00085549">
        <w:t>ga. Zašto sam vam ja to sve prič</w:t>
      </w:r>
      <w:r>
        <w:t xml:space="preserve">ao? Sve te sigurnosne mjere ja </w:t>
      </w:r>
      <w:r w:rsidR="00605A81">
        <w:t>poštujem, sve je krasno i u redu</w:t>
      </w:r>
      <w:r>
        <w:t xml:space="preserve"> međutim, ono što j</w:t>
      </w:r>
      <w:r w:rsidR="00605A81">
        <w:t xml:space="preserve">edan industrijski pogon , a to će biti najveća klaonica u sjevernoj Hrvatskoj,to nosi i prijevoz žive stoke i prijevoz gotovih proizvoda itd. Sve u gradskim četvrtima, a s time koliko se sad invenstira i kako se radi, nama mora biti jasno da za sljedećih 30-50 godina će biti tako i nikako drugačije. A sad dao Bog da oni to čim prije naprave kad su već krenuli. </w:t>
      </w:r>
    </w:p>
    <w:p w:rsidR="004E4E56" w:rsidRDefault="004E4E56" w:rsidP="001831A1">
      <w:pPr>
        <w:spacing w:after="0" w:line="240" w:lineRule="auto"/>
        <w:jc w:val="both"/>
      </w:pPr>
    </w:p>
    <w:p w:rsidR="00605A81" w:rsidRDefault="00605A81" w:rsidP="001831A1">
      <w:pPr>
        <w:spacing w:after="0" w:line="240" w:lineRule="auto"/>
        <w:jc w:val="both"/>
      </w:pPr>
      <w:r w:rsidRPr="00D549D7">
        <w:rPr>
          <w:b/>
        </w:rPr>
        <w:t>Jurica Horvat</w:t>
      </w:r>
      <w:r>
        <w:t>: Dobro. Hvala. Idemo dalje. Sljedeća na redu je kolegica vijećnica Rođak.</w:t>
      </w:r>
    </w:p>
    <w:p w:rsidR="004E4E56" w:rsidRDefault="004E4E56" w:rsidP="001831A1">
      <w:pPr>
        <w:spacing w:after="0" w:line="240" w:lineRule="auto"/>
        <w:jc w:val="both"/>
      </w:pPr>
    </w:p>
    <w:p w:rsidR="00605A81" w:rsidRDefault="00605A81" w:rsidP="001831A1">
      <w:pPr>
        <w:spacing w:after="0" w:line="240" w:lineRule="auto"/>
        <w:jc w:val="both"/>
      </w:pPr>
      <w:r w:rsidRPr="00920C40">
        <w:rPr>
          <w:b/>
        </w:rPr>
        <w:t>Lana Rođak</w:t>
      </w:r>
      <w:r>
        <w:t>: Lijep pozdrav svima. Evo, moje prvo pitanje u principu replika na dostavljeni odgovor na m</w:t>
      </w:r>
      <w:r w:rsidR="00085549">
        <w:t>oje pitanje sa prošle sjednice G</w:t>
      </w:r>
      <w:r>
        <w:t>radskog vijeća, a ono se sastojalo od dva dijela. Prvi dio bio je vezan za aglomeraciju Čakovec i na taj dio ste dostavili dobar odgovor u pisanom tabličnom obliku na čemu se zahvaljujem</w:t>
      </w:r>
      <w:r w:rsidR="00085549">
        <w:t>,</w:t>
      </w:r>
      <w:r>
        <w:t xml:space="preserve"> ali drugi dio pitanja bio je vezan za aglomeraciju Novo Selo na Dravi te rekonstrukciju prometnica nakon izgradnje dotične kanalizacije za koju niste dostavili o</w:t>
      </w:r>
      <w:r w:rsidR="00085549">
        <w:t>dgovor, a pošto je to bila inve</w:t>
      </w:r>
      <w:r>
        <w:t>sticija koju</w:t>
      </w:r>
      <w:r w:rsidR="00085549">
        <w:t xml:space="preserve"> je </w:t>
      </w:r>
      <w:r>
        <w:t xml:space="preserve"> u 1</w:t>
      </w:r>
      <w:r w:rsidR="00085549">
        <w:t>00 postotnom iznosu financirao G</w:t>
      </w:r>
      <w:r>
        <w:t>rad Čakove</w:t>
      </w:r>
      <w:r w:rsidR="00085549">
        <w:t>c, j</w:t>
      </w:r>
      <w:r>
        <w:t xml:space="preserve">a vas ljubazno molim da i za taj dio invensticije do druge sjednice u pisanom obliku dostavite podatke o izvođačima radova te </w:t>
      </w:r>
      <w:r>
        <w:lastRenderedPageBreak/>
        <w:t>ugovorenim, izvedenim i plaćenim iznosima radova i usluga. Drugo pitanje odnosi se na sa</w:t>
      </w:r>
      <w:r w:rsidR="00085549">
        <w:t>d...budući da danas kasnije na D</w:t>
      </w:r>
      <w:r>
        <w:t>nevnom</w:t>
      </w:r>
      <w:r w:rsidR="00085549">
        <w:t xml:space="preserve"> redu imamo donošenje nove O</w:t>
      </w:r>
      <w:r>
        <w:t>dluke o držanju kućnih ljubimaca i postupanju s njima, evo ja imam prigovor od g</w:t>
      </w:r>
      <w:r w:rsidR="00085549">
        <w:t>rađana iz više čakovečkih kvart</w:t>
      </w:r>
      <w:r>
        <w:t>ova da još uvijek velik dio građan</w:t>
      </w:r>
      <w:r w:rsidR="0054114D">
        <w:t>a</w:t>
      </w:r>
      <w:r>
        <w:t xml:space="preserve"> i tu mogu tvrditi 80% ne nosi pribor za čišćenje i ne očisti javnu površinu nakon što je njegov ljubimac onečisti. Vezano za to u prijašnjem odlukama o držanju kućnih ljubimaca propisane su određene kazne u visini od 300 do 500 kn  u slučaju da dotična fizička osoba i njezin ljubimac se za</w:t>
      </w:r>
      <w:r w:rsidR="0054114D">
        <w:t>tekne u takvom prekršaju. Zanima</w:t>
      </w:r>
      <w:r>
        <w:t xml:space="preserve"> me, da li su komunalni redari u protekle 2-3 godine ikad ikome izrekli  ta</w:t>
      </w:r>
      <w:r w:rsidR="00085549">
        <w:t>kvu kaznu i koliko je to točno G</w:t>
      </w:r>
      <w:r>
        <w:t>rad Čakovec uprihodio od kazni tog tipa? Takođe</w:t>
      </w:r>
      <w:r w:rsidR="00085549">
        <w:t>r</w:t>
      </w:r>
      <w:r>
        <w:t xml:space="preserve"> me zanima sljedeće, da li služba komunalnog redarstva može još jednom obavijestiti građane na kojim su točno lokacijama postavljeni stalci s vrećicama za odlaganje otpada od kućnih ljubimaca, za one građane koji stvarno ne mogu priuštiti kupovinu takvih vrećica? Na kraju bi samo željela istaknuti da osobno ni ovi građani koji su mi dali te primjedbe nisu protiv držanja kućnih ljubimaca jer oni dokazno pridonose fizičkom i psihičkom zdravlju svakog pojedinca</w:t>
      </w:r>
      <w:r w:rsidR="005045AC">
        <w:t>,</w:t>
      </w:r>
      <w:r>
        <w:t xml:space="preserve"> ali da u cilju </w:t>
      </w:r>
      <w:r w:rsidR="0054114D">
        <w:t xml:space="preserve">da </w:t>
      </w:r>
      <w:r>
        <w:t xml:space="preserve">grad Čakovec  postane stvarno mala urbana zajednica čemu on teži, mislim da je vrijeme da se urbaniziramo i na tom području. Hvala. </w:t>
      </w:r>
    </w:p>
    <w:p w:rsidR="0054114D" w:rsidRDefault="0054114D" w:rsidP="001831A1">
      <w:pPr>
        <w:spacing w:after="0" w:line="240" w:lineRule="auto"/>
        <w:jc w:val="both"/>
      </w:pPr>
    </w:p>
    <w:p w:rsidR="00605A81" w:rsidRDefault="00605A81" w:rsidP="001831A1">
      <w:pPr>
        <w:spacing w:after="0" w:line="240" w:lineRule="auto"/>
        <w:jc w:val="both"/>
      </w:pPr>
      <w:r w:rsidRPr="00D549D7">
        <w:rPr>
          <w:b/>
        </w:rPr>
        <w:t>Jurca Horvat</w:t>
      </w:r>
      <w:r>
        <w:t>: Hvala, odgovore ćete dobiti pisanim putem. Izvolite, vi ste zadnji prijavljeni.</w:t>
      </w:r>
    </w:p>
    <w:p w:rsidR="0054114D" w:rsidRDefault="0054114D" w:rsidP="001831A1">
      <w:pPr>
        <w:spacing w:after="0" w:line="240" w:lineRule="auto"/>
        <w:jc w:val="both"/>
      </w:pPr>
    </w:p>
    <w:p w:rsidR="00605A81" w:rsidRDefault="00605A81" w:rsidP="001831A1">
      <w:pPr>
        <w:spacing w:after="0" w:line="240" w:lineRule="auto"/>
        <w:jc w:val="both"/>
      </w:pPr>
      <w:r>
        <w:rPr>
          <w:b/>
        </w:rPr>
        <w:t>Ljerka Cividini:</w:t>
      </w:r>
      <w:r w:rsidR="00EF0B5D">
        <w:rPr>
          <w:b/>
        </w:rPr>
        <w:t xml:space="preserve"> </w:t>
      </w:r>
      <w:r w:rsidRPr="00605A81">
        <w:t>Dobar dan svima,</w:t>
      </w:r>
      <w:r w:rsidR="00305BD8">
        <w:t xml:space="preserve"> </w:t>
      </w:r>
      <w:r w:rsidRPr="00605A81">
        <w:t>poštovani gradonačelniče, zamjenici, pročelnici, privremeni pro</w:t>
      </w:r>
      <w:r w:rsidR="00122853">
        <w:t xml:space="preserve">čelnik i tako redom, vijećnici. </w:t>
      </w:r>
      <w:r w:rsidRPr="00605A81">
        <w:t>Dobili smo odgovor Međimurskih voda, ali na žalost ne i vaš gradonačelniče pa mi bar usmeno odgovorite koji su to prihvatljivi troškovi projekta čije se financir</w:t>
      </w:r>
      <w:r w:rsidR="00122853">
        <w:t xml:space="preserve">anje uređuje dodatkom ugovora o </w:t>
      </w:r>
      <w:r w:rsidRPr="00605A81">
        <w:t>sufinanciranju i koliki je iznos</w:t>
      </w:r>
      <w:r w:rsidR="00122853">
        <w:t xml:space="preserve"> koji će plaćati građani Grada? S obzirom </w:t>
      </w:r>
      <w:r w:rsidRPr="00605A81">
        <w:t>na odgovor vijećničkog pitanja gospođe Lane Rođak, nije mi jasno o</w:t>
      </w:r>
      <w:r w:rsidR="00634D57">
        <w:t>d kud su se stvorili troškovi H</w:t>
      </w:r>
      <w:r w:rsidRPr="00605A81">
        <w:t>BOR-a? Znači, da li i tk</w:t>
      </w:r>
      <w:r w:rsidR="00634D57">
        <w:t>o je dao suglasnost na kredit H</w:t>
      </w:r>
      <w:r w:rsidRPr="00605A81">
        <w:t>BOR-a za aglomeraciju Grada Čakovca, s obzirom da je isti vezan uz kanalizacijski sustav Novo Selo Rok i Krištanovec. Voljela bih pismeni odgovor i obrazloženje po kojoj osnovi su raspoređeni troškovi  rekonstrukcije pročistača. Tražili smo ispis jednostavne nabave gdje je gospođa Juzbašić tražila i do</w:t>
      </w:r>
      <w:r w:rsidR="00EF0B5D">
        <w:t xml:space="preserve">pune i izmjene onih svih čitaba. </w:t>
      </w:r>
      <w:r w:rsidRPr="00605A81">
        <w:t>Mene samo od svega onoga navedenog zanima, ima dosta toga, ali da skratim, za koju zgradu je odrađeni energetski certifikat i projekat energetske učinkovitosti u visini cijene koštanja od 160 tisuća kuna, tko je izabrao sve tri firme i</w:t>
      </w:r>
      <w:r w:rsidR="00634D57">
        <w:t>z Zagreba</w:t>
      </w:r>
      <w:r w:rsidRPr="00605A81">
        <w:t xml:space="preserve"> koje po Bisnodu svaka ima</w:t>
      </w:r>
      <w:r w:rsidR="00122853">
        <w:t>ju</w:t>
      </w:r>
      <w:r w:rsidRPr="00605A81">
        <w:t xml:space="preserve"> po jednog zaposlenog, s tim da su dvije ponude iznad procijenjene vrijednosti, samo jedna je u krugu? Zašto niti jedan upit za to isto nije upućen tvrtkama s područja Grada ili barem Međimurske žup</w:t>
      </w:r>
      <w:r w:rsidR="00A3113C">
        <w:t>anije? I čisto nekakva mala</w:t>
      </w:r>
      <w:r w:rsidRPr="00605A81">
        <w:t xml:space="preserve"> sugestija. S obzirom da se izmjene i dopune urbanističkih planova donose prema tome kako koji moćnik kupi parcelu u pojedinom dijelu grada, molim da se vodi računa da se prema GUP-u, posebno za zone sport i rekreaciju, prije nego na nekoj sljedećoj sjednici dostavite mogućnost izmjene i dopune Urbanističko</w:t>
      </w:r>
      <w:r w:rsidR="00A3113C">
        <w:t>g</w:t>
      </w:r>
      <w:r w:rsidRPr="00605A81">
        <w:t xml:space="preserve"> plana</w:t>
      </w:r>
      <w:r w:rsidR="00A3113C">
        <w:t>,</w:t>
      </w:r>
      <w:r w:rsidRPr="00605A81">
        <w:t xml:space="preserve"> izmještaju teniski tereni Franjo Punčec, o kojima se već priča na području Grada Čakovca. I da li status privremenog pročelnika znači da dotični gospodin ne mora dolaziti na Odbor za financije?</w:t>
      </w:r>
    </w:p>
    <w:p w:rsidR="0054114D" w:rsidRDefault="0054114D" w:rsidP="001831A1">
      <w:pPr>
        <w:spacing w:after="0" w:line="240" w:lineRule="auto"/>
        <w:jc w:val="both"/>
      </w:pPr>
    </w:p>
    <w:p w:rsidR="00605A81" w:rsidRDefault="00605A81" w:rsidP="001831A1">
      <w:pPr>
        <w:spacing w:after="0" w:line="240" w:lineRule="auto"/>
        <w:jc w:val="both"/>
      </w:pPr>
      <w:r w:rsidRPr="00305BD8">
        <w:rPr>
          <w:b/>
        </w:rPr>
        <w:t>Jurica Horvat</w:t>
      </w:r>
      <w:r>
        <w:t>: Dobro. Izvolite.</w:t>
      </w:r>
    </w:p>
    <w:p w:rsidR="0054114D" w:rsidRDefault="0054114D" w:rsidP="001831A1">
      <w:pPr>
        <w:spacing w:after="0" w:line="240" w:lineRule="auto"/>
        <w:jc w:val="both"/>
      </w:pPr>
    </w:p>
    <w:p w:rsidR="00FC68F3" w:rsidRDefault="00605A81" w:rsidP="001831A1">
      <w:pPr>
        <w:spacing w:after="0" w:line="240" w:lineRule="auto"/>
        <w:jc w:val="both"/>
      </w:pPr>
      <w:r w:rsidRPr="00305BD8">
        <w:rPr>
          <w:b/>
        </w:rPr>
        <w:t>Stjepan Kovač</w:t>
      </w:r>
      <w:r>
        <w:t>: Znači, pisani</w:t>
      </w:r>
      <w:r w:rsidR="00305BD8">
        <w:t>m</w:t>
      </w:r>
      <w:r>
        <w:t xml:space="preserve"> oblikom ćete sve ovo dobiti, rekao sam da ćete dobiti pisanim putem.</w:t>
      </w:r>
      <w:r w:rsidR="00305BD8">
        <w:t xml:space="preserve"> </w:t>
      </w:r>
      <w:r>
        <w:t>Može? Dobit ćete pisanim oblikom, što se tiče HBOR-a bili ste u koaliciji s nama kad ste digli za taj kredit ruku pa se možda ne sjećate jer sad niste u koaliciji</w:t>
      </w:r>
      <w:r w:rsidR="00307F58">
        <w:t xml:space="preserve"> pa ste dobili selektivno amneziju. Na Gradskom vijeću su bili krediti za HBOR, sva zaduženja idu na Gradsko vijeće.</w:t>
      </w:r>
      <w:r w:rsidR="0053157B">
        <w:t xml:space="preserve"> Mislim, pa ne donosim ja to doma iz svoje </w:t>
      </w:r>
      <w:r w:rsidR="00FC68F3">
        <w:t>spavaće sobe. Da budemo se zadužili za višemiljunski iznos zato jer se meni danas prohtijelo.</w:t>
      </w:r>
      <w:r w:rsidR="00A3113C">
        <w:t xml:space="preserve"> </w:t>
      </w:r>
      <w:r w:rsidR="00FC68F3">
        <w:t>Molim vas. Znači, to je bilo na Gradskome vijeću. Što se tiče da li pročelnici moraju ili ne moraju dolaziti, vjerujem da je pročelnik imao neki posao. Zašto nije bio dol</w:t>
      </w:r>
      <w:r w:rsidR="003A70BD">
        <w:t>j</w:t>
      </w:r>
      <w:r w:rsidR="00FC68F3">
        <w:t xml:space="preserve">e? Nigde ne piše da pročelnik mora biti na odboru, a što se tiče privremenog pročelnika, vaš župan, stranački kolega najbolje zna kako se to radi. On ih ima više, tako dugo su privremeni pročelnici dok ne zadovolje uvjete pa ih onda zaposli kao prave pročelnike. Tamo si malo pitajte kako se pročelnici postavljaju. </w:t>
      </w:r>
      <w:r w:rsidR="00FC68F3">
        <w:lastRenderedPageBreak/>
        <w:t>Prvo pogledajte svoje dvorište… Ja vam samo govorim kao primjer. Pogl</w:t>
      </w:r>
      <w:r w:rsidR="005C7CD4">
        <w:t>edajte u svoje dvoriš</w:t>
      </w:r>
      <w:r w:rsidR="00FC68F3">
        <w:t>te prvo, onda sudite drugome. Hvala.</w:t>
      </w:r>
    </w:p>
    <w:p w:rsidR="003A70BD" w:rsidRDefault="003A70BD" w:rsidP="001831A1">
      <w:pPr>
        <w:spacing w:after="0" w:line="240" w:lineRule="auto"/>
        <w:jc w:val="both"/>
      </w:pPr>
    </w:p>
    <w:p w:rsidR="00BF53D1" w:rsidRDefault="00FC68F3" w:rsidP="001831A1">
      <w:pPr>
        <w:spacing w:after="0" w:line="240" w:lineRule="auto"/>
        <w:jc w:val="both"/>
      </w:pPr>
      <w:r w:rsidRPr="00305BD8">
        <w:rPr>
          <w:b/>
        </w:rPr>
        <w:t>Jurica Horvat</w:t>
      </w:r>
      <w:r>
        <w:t>: Dobro. Pošto više nema prijavljenih za raspravu</w:t>
      </w:r>
      <w:r w:rsidR="005C7CD4">
        <w:t>,</w:t>
      </w:r>
      <w:r>
        <w:t xml:space="preserve"> u 13.12</w:t>
      </w:r>
      <w:r w:rsidR="005C7CD4">
        <w:t xml:space="preserve"> sati</w:t>
      </w:r>
      <w:r>
        <w:t xml:space="preserve"> zatvaram aktualni sat. Krenimo sa prvom točkom dnevnog reda.</w:t>
      </w:r>
    </w:p>
    <w:p w:rsidR="003A70BD" w:rsidRDefault="003A70BD" w:rsidP="001831A1">
      <w:pPr>
        <w:spacing w:after="0" w:line="240" w:lineRule="auto"/>
        <w:jc w:val="both"/>
      </w:pPr>
    </w:p>
    <w:p w:rsidR="00BF53D1" w:rsidRDefault="00BF53D1" w:rsidP="001831A1">
      <w:pPr>
        <w:tabs>
          <w:tab w:val="left" w:pos="540"/>
          <w:tab w:val="left" w:pos="1498"/>
        </w:tabs>
        <w:spacing w:after="0" w:line="240" w:lineRule="auto"/>
        <w:jc w:val="both"/>
        <w:rPr>
          <w:rFonts w:eastAsia="Times New Roman" w:cstheme="minorHAnsi"/>
          <w:lang w:eastAsia="hr-HR"/>
        </w:rPr>
      </w:pPr>
      <w:r w:rsidRPr="00BF53D1">
        <w:rPr>
          <w:rFonts w:eastAsia="Times New Roman" w:cstheme="minorHAnsi"/>
          <w:b/>
          <w:lang w:eastAsia="hr-HR"/>
        </w:rPr>
        <w:t>Točka 1. Donošenje Rješenja o razrješenju i imenovanju člana Odbora za društvene djelatnosti</w:t>
      </w:r>
      <w:r w:rsidRPr="00BF53D1">
        <w:rPr>
          <w:rFonts w:eastAsia="Times New Roman" w:cstheme="minorHAnsi"/>
          <w:lang w:eastAsia="hr-HR"/>
        </w:rPr>
        <w:t xml:space="preserve"> </w:t>
      </w:r>
      <w:r w:rsidRPr="00BF53D1">
        <w:rPr>
          <w:rFonts w:eastAsia="Times New Roman" w:cstheme="minorHAnsi"/>
          <w:b/>
          <w:lang w:eastAsia="hr-HR"/>
        </w:rPr>
        <w:t>Gradskog vijeća Grada Čakovca</w:t>
      </w:r>
    </w:p>
    <w:p w:rsidR="00BF53D1" w:rsidRPr="00BF53D1" w:rsidRDefault="00BF53D1" w:rsidP="001831A1">
      <w:pPr>
        <w:tabs>
          <w:tab w:val="left" w:pos="540"/>
          <w:tab w:val="left" w:pos="1498"/>
        </w:tabs>
        <w:spacing w:after="0" w:line="240" w:lineRule="auto"/>
        <w:jc w:val="both"/>
        <w:rPr>
          <w:rFonts w:eastAsia="Times New Roman" w:cstheme="minorHAnsi"/>
          <w:lang w:eastAsia="hr-HR"/>
        </w:rPr>
      </w:pPr>
    </w:p>
    <w:p w:rsidR="00605A81" w:rsidRDefault="005C7CD4" w:rsidP="001831A1">
      <w:pPr>
        <w:spacing w:after="0" w:line="240" w:lineRule="auto"/>
        <w:jc w:val="both"/>
      </w:pPr>
      <w:r w:rsidRPr="005C7CD4">
        <w:rPr>
          <w:b/>
        </w:rPr>
        <w:t>Jurica Horvat:</w:t>
      </w:r>
      <w:r>
        <w:t xml:space="preserve"> </w:t>
      </w:r>
      <w:r w:rsidR="00967888">
        <w:t xml:space="preserve">Otvaram raspravu. </w:t>
      </w:r>
      <w:r w:rsidR="00FC68F3">
        <w:t xml:space="preserve"> Ako nema zainteresiranih za raspravu, zatvaram raspravu i dajem na glasanje prijedlog rješenja. Tko je za?</w:t>
      </w:r>
      <w:r w:rsidR="00BF53D1">
        <w:t xml:space="preserve"> </w:t>
      </w:r>
      <w:r w:rsidR="00967888">
        <w:t>Dobro, dobro. Moja greška. Samo malo, smirite se. Čemu takva nervoza? Evo, tu je kolegica Marić</w:t>
      </w:r>
      <w:r w:rsidR="00AB274E">
        <w:t>,</w:t>
      </w:r>
      <w:r w:rsidR="00967888">
        <w:t xml:space="preserve"> ako je kome skočio</w:t>
      </w:r>
      <w:r w:rsidR="00AB274E">
        <w:t xml:space="preserve"> šećer da izmjerimo na brzinu, damo tableticu, meni je… Idemo polagano. </w:t>
      </w:r>
      <w:r w:rsidR="00FC68F3">
        <w:t xml:space="preserve"> </w:t>
      </w:r>
    </w:p>
    <w:p w:rsidR="0058435D" w:rsidRPr="00605A81" w:rsidRDefault="0058435D" w:rsidP="001831A1">
      <w:pPr>
        <w:spacing w:after="0" w:line="240" w:lineRule="auto"/>
        <w:jc w:val="both"/>
      </w:pPr>
    </w:p>
    <w:p w:rsidR="00605A81" w:rsidRDefault="00AB274E" w:rsidP="001831A1">
      <w:pPr>
        <w:spacing w:after="0" w:line="240" w:lineRule="auto"/>
        <w:jc w:val="both"/>
      </w:pPr>
      <w:r w:rsidRPr="00305BD8">
        <w:rPr>
          <w:b/>
        </w:rPr>
        <w:t>Andreja Marić</w:t>
      </w:r>
      <w:r>
        <w:t xml:space="preserve">: Kolegice i kolege, ja sam pristojno čekala da me se </w:t>
      </w:r>
      <w:r w:rsidR="005C7CD4">
        <w:t>prozove prije nego se zaletavam. D</w:t>
      </w:r>
      <w:r>
        <w:t>akle</w:t>
      </w:r>
      <w:r w:rsidR="005C7CD4">
        <w:t>, O</w:t>
      </w:r>
      <w:r>
        <w:t>dbor za izbor</w:t>
      </w:r>
      <w:r w:rsidR="005C7CD4">
        <w:t xml:space="preserve"> i</w:t>
      </w:r>
      <w:r>
        <w:t xml:space="preserve"> imenovanja predlaže da se Veselin Biševac razriješi kao član Odbora za društvene djelatnosti, da se Dejan Tomašić imenuje za predsjednika</w:t>
      </w:r>
      <w:r w:rsidR="00BF53D1">
        <w:t xml:space="preserve"> </w:t>
      </w:r>
      <w:r>
        <w:t xml:space="preserve"> Odbora za društvene djelatnosti, a Emina Miri članicom Odbora za društven</w:t>
      </w:r>
      <w:r w:rsidR="005C7CD4">
        <w:t xml:space="preserve">e djelatnosti. Takav prijedlog </w:t>
      </w:r>
      <w:r w:rsidR="0058435D">
        <w:t xml:space="preserve"> </w:t>
      </w:r>
      <w:r w:rsidR="005C7CD4">
        <w:t>R</w:t>
      </w:r>
      <w:r>
        <w:t>ješenja</w:t>
      </w:r>
      <w:r w:rsidR="005C7CD4">
        <w:t>, O</w:t>
      </w:r>
      <w:r>
        <w:t xml:space="preserve">dbor jednoglasno upćuje Gradskome vijeću grada Čakovca na donošenje. Znači, ovo je sad pismeno, a sad da li je na mailu, trebalo bi </w:t>
      </w:r>
      <w:r w:rsidR="005C7CD4">
        <w:t>biti. Pa smo mislili da ste vid</w:t>
      </w:r>
      <w:r>
        <w:t xml:space="preserve">jeli. </w:t>
      </w:r>
    </w:p>
    <w:p w:rsidR="0058435D" w:rsidRDefault="0058435D" w:rsidP="001831A1">
      <w:pPr>
        <w:spacing w:after="0" w:line="240" w:lineRule="auto"/>
        <w:jc w:val="both"/>
      </w:pPr>
    </w:p>
    <w:p w:rsidR="00AB274E" w:rsidRDefault="00AB274E" w:rsidP="001831A1">
      <w:pPr>
        <w:spacing w:after="0" w:line="240" w:lineRule="auto"/>
        <w:jc w:val="both"/>
      </w:pPr>
      <w:r w:rsidRPr="00305BD8">
        <w:rPr>
          <w:b/>
        </w:rPr>
        <w:t>Jurica Horvat</w:t>
      </w:r>
      <w:r>
        <w:t xml:space="preserve">: Ispričavam se, ja sam mislio da je to došlo na mailove pa sam automatski mislio da materijale imate, evo kolegica Andreja vam je sad pročitala. Otvaram raspravu. Izvolite. </w:t>
      </w:r>
    </w:p>
    <w:p w:rsidR="0058435D" w:rsidRDefault="0058435D" w:rsidP="001831A1">
      <w:pPr>
        <w:spacing w:after="0" w:line="240" w:lineRule="auto"/>
        <w:jc w:val="both"/>
      </w:pPr>
    </w:p>
    <w:p w:rsidR="00E1450B" w:rsidRDefault="00AB274E" w:rsidP="001831A1">
      <w:pPr>
        <w:spacing w:after="0" w:line="240" w:lineRule="auto"/>
        <w:jc w:val="both"/>
      </w:pPr>
      <w:r w:rsidRPr="00305BD8">
        <w:rPr>
          <w:b/>
        </w:rPr>
        <w:t>Josip Varga</w:t>
      </w:r>
      <w:r>
        <w:t>: Hvala lije</w:t>
      </w:r>
      <w:r w:rsidR="005C7CD4">
        <w:t>pa. Evo, koristit ću ovu točku D</w:t>
      </w:r>
      <w:r w:rsidR="00274528">
        <w:t>nevnog reda jer mi po P</w:t>
      </w:r>
      <w:r>
        <w:t>oslovniku nije bilo omogućeno nigdje da o toj temi progovorim. A želio bih progovoriti o Zakonu o lokalnoj samoupravi, o načinu formiranja Gradskog vijeća i o načinu biranja odbora Gradskog vij</w:t>
      </w:r>
      <w:r w:rsidR="00274528">
        <w:t>eća. Znamo da u članku, neću sad</w:t>
      </w:r>
      <w:r w:rsidR="00A42C1E">
        <w:t xml:space="preserve"> </w:t>
      </w:r>
      <w:r w:rsidR="00274528">
        <w:t>100%</w:t>
      </w:r>
      <w:r>
        <w:t xml:space="preserve"> navesti koji je, čini mi se da je 32</w:t>
      </w:r>
      <w:r w:rsidR="0058435D">
        <w:t>.</w:t>
      </w:r>
      <w:r>
        <w:t xml:space="preserve"> Zakon</w:t>
      </w:r>
      <w:r w:rsidR="0058435D">
        <w:t>a</w:t>
      </w:r>
      <w:r>
        <w:t xml:space="preserve"> o lokalnoj samou</w:t>
      </w:r>
      <w:r w:rsidR="00274528">
        <w:t>pravi i koji je prenesen u naš P</w:t>
      </w:r>
      <w:r>
        <w:t>oslovnik o radu Gradskog vijeća i u Statut</w:t>
      </w:r>
      <w:r w:rsidR="00274528">
        <w:t xml:space="preserve"> grada Čakovca</w:t>
      </w:r>
      <w:r w:rsidR="0058435D">
        <w:t>,</w:t>
      </w:r>
      <w:r w:rsidR="00274528">
        <w:t xml:space="preserve"> koji govori da</w:t>
      </w:r>
      <w:r>
        <w:t xml:space="preserve"> izvod iz parlamentarne da tako kažem sastava treba biti u principu pravilo</w:t>
      </w:r>
      <w:r w:rsidR="00E1450B">
        <w:t xml:space="preserve"> i odraz tijela odnosno zamjenika članova predsjednika Gradskog vijeća i tijela Gradskog vijeća. Grad Čakovec koji se zaklinje u veliku demokraciju odnosno vodstvo grada Čakovca, podsjećam da od svih gradova u našoj okolici Varaždin, Prelog, Koprivnica, Ludbreg i Ivanec, jedino grad Čakovec je izuzetak koji ne poštuje mogućnost. Ne kažem da mora po zakonu biti tako</w:t>
      </w:r>
      <w:r w:rsidR="00274528">
        <w:t>,</w:t>
      </w:r>
      <w:r w:rsidR="00E1450B">
        <w:t xml:space="preserve"> ali ne poštuje mogućnost da odraz parlamentarne izabrane većine odnosno manjine bude i odraz u tijelima. Ako gledamo od Sabora, ako gledamo svugdje se to po</w:t>
      </w:r>
      <w:r w:rsidR="00274528">
        <w:t>štuje</w:t>
      </w:r>
      <w:r w:rsidR="009014F9">
        <w:t>,</w:t>
      </w:r>
      <w:r w:rsidR="00274528">
        <w:t xml:space="preserve"> jedino u Gradskom vijeću G</w:t>
      </w:r>
      <w:r w:rsidR="00E1450B">
        <w:t>rada Čakovca u ovome djelu sjeverozapadne Hrvatske se to ne poštuje. Hvala lijepo.</w:t>
      </w:r>
    </w:p>
    <w:p w:rsidR="0058435D" w:rsidRDefault="0058435D" w:rsidP="001831A1">
      <w:pPr>
        <w:spacing w:after="0" w:line="240" w:lineRule="auto"/>
        <w:jc w:val="both"/>
      </w:pPr>
    </w:p>
    <w:p w:rsidR="00E1450B" w:rsidRDefault="00E1450B" w:rsidP="001831A1">
      <w:pPr>
        <w:spacing w:after="0" w:line="240" w:lineRule="auto"/>
        <w:jc w:val="both"/>
      </w:pPr>
      <w:r w:rsidRPr="00305BD8">
        <w:rPr>
          <w:b/>
        </w:rPr>
        <w:t>Jurica Horvat</w:t>
      </w:r>
      <w:r>
        <w:t xml:space="preserve">: Hvala. Izvolite gradonačelniče. </w:t>
      </w:r>
    </w:p>
    <w:p w:rsidR="009014F9" w:rsidRDefault="009014F9" w:rsidP="001831A1">
      <w:pPr>
        <w:spacing w:after="0" w:line="240" w:lineRule="auto"/>
        <w:jc w:val="both"/>
      </w:pPr>
    </w:p>
    <w:p w:rsidR="00E1450B" w:rsidRDefault="00E1450B" w:rsidP="001831A1">
      <w:pPr>
        <w:spacing w:after="0" w:line="240" w:lineRule="auto"/>
        <w:jc w:val="both"/>
      </w:pPr>
      <w:r w:rsidRPr="00305BD8">
        <w:rPr>
          <w:b/>
        </w:rPr>
        <w:t>Stjepan Kovač</w:t>
      </w:r>
      <w:r>
        <w:t>: Pa evo, sami ste odgovor. Znači, nigdje ne piše da bi tako trebalo biti, jedino me brine činjenica u prošlome mandatu kad ste bili u koaliciji, to vas nije sme</w:t>
      </w:r>
      <w:r w:rsidR="00274528">
        <w:t>talo kad ste si uzimali nadzorna</w:t>
      </w:r>
      <w:r>
        <w:t xml:space="preserve"> i upravna vijeća, a onda ste šutjeli o tome, a sad kad niste u koaliciji sad vas odjednom smeta. Zašto vas nije smetalo u prošlom mandatu kad ste bili u koaliciji i koristili ta mjesta na isti nač</w:t>
      </w:r>
      <w:r w:rsidR="00274528">
        <w:t>in kao sada netko drugi koristi?</w:t>
      </w:r>
      <w:r>
        <w:t xml:space="preserve"> </w:t>
      </w:r>
    </w:p>
    <w:p w:rsidR="009014F9" w:rsidRDefault="009014F9" w:rsidP="001831A1">
      <w:pPr>
        <w:spacing w:after="0" w:line="240" w:lineRule="auto"/>
        <w:jc w:val="both"/>
      </w:pPr>
    </w:p>
    <w:p w:rsidR="00E1450B" w:rsidRDefault="00E1450B" w:rsidP="001831A1">
      <w:pPr>
        <w:spacing w:after="0" w:line="240" w:lineRule="auto"/>
        <w:jc w:val="both"/>
      </w:pPr>
      <w:r w:rsidRPr="00305BD8">
        <w:rPr>
          <w:b/>
        </w:rPr>
        <w:t>Jurica Horvat</w:t>
      </w:r>
      <w:r>
        <w:t>: Kratka replika.</w:t>
      </w:r>
    </w:p>
    <w:p w:rsidR="009014F9" w:rsidRDefault="009014F9" w:rsidP="001831A1">
      <w:pPr>
        <w:spacing w:after="0" w:line="240" w:lineRule="auto"/>
        <w:jc w:val="both"/>
      </w:pPr>
    </w:p>
    <w:p w:rsidR="00716C16" w:rsidRDefault="00E1450B" w:rsidP="001831A1">
      <w:pPr>
        <w:spacing w:after="0" w:line="240" w:lineRule="auto"/>
        <w:jc w:val="both"/>
      </w:pPr>
      <w:r w:rsidRPr="00305BD8">
        <w:rPr>
          <w:b/>
        </w:rPr>
        <w:t>Josip Varga</w:t>
      </w:r>
      <w:r>
        <w:t>: Gospodine gradonačelniče, moram vas ispraviti. Ja nisam govorio o izvršnim tijelima. Nije isto, to bi trebali znati da izvršni organi, znači nadzorni odbori i upravna vijeća su nešto drugo. To su d</w:t>
      </w:r>
      <w:r w:rsidR="00274528">
        <w:t>io izvršne vlasti, dio koji je Z</w:t>
      </w:r>
      <w:r>
        <w:t xml:space="preserve">akon odredio vama, a ovo je predstavnička vlast. Mislim da se tu razumijemo. Sad ću vam reći… htio sam da baš to kažete. Htio sam vam reći da sam učestvovao u </w:t>
      </w:r>
      <w:r>
        <w:lastRenderedPageBreak/>
        <w:t>zadnjim da tako kažem dogovorima u prošlom mandatu kao član HNS-a sa</w:t>
      </w:r>
      <w:r w:rsidR="00716C16">
        <w:t xml:space="preserve"> predstavnicima vaše stranke gdje sam tražio da se to poštuje. Znate koji je bio odgovor vašeg jednog uvaženog člana? Rekao je „malo sutra“. To je vaš odgovor bio. Tako su mi odgovorili.</w:t>
      </w:r>
    </w:p>
    <w:p w:rsidR="00586C12" w:rsidRDefault="00586C12" w:rsidP="001831A1">
      <w:pPr>
        <w:spacing w:after="0" w:line="240" w:lineRule="auto"/>
        <w:jc w:val="both"/>
      </w:pPr>
    </w:p>
    <w:p w:rsidR="0004191A" w:rsidRDefault="00716C16" w:rsidP="001831A1">
      <w:pPr>
        <w:spacing w:after="0" w:line="240" w:lineRule="auto"/>
        <w:jc w:val="both"/>
      </w:pPr>
      <w:r w:rsidRPr="00305BD8">
        <w:rPr>
          <w:b/>
        </w:rPr>
        <w:t>Jurica Horvat</w:t>
      </w:r>
      <w:r>
        <w:t>: Dobro. Idemo dalje. Još zainteresiranih za raspravu. Ako nema, zatvaram raspravu i</w:t>
      </w:r>
      <w:r w:rsidR="00274528">
        <w:t xml:space="preserve"> dajem na glasovanje prijedlog R</w:t>
      </w:r>
      <w:r>
        <w:t xml:space="preserve">ješenja. Tko je za? </w:t>
      </w:r>
    </w:p>
    <w:p w:rsidR="00586C12" w:rsidRDefault="00586C12" w:rsidP="001831A1">
      <w:pPr>
        <w:spacing w:after="0" w:line="240" w:lineRule="auto"/>
        <w:jc w:val="both"/>
      </w:pPr>
    </w:p>
    <w:p w:rsidR="0004191A" w:rsidRDefault="0004191A" w:rsidP="001831A1">
      <w:pPr>
        <w:spacing w:after="0" w:line="240" w:lineRule="auto"/>
        <w:jc w:val="both"/>
        <w:rPr>
          <w:rFonts w:eastAsia="Times New Roman" w:cstheme="minorHAnsi"/>
          <w:b/>
          <w:lang w:val="hr-BA" w:eastAsia="hr-HR"/>
        </w:rPr>
      </w:pPr>
      <w:r w:rsidRPr="0004191A">
        <w:rPr>
          <w:rFonts w:eastAsia="Times New Roman" w:cstheme="minorHAnsi"/>
          <w:b/>
          <w:lang w:val="hr-BA" w:eastAsia="hr-HR"/>
        </w:rPr>
        <w:t>Za“ je glasovalo 11 vijećnika, 0 vijećnika je glasovalo „protiv“, 9 je bilo „suzdržanih“ pa predsjednik Gradskog vijeća konstatira da je</w:t>
      </w:r>
      <w:r w:rsidRPr="0004191A">
        <w:rPr>
          <w:rFonts w:eastAsia="Times New Roman" w:cstheme="minorHAnsi"/>
          <w:b/>
          <w:lang w:eastAsia="hr-HR"/>
        </w:rPr>
        <w:t xml:space="preserve"> Rješenje o razrješenju i imenovanju člana Odbora za društvene djelatnosti</w:t>
      </w:r>
      <w:r w:rsidRPr="0004191A">
        <w:rPr>
          <w:rFonts w:eastAsia="Times New Roman" w:cstheme="minorHAnsi"/>
          <w:lang w:eastAsia="hr-HR"/>
        </w:rPr>
        <w:t xml:space="preserve"> </w:t>
      </w:r>
      <w:r w:rsidRPr="0004191A">
        <w:rPr>
          <w:rFonts w:eastAsia="Times New Roman" w:cstheme="minorHAnsi"/>
          <w:b/>
          <w:lang w:eastAsia="hr-HR"/>
        </w:rPr>
        <w:t>Gradskog vijeća Grada Čakovca</w:t>
      </w:r>
      <w:r w:rsidRPr="0004191A">
        <w:rPr>
          <w:rFonts w:eastAsia="Times New Roman" w:cstheme="minorHAnsi"/>
          <w:b/>
          <w:lang w:val="hr-BA" w:eastAsia="hr-HR"/>
        </w:rPr>
        <w:t xml:space="preserve"> doneseno većinom glasova. </w:t>
      </w:r>
    </w:p>
    <w:p w:rsidR="0004191A" w:rsidRPr="0004191A" w:rsidRDefault="0004191A" w:rsidP="001831A1">
      <w:pPr>
        <w:spacing w:after="0" w:line="240" w:lineRule="auto"/>
        <w:jc w:val="both"/>
        <w:rPr>
          <w:rFonts w:eastAsia="Times New Roman" w:cstheme="minorHAnsi"/>
          <w:b/>
          <w:lang w:val="hr-BA" w:eastAsia="hr-HR"/>
        </w:rPr>
      </w:pPr>
    </w:p>
    <w:p w:rsidR="0004191A" w:rsidRDefault="00586C12" w:rsidP="001831A1">
      <w:pPr>
        <w:spacing w:after="0" w:line="240" w:lineRule="auto"/>
        <w:jc w:val="both"/>
      </w:pPr>
      <w:r w:rsidRPr="00586C12">
        <w:rPr>
          <w:b/>
        </w:rPr>
        <w:t>Jurica Horvat</w:t>
      </w:r>
      <w:r>
        <w:t xml:space="preserve">: </w:t>
      </w:r>
      <w:r w:rsidR="00A9077A">
        <w:t xml:space="preserve">Prelazimo na drugu točku dnevnog reda. </w:t>
      </w:r>
    </w:p>
    <w:p w:rsidR="00586C12" w:rsidRDefault="00586C12" w:rsidP="001831A1">
      <w:pPr>
        <w:spacing w:after="0" w:line="240" w:lineRule="auto"/>
        <w:jc w:val="both"/>
      </w:pPr>
    </w:p>
    <w:p w:rsidR="0004191A" w:rsidRDefault="0004191A" w:rsidP="001831A1">
      <w:pPr>
        <w:tabs>
          <w:tab w:val="left" w:pos="1498"/>
        </w:tabs>
        <w:spacing w:after="0" w:line="240" w:lineRule="auto"/>
        <w:jc w:val="both"/>
        <w:rPr>
          <w:rFonts w:eastAsia="Times New Roman" w:cstheme="minorHAnsi"/>
          <w:b/>
          <w:lang w:eastAsia="hr-HR"/>
        </w:rPr>
      </w:pPr>
      <w:r w:rsidRPr="0004191A">
        <w:rPr>
          <w:rFonts w:eastAsia="Times New Roman" w:cstheme="minorHAnsi"/>
          <w:b/>
          <w:lang w:eastAsia="hr-HR"/>
        </w:rPr>
        <w:t>Točka 2.</w:t>
      </w:r>
      <w:r w:rsidRPr="0004191A">
        <w:rPr>
          <w:rFonts w:eastAsia="Times New Roman" w:cstheme="minorHAnsi"/>
          <w:lang w:eastAsia="hr-HR"/>
        </w:rPr>
        <w:t xml:space="preserve"> </w:t>
      </w:r>
      <w:r w:rsidRPr="0004191A">
        <w:rPr>
          <w:rFonts w:eastAsia="Times New Roman" w:cstheme="minorHAnsi"/>
          <w:b/>
          <w:lang w:eastAsia="hr-HR"/>
        </w:rPr>
        <w:t>Donošenje Plana gospodarenja otpadom Grada Čakovca za razdoblje 2018. – 2023.</w:t>
      </w:r>
    </w:p>
    <w:p w:rsidR="0004191A" w:rsidRPr="0004191A" w:rsidRDefault="0004191A" w:rsidP="001831A1">
      <w:pPr>
        <w:tabs>
          <w:tab w:val="left" w:pos="1498"/>
        </w:tabs>
        <w:spacing w:after="0" w:line="240" w:lineRule="auto"/>
        <w:jc w:val="both"/>
        <w:rPr>
          <w:rFonts w:eastAsia="Times New Roman" w:cstheme="minorHAnsi"/>
          <w:b/>
          <w:lang w:eastAsia="hr-HR"/>
        </w:rPr>
      </w:pPr>
    </w:p>
    <w:p w:rsidR="00A9077A" w:rsidRDefault="00FE3D64" w:rsidP="001831A1">
      <w:pPr>
        <w:spacing w:after="0" w:line="240" w:lineRule="auto"/>
        <w:jc w:val="both"/>
      </w:pPr>
      <w:r w:rsidRPr="00FE3D64">
        <w:rPr>
          <w:b/>
        </w:rPr>
        <w:t>Jurica Horvat</w:t>
      </w:r>
      <w:r>
        <w:t xml:space="preserve">: </w:t>
      </w:r>
      <w:r w:rsidR="00A9077A">
        <w:t>Otvaram raspravu. Gospodin Zorčec.</w:t>
      </w:r>
    </w:p>
    <w:p w:rsidR="00FE3D64" w:rsidRDefault="00FE3D64" w:rsidP="001831A1">
      <w:pPr>
        <w:spacing w:after="0" w:line="240" w:lineRule="auto"/>
        <w:jc w:val="both"/>
      </w:pPr>
    </w:p>
    <w:p w:rsidR="00A9077A" w:rsidRDefault="00A9077A" w:rsidP="001831A1">
      <w:pPr>
        <w:spacing w:after="0" w:line="240" w:lineRule="auto"/>
        <w:jc w:val="both"/>
      </w:pPr>
      <w:r w:rsidRPr="00305BD8">
        <w:rPr>
          <w:b/>
        </w:rPr>
        <w:t>Josip Zorčec</w:t>
      </w:r>
      <w:r>
        <w:t>: Pa ja bih se prvo osvrnuo na ovaj Plan gospodarenja otpadom koji ima na prvoj stranici sitnim slovima napisano da se ovaj Plan ne može niti umnožavati niti objavljivati niti ništa od njega raditi niti davati na uporabu trećim osobama jer je njegov vlasnik izrađivač  Ingolab d.o.o. Da li to konkretno znači da bilo koje slovo se želi promijeniti nakon toga mora dati Ingolab dati suglasnost, a ako ne</w:t>
      </w:r>
      <w:r w:rsidR="00274528">
        <w:t xml:space="preserve"> </w:t>
      </w:r>
      <w:r>
        <w:t xml:space="preserve">da suglasnost, da li to znači da moramo sljedeći put raditi novi plan? Ako je to tako onda molim da po meni ne možemo </w:t>
      </w:r>
      <w:r w:rsidR="00BA7076">
        <w:t xml:space="preserve">to prihvatiti dok se ovaj dio ne izbriše, a mi to ne možemo izbrisati bez autora koji je to napisao. </w:t>
      </w:r>
      <w:r w:rsidR="0092399C">
        <w:t xml:space="preserve">Mala slova su jako važna u životu. </w:t>
      </w:r>
    </w:p>
    <w:p w:rsidR="004A6FA8" w:rsidRDefault="004A6FA8" w:rsidP="001831A1">
      <w:pPr>
        <w:spacing w:after="0" w:line="240" w:lineRule="auto"/>
        <w:jc w:val="both"/>
      </w:pPr>
    </w:p>
    <w:p w:rsidR="0092399C" w:rsidRDefault="0092399C" w:rsidP="001831A1">
      <w:pPr>
        <w:spacing w:after="0" w:line="240" w:lineRule="auto"/>
        <w:jc w:val="both"/>
      </w:pPr>
      <w:r w:rsidRPr="00305BD8">
        <w:rPr>
          <w:b/>
        </w:rPr>
        <w:t>Jurica Horvat</w:t>
      </w:r>
      <w:r>
        <w:t>: Pročelniče Barić izvolite.</w:t>
      </w:r>
    </w:p>
    <w:p w:rsidR="004A6FA8" w:rsidRDefault="004A6FA8" w:rsidP="001831A1">
      <w:pPr>
        <w:spacing w:after="0" w:line="240" w:lineRule="auto"/>
        <w:jc w:val="both"/>
      </w:pPr>
    </w:p>
    <w:p w:rsidR="0092399C" w:rsidRDefault="0092399C" w:rsidP="001831A1">
      <w:pPr>
        <w:spacing w:after="0" w:line="240" w:lineRule="auto"/>
        <w:jc w:val="both"/>
      </w:pPr>
      <w:r w:rsidRPr="00305BD8">
        <w:rPr>
          <w:b/>
        </w:rPr>
        <w:t>Dražen Barić</w:t>
      </w:r>
      <w:r>
        <w:t xml:space="preserve">: Prekjučer </w:t>
      </w:r>
      <w:r w:rsidR="009243B9">
        <w:t>smo imali Odbor</w:t>
      </w:r>
      <w:r w:rsidR="00305BD8">
        <w:t xml:space="preserve"> za</w:t>
      </w:r>
      <w:r w:rsidR="009243B9">
        <w:t xml:space="preserve"> zaštitu okoliš</w:t>
      </w:r>
      <w:r w:rsidR="00305BD8">
        <w:t>a</w:t>
      </w:r>
      <w:r w:rsidR="009243B9">
        <w:t xml:space="preserve"> jer upravo to nam je gospodin Makovec sugerirao da to napravimo i to je skinuto. To je skinuto, u toku današnjeg dana izrađivač je dao novi prijedlog gdje je apsolutno to sve dolje skinuto i dokumenat je javan, dokumenat mogu koristiti svi. Hvala.</w:t>
      </w:r>
    </w:p>
    <w:p w:rsidR="004A6FA8" w:rsidRDefault="004A6FA8" w:rsidP="001831A1">
      <w:pPr>
        <w:spacing w:after="0" w:line="240" w:lineRule="auto"/>
        <w:jc w:val="both"/>
      </w:pPr>
    </w:p>
    <w:p w:rsidR="009243B9" w:rsidRDefault="009243B9" w:rsidP="001831A1">
      <w:pPr>
        <w:spacing w:after="0" w:line="240" w:lineRule="auto"/>
        <w:jc w:val="both"/>
      </w:pPr>
      <w:r w:rsidRPr="00305BD8">
        <w:rPr>
          <w:b/>
        </w:rPr>
        <w:t>Jurica Horvat</w:t>
      </w:r>
      <w:r>
        <w:t>: Dobro. Hvala lijepo. Ima još zainteresiranih za raspravu? Gospodin Varga, izvolite.</w:t>
      </w:r>
    </w:p>
    <w:p w:rsidR="004A6FA8" w:rsidRDefault="004A6FA8" w:rsidP="001831A1">
      <w:pPr>
        <w:spacing w:after="0" w:line="240" w:lineRule="auto"/>
        <w:jc w:val="both"/>
      </w:pPr>
    </w:p>
    <w:p w:rsidR="009243B9" w:rsidRDefault="009243B9" w:rsidP="001831A1">
      <w:pPr>
        <w:spacing w:after="0" w:line="240" w:lineRule="auto"/>
        <w:jc w:val="both"/>
      </w:pPr>
      <w:r w:rsidRPr="00305BD8">
        <w:rPr>
          <w:b/>
        </w:rPr>
        <w:t>J</w:t>
      </w:r>
      <w:r w:rsidR="00305BD8">
        <w:rPr>
          <w:b/>
        </w:rPr>
        <w:t>osip</w:t>
      </w:r>
      <w:r w:rsidRPr="00305BD8">
        <w:rPr>
          <w:b/>
        </w:rPr>
        <w:t xml:space="preserve"> Varga</w:t>
      </w:r>
      <w:r>
        <w:t>: Imam komentar i jedno pitanje. Prvo pitanje, da li gradske službe odnosno agencija Čakra nije ovlaštena da izradi ovaj Plan gospodarenja otpadom? Ako nije onda se slažem s time da smo morali dati to negdje izraditi vani s obzirom da su tu gotovo 90% korišteni materijali, podaci koje je vjerujem dostavio Čakom. Gotovo potpuno je tu Čakom ovo sve… A što bih htio reći još u vez</w:t>
      </w:r>
      <w:r w:rsidR="00274528">
        <w:t>i toga a to je da kad govorimo P</w:t>
      </w:r>
      <w:r>
        <w:t>lan, sama riječ govori o tome da će se nešto događati. Znači u budućnosti. Da govorimo o tome kako ćemo se u budućnosti ponašati. Ovdje od 100 stranica pisanog teksta imamo prvih 50 stranica ni riječi o nekakvome planu. Sve snimanje postojećeg stanja, kopiranje podataka koje je Čakom u svojim godišnjim poslovanjima prema Gradskome vije</w:t>
      </w:r>
      <w:r w:rsidR="004E65FD">
        <w:t>ću odnosno prema skupštini to dostavio, isto tako pod kraj nešto vrlo malo u odnosu ako gledamo cijeli materijal od plana. Mislim, da li je to takva odredba da to sve treba, malo mi je čudno. Za 20</w:t>
      </w:r>
      <w:r w:rsidR="00274528">
        <w:t>.</w:t>
      </w:r>
      <w:r w:rsidR="004E65FD">
        <w:t>000, 00 kuna… Hvala lijepa.</w:t>
      </w:r>
    </w:p>
    <w:p w:rsidR="004A6FA8" w:rsidRDefault="004A6FA8" w:rsidP="001831A1">
      <w:pPr>
        <w:spacing w:after="0" w:line="240" w:lineRule="auto"/>
        <w:jc w:val="both"/>
      </w:pPr>
    </w:p>
    <w:p w:rsidR="004E65FD" w:rsidRDefault="004E65FD" w:rsidP="001831A1">
      <w:pPr>
        <w:spacing w:after="0" w:line="240" w:lineRule="auto"/>
        <w:jc w:val="both"/>
      </w:pPr>
      <w:r w:rsidRPr="00305BD8">
        <w:rPr>
          <w:b/>
        </w:rPr>
        <w:t>Jurica Horvat</w:t>
      </w:r>
      <w:r>
        <w:t xml:space="preserve">: Hvala lijepo. Direktorice izvolite. </w:t>
      </w:r>
    </w:p>
    <w:p w:rsidR="004A6FA8" w:rsidRDefault="004A6FA8" w:rsidP="001831A1">
      <w:pPr>
        <w:spacing w:after="0" w:line="240" w:lineRule="auto"/>
        <w:jc w:val="both"/>
      </w:pPr>
    </w:p>
    <w:p w:rsidR="004E65FD" w:rsidRDefault="00843614" w:rsidP="001831A1">
      <w:pPr>
        <w:spacing w:after="0" w:line="240" w:lineRule="auto"/>
        <w:jc w:val="both"/>
      </w:pPr>
      <w:r w:rsidRPr="00305BD8">
        <w:rPr>
          <w:b/>
        </w:rPr>
        <w:t>Snježana Tkalčec Avirović</w:t>
      </w:r>
      <w:r w:rsidR="004E65FD">
        <w:t xml:space="preserve">: Dobar dan svima. Prije svega, odgovor na vaše pitanje da li bi takav plan mogla izraditi Čakra, mislim da ne zato jer su za to potrebna neka specifična tehnička znanja i ovlaštenja vezano uz samo stručno područje. Vezano za vašu konstataciju da je u prvom djelu Plana na 50-ak stranica ispisano činjenično stanje, konstatacija je točna, ona je odraz stanja takvog kakvo </w:t>
      </w:r>
      <w:r w:rsidR="004E65FD">
        <w:lastRenderedPageBreak/>
        <w:t>je, koje predstavlja ulaznu bazu za neko planiranje u nekom narednom razdoblju. S obzirom na to da je u proteklom razdoblju na području gospodarenja otpadom grad Čakovec postigao jako puno, naravno je problem nešto planirati kada je plan višeg reda, dakle državni plan zapravo postavio takve ciljeve koje grad Čakovec postiže ili ima neke male ciljeve i korake koje bi trebalo postići u narednom četverogodišnjem  razdoblju. Hvala.</w:t>
      </w:r>
    </w:p>
    <w:p w:rsidR="00D32B19" w:rsidRDefault="00D32B19" w:rsidP="001831A1">
      <w:pPr>
        <w:spacing w:after="0" w:line="240" w:lineRule="auto"/>
        <w:jc w:val="both"/>
      </w:pPr>
    </w:p>
    <w:p w:rsidR="004E65FD" w:rsidRDefault="00D32B19" w:rsidP="001831A1">
      <w:pPr>
        <w:spacing w:after="0" w:line="240" w:lineRule="auto"/>
        <w:jc w:val="both"/>
      </w:pPr>
      <w:r>
        <w:rPr>
          <w:b/>
        </w:rPr>
        <w:t xml:space="preserve">Josip </w:t>
      </w:r>
      <w:r w:rsidR="004E65FD" w:rsidRPr="00305BD8">
        <w:rPr>
          <w:b/>
        </w:rPr>
        <w:t>Varga</w:t>
      </w:r>
      <w:r w:rsidR="004E65FD">
        <w:t>: Ja sam samo htio čuti kao pitanje. Da li treba biti posebno ovlaštena tvrtka koja to treba raditi ili može i kao što sam rekao Čakra? Ako treba posebno ovlaštena biti znam da</w:t>
      </w:r>
      <w:r w:rsidR="001A42A8">
        <w:t xml:space="preserve"> Čakra to nije</w:t>
      </w:r>
      <w:r>
        <w:t>,</w:t>
      </w:r>
      <w:r w:rsidR="001A42A8">
        <w:t xml:space="preserve"> ali onda postavljam pitanje, ako mi svake godine odvajamo nekih 300-400 tisuća kuna za Čakru, zašto se kadrovi tamo ne osposobe za nešto ovakvoga? </w:t>
      </w:r>
    </w:p>
    <w:p w:rsidR="00D32B19" w:rsidRDefault="00D32B19" w:rsidP="001831A1">
      <w:pPr>
        <w:spacing w:after="0" w:line="240" w:lineRule="auto"/>
        <w:jc w:val="both"/>
      </w:pPr>
    </w:p>
    <w:p w:rsidR="001A42A8" w:rsidRDefault="001A42A8" w:rsidP="001831A1">
      <w:pPr>
        <w:spacing w:after="0" w:line="240" w:lineRule="auto"/>
        <w:jc w:val="both"/>
      </w:pPr>
      <w:r w:rsidRPr="00305BD8">
        <w:rPr>
          <w:b/>
        </w:rPr>
        <w:t>Jurica Horvat:</w:t>
      </w:r>
      <w:r>
        <w:t xml:space="preserve"> Izvolite direktorice.</w:t>
      </w:r>
    </w:p>
    <w:p w:rsidR="00D32B19" w:rsidRDefault="00D32B19" w:rsidP="001831A1">
      <w:pPr>
        <w:spacing w:after="0" w:line="240" w:lineRule="auto"/>
        <w:jc w:val="both"/>
      </w:pPr>
    </w:p>
    <w:p w:rsidR="00843614" w:rsidRDefault="00843614" w:rsidP="001831A1">
      <w:pPr>
        <w:spacing w:after="0" w:line="240" w:lineRule="auto"/>
        <w:jc w:val="both"/>
      </w:pPr>
      <w:r w:rsidRPr="00305BD8">
        <w:rPr>
          <w:b/>
        </w:rPr>
        <w:t>Snježana Tkalčec Avirović</w:t>
      </w:r>
      <w:r w:rsidR="001A42A8">
        <w:t>:</w:t>
      </w:r>
      <w:r>
        <w:t xml:space="preserve"> Pa teško mi je ovo komentirati zato jer treba ipak specifična znanja za ovo područje i to tehničke naravi. </w:t>
      </w:r>
    </w:p>
    <w:p w:rsidR="00D32B19" w:rsidRDefault="00D32B19" w:rsidP="001831A1">
      <w:pPr>
        <w:spacing w:after="0" w:line="240" w:lineRule="auto"/>
        <w:jc w:val="both"/>
      </w:pPr>
    </w:p>
    <w:p w:rsidR="00843614" w:rsidRDefault="00843614" w:rsidP="001831A1">
      <w:pPr>
        <w:spacing w:after="0" w:line="240" w:lineRule="auto"/>
        <w:jc w:val="both"/>
      </w:pPr>
      <w:r w:rsidRPr="00305BD8">
        <w:rPr>
          <w:b/>
        </w:rPr>
        <w:t>Jurica Horvat</w:t>
      </w:r>
      <w:r>
        <w:t>: Dobro. Hvala. Idemo dalje, sljedeći na redu je kolega Makovec. Izvolite.</w:t>
      </w:r>
    </w:p>
    <w:p w:rsidR="00D32B19" w:rsidRDefault="00D32B19" w:rsidP="001831A1">
      <w:pPr>
        <w:spacing w:after="0" w:line="240" w:lineRule="auto"/>
        <w:jc w:val="both"/>
      </w:pPr>
    </w:p>
    <w:p w:rsidR="00A47C79" w:rsidRDefault="00843614" w:rsidP="001831A1">
      <w:pPr>
        <w:spacing w:after="0" w:line="240" w:lineRule="auto"/>
        <w:jc w:val="both"/>
      </w:pPr>
      <w:r w:rsidRPr="00305BD8">
        <w:rPr>
          <w:b/>
        </w:rPr>
        <w:t>Aleksandar Makovec</w:t>
      </w:r>
      <w:r>
        <w:t xml:space="preserve">: Ja bih postavio jedno pitanje. Nisam primjetio, a mislim da je to bitno jer </w:t>
      </w:r>
      <w:r w:rsidR="00274528">
        <w:t>r</w:t>
      </w:r>
      <w:r>
        <w:t>adi se o zbrinjavanju kuhinjskog otpada koji po ovim dijagramima čini oko 40%</w:t>
      </w:r>
      <w:r w:rsidR="00274528">
        <w:t xml:space="preserve"> kućnog otpada. Zašto se barem P</w:t>
      </w:r>
      <w:r>
        <w:t>lanom gospodarenja ne predviđa evakuacija tog otpada putem drobilica kroz kanalizaciju? To je danas uobičajeni svjetski postupak, znači u kuhinje u sudopere se ugrađuju drobilice koje drobe taj biootpad i šalju ga u kanalizaciju i onda to dalje ide kanalizacijom na pročistač. Doduše povećava količinu mulja na koji smo mi alergični</w:t>
      </w:r>
      <w:r w:rsidR="00274528">
        <w:t>,</w:t>
      </w:r>
      <w:r>
        <w:t xml:space="preserve"> ali uglavnom iz kante za smeće </w:t>
      </w:r>
      <w:r w:rsidR="00B337FF">
        <w:t>je izbačeno 40% otpa</w:t>
      </w:r>
      <w:r w:rsidR="00CA5A1D">
        <w:t>da koji je inače vrlo neugodan i zbog samorazgradnje, mirisa, zbog skupljanja glodavaca itd. U svijetu je tu uobičajeni postupak koji se radi, a sad se u materijalima niti jednom riječju ne spominje, s tim da naravno bi na neki način oni koji ugrađuju te drobilice za otpad trebalo stimulirati s manjom cijenom odvoza otpada jer oni su stvarno smanjili količinu svojeg otpada u krutom obliku i drugo</w:t>
      </w:r>
      <w:r w:rsidR="00274528">
        <w:t>,</w:t>
      </w:r>
      <w:r w:rsidR="00CA5A1D">
        <w:t xml:space="preserve"> trebalo bi tražiti možda na višem nivou da se grade, projektiraju u tom smislu jer ta kućna kanalizacija za drobljeni otpad mora biti većeg promjera nego što je standard sada. Sada je standard 50 milimetara, a za te drobilice mora biti 70. Znači, trebalo bi krenuti od projektiranja zgrada, odnosno reko</w:t>
      </w:r>
      <w:r w:rsidR="00B337FF">
        <w:t>n</w:t>
      </w:r>
      <w:r w:rsidR="00CA5A1D">
        <w:t>struiranja zgrada i naravno predvidjeti smanjenje cijena onome koji te drobilice primjenjuje jer to je puno elegantniji i lakši način zbrinjavanja biootpada nego ovaj klasični. Ja kažem, nisam dosta stručan, pametan da to oformiram kao jedan amandman</w:t>
      </w:r>
      <w:r w:rsidR="00274528">
        <w:t>,</w:t>
      </w:r>
      <w:r w:rsidR="00CA5A1D">
        <w:t xml:space="preserve"> ali vas upozoravam na ono što smatram da u ovom programu fali. </w:t>
      </w:r>
    </w:p>
    <w:p w:rsidR="00B337FF" w:rsidRDefault="00B337FF" w:rsidP="001831A1">
      <w:pPr>
        <w:spacing w:after="0" w:line="240" w:lineRule="auto"/>
        <w:jc w:val="both"/>
      </w:pPr>
    </w:p>
    <w:p w:rsidR="00A47C79" w:rsidRDefault="00A47C79" w:rsidP="001831A1">
      <w:pPr>
        <w:spacing w:after="0" w:line="240" w:lineRule="auto"/>
        <w:jc w:val="both"/>
      </w:pPr>
      <w:r w:rsidRPr="00305BD8">
        <w:rPr>
          <w:b/>
        </w:rPr>
        <w:t>Jurica Horvat</w:t>
      </w:r>
      <w:r>
        <w:t>: Hvala. Direktorice izvolite.</w:t>
      </w:r>
    </w:p>
    <w:p w:rsidR="00B337FF" w:rsidRDefault="00B337FF" w:rsidP="001831A1">
      <w:pPr>
        <w:spacing w:after="0" w:line="240" w:lineRule="auto"/>
        <w:jc w:val="both"/>
      </w:pPr>
    </w:p>
    <w:p w:rsidR="00D321DC" w:rsidRDefault="00A47C79" w:rsidP="001831A1">
      <w:pPr>
        <w:spacing w:after="0" w:line="240" w:lineRule="auto"/>
        <w:jc w:val="both"/>
      </w:pPr>
      <w:r w:rsidRPr="00305BD8">
        <w:rPr>
          <w:b/>
        </w:rPr>
        <w:t>Snježana Tkalčec Avirović</w:t>
      </w:r>
      <w:r>
        <w:t>: Gospodin vijećnik je dovoljno stručan  da s pravom prepoznaje jednu prihvatljivu metodu rješavanja kuhinjskog otpada na nivou svjetske spoznaje, međutim Plan gospodarenja otpadom Republike Hrvatske to ne prepoznaje kao metodu zbrinjavanja prihvatljivu za područje Hrvatske. U tom smisli niti Plan za gospodarenje otpadom u gradu Čakovcu ne može prihvatiti isto takvu jednu metodu koja je poznata u svjetskim okvirima. Na kraju krajeva jedan i drugi plan prate tehnologije i promišljanja kakva određuje Europa, kakve si je Europa preuzela direktivama, a vezano za kuhinjski otpad upravo je preuzeta</w:t>
      </w:r>
      <w:r w:rsidR="00D321DC">
        <w:t xml:space="preserve"> prihvatljiva</w:t>
      </w:r>
      <w:r>
        <w:t xml:space="preserve"> metodologija </w:t>
      </w:r>
      <w:r w:rsidR="00D321DC">
        <w:t>postupanja s takvim otpadom, dakle odvojeno prikupljanje kao biorazgradivi otpad i njegovo kompostiranje. Odnosno, nasuprot takve metode prihvatljivo je sprječavanje nastanka takvog otpada u smislu da se eventualni ostaci hrane pokušaju ponovno iskoristiti ili da se racionalnije gospodari samom hranom. Kao protuteža metodi kompostiranja odnosno odvojenog prikupljanja kuhinjskog otpada prema biorazgradiovom otpadu. Hvala.</w:t>
      </w:r>
    </w:p>
    <w:p w:rsidR="00B337FF" w:rsidRDefault="00B337FF" w:rsidP="001831A1">
      <w:pPr>
        <w:spacing w:after="0" w:line="240" w:lineRule="auto"/>
        <w:jc w:val="both"/>
      </w:pPr>
    </w:p>
    <w:p w:rsidR="00607F80" w:rsidRDefault="00D321DC" w:rsidP="001831A1">
      <w:pPr>
        <w:spacing w:after="0" w:line="240" w:lineRule="auto"/>
        <w:jc w:val="both"/>
      </w:pPr>
      <w:r w:rsidRPr="00305BD8">
        <w:rPr>
          <w:b/>
        </w:rPr>
        <w:lastRenderedPageBreak/>
        <w:t>Jurica Horvat</w:t>
      </w:r>
      <w:r>
        <w:t>: Hvala lijepo.</w:t>
      </w:r>
      <w:r w:rsidR="00315140">
        <w:t xml:space="preserve"> Više nema prijavljenih za ovu temu pa zatvaram raspravu i</w:t>
      </w:r>
      <w:r w:rsidR="00274528">
        <w:t xml:space="preserve"> dajem na glasovanje Prijedlog Odluke P</w:t>
      </w:r>
      <w:r w:rsidR="00315140">
        <w:t xml:space="preserve">lana. Tko je za? </w:t>
      </w:r>
    </w:p>
    <w:p w:rsidR="00522029" w:rsidRDefault="00522029" w:rsidP="001831A1">
      <w:pPr>
        <w:spacing w:after="0" w:line="240" w:lineRule="auto"/>
        <w:jc w:val="both"/>
      </w:pPr>
    </w:p>
    <w:p w:rsidR="00607F80" w:rsidRDefault="00607F80" w:rsidP="001831A1">
      <w:pPr>
        <w:tabs>
          <w:tab w:val="left" w:pos="1498"/>
        </w:tabs>
        <w:spacing w:after="0" w:line="240" w:lineRule="auto"/>
        <w:jc w:val="both"/>
        <w:rPr>
          <w:rFonts w:eastAsia="Times New Roman" w:cstheme="minorHAnsi"/>
          <w:b/>
          <w:lang w:val="hr-BA" w:eastAsia="hr-HR"/>
        </w:rPr>
      </w:pPr>
      <w:r w:rsidRPr="00607F80">
        <w:rPr>
          <w:rFonts w:ascii="Arial" w:eastAsia="Times New Roman" w:hAnsi="Arial" w:cs="Arial"/>
          <w:b/>
          <w:lang w:val="hr-BA" w:eastAsia="hr-HR"/>
        </w:rPr>
        <w:t>„</w:t>
      </w:r>
      <w:r w:rsidRPr="00607F80">
        <w:rPr>
          <w:rFonts w:eastAsia="Times New Roman" w:cstheme="minorHAnsi"/>
          <w:b/>
          <w:lang w:val="hr-BA" w:eastAsia="hr-HR"/>
        </w:rPr>
        <w:t xml:space="preserve">Za“ je glasovalo 18 vijećnika, 0 je glasovala „protiv“, 2 su bila „suzdržana“ pa predsjednik Gradskog vijeća konstatira da su </w:t>
      </w:r>
      <w:r w:rsidRPr="00607F80">
        <w:rPr>
          <w:rFonts w:eastAsia="Times New Roman" w:cstheme="minorHAnsi"/>
          <w:b/>
          <w:lang w:eastAsia="hr-HR"/>
        </w:rPr>
        <w:t xml:space="preserve">Odluka i Plan gospodarenja otpadom Grada Čakovca za razdoblje 2018. – 2023. doneseni </w:t>
      </w:r>
      <w:r w:rsidRPr="00607F80">
        <w:rPr>
          <w:rFonts w:eastAsia="Times New Roman" w:cstheme="minorHAnsi"/>
          <w:b/>
          <w:lang w:val="hr-BA" w:eastAsia="hr-HR"/>
        </w:rPr>
        <w:t>većinom glasova.</w:t>
      </w:r>
    </w:p>
    <w:p w:rsidR="00607F80" w:rsidRPr="00607F80" w:rsidRDefault="00607F80" w:rsidP="001831A1">
      <w:pPr>
        <w:tabs>
          <w:tab w:val="left" w:pos="1498"/>
        </w:tabs>
        <w:spacing w:after="0" w:line="240" w:lineRule="auto"/>
        <w:jc w:val="both"/>
        <w:rPr>
          <w:rFonts w:eastAsia="Times New Roman" w:cstheme="minorHAnsi"/>
          <w:b/>
          <w:lang w:val="hr-BA" w:eastAsia="hr-HR"/>
        </w:rPr>
      </w:pPr>
    </w:p>
    <w:p w:rsidR="00607F80" w:rsidRDefault="00522029" w:rsidP="001831A1">
      <w:pPr>
        <w:spacing w:after="0" w:line="240" w:lineRule="auto"/>
        <w:jc w:val="both"/>
      </w:pPr>
      <w:r w:rsidRPr="00522029">
        <w:rPr>
          <w:b/>
        </w:rPr>
        <w:t xml:space="preserve">Jurica Horvat: </w:t>
      </w:r>
      <w:r w:rsidR="00274528">
        <w:t>Krenimo na 3. točku D</w:t>
      </w:r>
      <w:r w:rsidR="00607F80">
        <w:t>nevnog reda.</w:t>
      </w:r>
    </w:p>
    <w:p w:rsidR="00522029" w:rsidRDefault="00522029"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b/>
          <w:lang w:eastAsia="hr-HR"/>
        </w:rPr>
      </w:pPr>
      <w:r w:rsidRPr="00607F80">
        <w:rPr>
          <w:rFonts w:eastAsia="Times New Roman" w:cstheme="minorHAnsi"/>
          <w:b/>
          <w:color w:val="000000"/>
          <w:lang w:val="hr-BA" w:eastAsia="hr-HR"/>
        </w:rPr>
        <w:t xml:space="preserve">Točka 3. </w:t>
      </w:r>
      <w:r w:rsidRPr="00607F80">
        <w:rPr>
          <w:rFonts w:eastAsia="Times New Roman" w:cstheme="minorHAnsi"/>
          <w:b/>
          <w:lang w:eastAsia="hr-HR"/>
        </w:rPr>
        <w:t>Donošenje Odluke o načinu pružanja javnih usluga prikupljanja miješanog komunalnog otpada i biorazgradivog komunalnog otpada na području Grada Čakovca</w:t>
      </w:r>
    </w:p>
    <w:p w:rsidR="00607F80" w:rsidRPr="00607F80" w:rsidRDefault="00607F80" w:rsidP="001831A1">
      <w:pPr>
        <w:tabs>
          <w:tab w:val="left" w:pos="540"/>
          <w:tab w:val="left" w:pos="1498"/>
        </w:tabs>
        <w:spacing w:after="0" w:line="240" w:lineRule="auto"/>
        <w:jc w:val="both"/>
        <w:rPr>
          <w:rFonts w:eastAsia="Times New Roman" w:cstheme="minorHAnsi"/>
          <w:b/>
          <w:lang w:eastAsia="hr-HR"/>
        </w:rPr>
      </w:pPr>
    </w:p>
    <w:p w:rsidR="00315140" w:rsidRDefault="00274528" w:rsidP="001831A1">
      <w:pPr>
        <w:spacing w:after="0" w:line="240" w:lineRule="auto"/>
        <w:jc w:val="both"/>
      </w:pPr>
      <w:r w:rsidRPr="00274528">
        <w:rPr>
          <w:b/>
        </w:rPr>
        <w:t>Jurica Horvat</w:t>
      </w:r>
      <w:r>
        <w:t xml:space="preserve">: </w:t>
      </w:r>
      <w:r w:rsidR="00315140">
        <w:t>Otvaram raspravu. Gospodin Zorčec izvolite.</w:t>
      </w:r>
    </w:p>
    <w:p w:rsidR="00522029" w:rsidRDefault="00522029" w:rsidP="001831A1">
      <w:pPr>
        <w:spacing w:after="0" w:line="240" w:lineRule="auto"/>
        <w:jc w:val="both"/>
      </w:pPr>
    </w:p>
    <w:p w:rsidR="00742284" w:rsidRDefault="00315140" w:rsidP="001831A1">
      <w:pPr>
        <w:spacing w:after="0" w:line="240" w:lineRule="auto"/>
        <w:jc w:val="both"/>
      </w:pPr>
      <w:r w:rsidRPr="00305BD8">
        <w:rPr>
          <w:b/>
        </w:rPr>
        <w:t>Josip Zorčec</w:t>
      </w:r>
      <w:r>
        <w:t>: Ja bih samo htio da mi se pojasni u ovome djelu što je to mješani komunalni otpad koji će građani Čakovca i prigradskih naselja moći od sada stavljati u kantu jer sve ostalo što je do sada bilo rečeno metal, staklo, plastika, tekstil, papir, višeslojne ambalaže idu posebno. Biorazgradivi otpad ide pose</w:t>
      </w:r>
      <w:r w:rsidR="00402A74">
        <w:t>b</w:t>
      </w:r>
      <w:r>
        <w:t xml:space="preserve">no i sad ja pitam što ostaje u tom dijelu </w:t>
      </w:r>
      <w:r w:rsidR="00742284">
        <w:t xml:space="preserve">da li možemo kroz mjesec dana napuniti jednu kantu? </w:t>
      </w:r>
    </w:p>
    <w:p w:rsidR="00522029" w:rsidRDefault="00522029" w:rsidP="001831A1">
      <w:pPr>
        <w:spacing w:after="0" w:line="240" w:lineRule="auto"/>
        <w:jc w:val="both"/>
      </w:pPr>
    </w:p>
    <w:p w:rsidR="00742284" w:rsidRDefault="00742284" w:rsidP="001831A1">
      <w:pPr>
        <w:spacing w:after="0" w:line="240" w:lineRule="auto"/>
        <w:jc w:val="both"/>
      </w:pPr>
      <w:r w:rsidRPr="00305BD8">
        <w:rPr>
          <w:b/>
        </w:rPr>
        <w:t>Jurica Horvat</w:t>
      </w:r>
      <w:r>
        <w:t>: Direktorice izvolite.</w:t>
      </w:r>
    </w:p>
    <w:p w:rsidR="00522029" w:rsidRDefault="00522029" w:rsidP="001831A1">
      <w:pPr>
        <w:spacing w:after="0" w:line="240" w:lineRule="auto"/>
        <w:jc w:val="both"/>
      </w:pPr>
    </w:p>
    <w:p w:rsidR="00742284" w:rsidRDefault="00E16B8A" w:rsidP="001831A1">
      <w:pPr>
        <w:spacing w:after="0" w:line="240" w:lineRule="auto"/>
        <w:jc w:val="both"/>
      </w:pPr>
      <w:r w:rsidRPr="00305BD8">
        <w:rPr>
          <w:b/>
        </w:rPr>
        <w:t>Snježana T</w:t>
      </w:r>
      <w:r w:rsidR="00742284" w:rsidRPr="00305BD8">
        <w:rPr>
          <w:b/>
        </w:rPr>
        <w:t>k</w:t>
      </w:r>
      <w:r w:rsidRPr="00305BD8">
        <w:rPr>
          <w:b/>
        </w:rPr>
        <w:t>a</w:t>
      </w:r>
      <w:r w:rsidR="00742284" w:rsidRPr="00305BD8">
        <w:rPr>
          <w:b/>
        </w:rPr>
        <w:t>lčec Avirović:</w:t>
      </w:r>
      <w:r w:rsidR="00742284">
        <w:t xml:space="preserve"> Dakle, stručni odgovor vam mora bi</w:t>
      </w:r>
      <w:r w:rsidR="00522029">
        <w:t>ti da je to otpad klasificiran K</w:t>
      </w:r>
      <w:r w:rsidR="00742284">
        <w:t xml:space="preserve">atalogom otpada kao grupa 20.03. 01. E sad, ako se spustim na onu ljudsku razinu dužna sam vam priznati da je vaše pitanje opravdano i da vaše pitanje proizlazi iz činjenica da na ovom našem području svijest o odvojenom prikupljanju otpada traje, odnosno visoko je razvijena i da zapravo možemo raspravljati upravo kroz ovakva pitanja kakvo ste postavili. U slobodnom nekom prijevodu reći ću vam da je to najčešće onaj sitni otpad porijeklom pri obavljanju higijene, neke sitnice koje ne prepoznajete da možete razdvojiti kao neku posebnu frakciju i tu bih stala jer s pravom je postavljeno pitanje. </w:t>
      </w:r>
    </w:p>
    <w:p w:rsidR="00522029" w:rsidRDefault="00522029" w:rsidP="001831A1">
      <w:pPr>
        <w:spacing w:after="0" w:line="240" w:lineRule="auto"/>
        <w:jc w:val="both"/>
      </w:pPr>
    </w:p>
    <w:p w:rsidR="00742284" w:rsidRDefault="00742284" w:rsidP="001831A1">
      <w:pPr>
        <w:spacing w:after="0" w:line="240" w:lineRule="auto"/>
        <w:jc w:val="both"/>
      </w:pPr>
      <w:r w:rsidRPr="00305BD8">
        <w:rPr>
          <w:b/>
        </w:rPr>
        <w:t>Jurica Horvat</w:t>
      </w:r>
      <w:r>
        <w:t>: Dobro. Još zainteresiranih za raspravu.</w:t>
      </w:r>
    </w:p>
    <w:p w:rsidR="00522029" w:rsidRDefault="00522029" w:rsidP="001831A1">
      <w:pPr>
        <w:spacing w:after="0" w:line="240" w:lineRule="auto"/>
        <w:jc w:val="both"/>
      </w:pPr>
    </w:p>
    <w:p w:rsidR="002D5313" w:rsidRDefault="00742284" w:rsidP="001831A1">
      <w:pPr>
        <w:spacing w:after="0" w:line="240" w:lineRule="auto"/>
        <w:jc w:val="both"/>
      </w:pPr>
      <w:r w:rsidRPr="00305BD8">
        <w:rPr>
          <w:b/>
        </w:rPr>
        <w:t>Josip Zorčec</w:t>
      </w:r>
      <w:r>
        <w:t>: Ako mogu samo reći da u ovome dijelu i kad govorimo o formuli koja je data kroz ovaj dio obračuna, o njoj sad nismo govorili, ja mislim da je jako bitna. Znači, koja će biti cijena našim građanima, kroz ovo što mi danas iznosimo  nije tako jednostavno. Poslije kad dođe to na naplatu onda ćemo pitati a što smo donijeli. Tri četvrtine njih zajedno sa direktoricom i s nama ne znamo što smo donijeli. Ne znamo koji je materijal, ne znamo koja će biti cijena, kakva će biti cijena, što je najnužniji dio, što bi se naplaćivalo. Onaj takozvani „hladni pogon“ ili „topli pogon“</w:t>
      </w:r>
      <w:r w:rsidR="00315140">
        <w:t xml:space="preserve"> </w:t>
      </w:r>
      <w:r>
        <w:t>kako ga već možemo nazvati, sve to je bitno… Ja sam očekivao, ne samo kod te točke nego i kod mnogih drugih točaka koje jesu ovakve da predlagač iznese kratko, ne treba pola sata, 5 minuta, ono što je bitno. Tko kaže da sve mi moramo znati, sve materijale koji su</w:t>
      </w:r>
      <w:r w:rsidR="002D5313">
        <w:t xml:space="preserve"> nam dostavljeni da ih moramo pročitati, da ih moramo razumijeti, a imamo ljude koji su to radili. Ako to rade i predlažu, a očito to predlaže Čakom, pa neka taj Čakom kaže, ljudi ova točka tri ima to i to, bitno </w:t>
      </w:r>
      <w:r w:rsidR="00522029">
        <w:t>je to za građane. To je bitno, k</w:t>
      </w:r>
      <w:r w:rsidR="002D5313">
        <w:t xml:space="preserve">oliko </w:t>
      </w:r>
      <w:r w:rsidR="00402A74">
        <w:t>će plać</w:t>
      </w:r>
      <w:r w:rsidR="002D5313">
        <w:t>ati, ako neće kroz mjesec dana imati odvoz, ako će imati jedanput odvoz plaćate toliko. Ako nađemo papira unutra plaćate kaznu, toliko i toliko i to će biti u primjeni od tada i tada. To molim da se radi i kod drugih stvari. Koristim priliku, mislim da će se svi vijećnici složiti jer bi svi željeli kada glasaju o nećemu znati o čemu su glasali. Pustimo stranačke mašinerije. To je ništa, to pustimo. Znamo da će ova strana gl</w:t>
      </w:r>
      <w:r w:rsidR="00522029">
        <w:t>asati za ako je predloženo. Ok</w:t>
      </w:r>
      <w:r w:rsidR="002D5313">
        <w:t>, ali neka idu doma sa porukom to smo izglasali, to znamo što je napravljeno. To vas molim iskreno.</w:t>
      </w:r>
    </w:p>
    <w:p w:rsidR="00522029" w:rsidRDefault="00522029" w:rsidP="001831A1">
      <w:pPr>
        <w:spacing w:after="0" w:line="240" w:lineRule="auto"/>
        <w:jc w:val="both"/>
      </w:pPr>
    </w:p>
    <w:p w:rsidR="002D5313" w:rsidRDefault="002D5313" w:rsidP="001831A1">
      <w:pPr>
        <w:spacing w:after="0" w:line="240" w:lineRule="auto"/>
        <w:jc w:val="both"/>
      </w:pPr>
      <w:r w:rsidRPr="00305BD8">
        <w:rPr>
          <w:b/>
        </w:rPr>
        <w:t>Jurica Horvat</w:t>
      </w:r>
      <w:r>
        <w:t>: Gradonačelniče izvolite.</w:t>
      </w:r>
    </w:p>
    <w:p w:rsidR="00F76DAF" w:rsidRDefault="002D5313" w:rsidP="001831A1">
      <w:pPr>
        <w:spacing w:after="0" w:line="240" w:lineRule="auto"/>
        <w:jc w:val="both"/>
      </w:pPr>
      <w:r w:rsidRPr="00305BD8">
        <w:rPr>
          <w:b/>
        </w:rPr>
        <w:lastRenderedPageBreak/>
        <w:t>Stjepan Kovač</w:t>
      </w:r>
      <w:r w:rsidR="00402A74">
        <w:t>: Ova Odluka je baš vezana temeljem Uredbe koja je donijela vaša V</w:t>
      </w:r>
      <w:r>
        <w:t>lada, koalicija HDZ-HN</w:t>
      </w:r>
      <w:r w:rsidR="00402A74">
        <w:t>S, čudi me da niste upoznati s Odlukom. Mi se pridržavamo Z</w:t>
      </w:r>
      <w:r>
        <w:t>ak</w:t>
      </w:r>
      <w:r w:rsidR="00402A74">
        <w:t>ona i moramo donijeti tu O</w:t>
      </w:r>
      <w:r>
        <w:t>dluku, sve jedinice lokalne samoupr</w:t>
      </w:r>
      <w:r w:rsidR="00402A74">
        <w:t>ave moraju od 1.2. donijeti tu O</w:t>
      </w:r>
      <w:r>
        <w:t>dluku. Znači, tri mjeseca se o njoj priča, dobili ste materijale vezano uz to i jedan od zadatak</w:t>
      </w:r>
      <w:r w:rsidR="00522029">
        <w:t>a</w:t>
      </w:r>
      <w:r>
        <w:t xml:space="preserve"> ili rad vijećnika je da prouče i materijale. Za to ste plaćeni. Ne samo kako ste i rekli da dižete ruke nego da i proučavate materijale, da se uključujete. Ja bih volio da je netko od vas došao možda prije da se interesirao. Ne koriste vijeće samo za pozornicu kad su tu mediji, nego da stvarno žele nešto doprinijeti pa da dođe gradonačelniku na neki razgovor konstruktivni </w:t>
      </w:r>
      <w:r w:rsidR="00E16B8A">
        <w:t>i da da neki prijedlog. Ni</w:t>
      </w:r>
      <w:r w:rsidR="00402A74">
        <w:t>t</w:t>
      </w:r>
      <w:r w:rsidR="00E16B8A">
        <w:t>ko od vas još do sad nije osjetio tu potrebu, nego ono budu mediji pa budemo mi izbacili 2-3 floskule pošto smo na vlasti HDZ-HNS skupa pa moramo malo onda da si neki politički poen uberemo</w:t>
      </w:r>
      <w:r w:rsidR="00402A74">
        <w:t xml:space="preserve"> dok su novinari tu. Odluka je U</w:t>
      </w:r>
      <w:r w:rsidR="00E16B8A">
        <w:t>redba Vlade. Svi moramo donijeti to. Da li će cijena otići gore ili ne? O tome ćemo ra</w:t>
      </w:r>
      <w:r w:rsidR="00402A74">
        <w:t>spravljati nakon što se donese Odluka. Po Zakonu se O</w:t>
      </w:r>
      <w:r w:rsidR="00E16B8A">
        <w:t xml:space="preserve">dluka mora donijeti. </w:t>
      </w:r>
    </w:p>
    <w:p w:rsidR="00F76DAF" w:rsidRDefault="00F76DAF" w:rsidP="001831A1">
      <w:pPr>
        <w:spacing w:after="0" w:line="240" w:lineRule="auto"/>
        <w:jc w:val="both"/>
      </w:pPr>
    </w:p>
    <w:p w:rsidR="00E16B8A" w:rsidRDefault="00E16B8A" w:rsidP="001831A1">
      <w:pPr>
        <w:spacing w:after="0" w:line="240" w:lineRule="auto"/>
        <w:jc w:val="both"/>
      </w:pPr>
      <w:r w:rsidRPr="00305BD8">
        <w:rPr>
          <w:b/>
        </w:rPr>
        <w:t>Jurica Horvat</w:t>
      </w:r>
      <w:r>
        <w:t>: Dobro. Izvolite.</w:t>
      </w:r>
    </w:p>
    <w:p w:rsidR="00F76DAF" w:rsidRDefault="00F76DAF" w:rsidP="001831A1">
      <w:pPr>
        <w:spacing w:after="0" w:line="240" w:lineRule="auto"/>
        <w:jc w:val="both"/>
      </w:pPr>
    </w:p>
    <w:p w:rsidR="00E16B8A" w:rsidRDefault="00E16B8A" w:rsidP="001831A1">
      <w:pPr>
        <w:spacing w:after="0" w:line="240" w:lineRule="auto"/>
        <w:jc w:val="both"/>
      </w:pPr>
      <w:r w:rsidRPr="00305BD8">
        <w:rPr>
          <w:b/>
        </w:rPr>
        <w:t>Ljerka Cividini</w:t>
      </w:r>
      <w:r>
        <w:t>: S obzirom na sve navedeno, pr</w:t>
      </w:r>
      <w:r w:rsidR="00402A74">
        <w:t>edlažem da se u članku 30. kod P</w:t>
      </w:r>
      <w:r>
        <w:t xml:space="preserve">rijelaznih i završnih odredba zadnji stavak doda, znači stavimo zarez i napišemo „ cijena usluge dovođenja novog sustava ostaje ista.“ </w:t>
      </w:r>
    </w:p>
    <w:p w:rsidR="00F76DAF" w:rsidRDefault="00F76DAF" w:rsidP="001831A1">
      <w:pPr>
        <w:spacing w:after="0" w:line="240" w:lineRule="auto"/>
        <w:jc w:val="both"/>
      </w:pPr>
    </w:p>
    <w:p w:rsidR="00E16B8A" w:rsidRDefault="00E16B8A" w:rsidP="001831A1">
      <w:pPr>
        <w:spacing w:after="0" w:line="240" w:lineRule="auto"/>
        <w:jc w:val="both"/>
      </w:pPr>
      <w:r w:rsidRPr="00305BD8">
        <w:rPr>
          <w:b/>
        </w:rPr>
        <w:t>Jurica Horvat</w:t>
      </w:r>
      <w:r>
        <w:t>: Predlagač ne prihvaća prijedlog. Izvolite direktorice.</w:t>
      </w:r>
    </w:p>
    <w:p w:rsidR="00F76DAF" w:rsidRDefault="00F76DAF" w:rsidP="001831A1">
      <w:pPr>
        <w:spacing w:after="0" w:line="240" w:lineRule="auto"/>
        <w:jc w:val="both"/>
      </w:pPr>
    </w:p>
    <w:p w:rsidR="006C1F04" w:rsidRDefault="00E16B8A" w:rsidP="001831A1">
      <w:pPr>
        <w:spacing w:after="0" w:line="240" w:lineRule="auto"/>
        <w:jc w:val="both"/>
      </w:pPr>
      <w:r w:rsidRPr="00305BD8">
        <w:rPr>
          <w:b/>
        </w:rPr>
        <w:t xml:space="preserve">Snježana </w:t>
      </w:r>
      <w:r w:rsidR="00CA5A1D" w:rsidRPr="00305BD8">
        <w:rPr>
          <w:b/>
        </w:rPr>
        <w:t xml:space="preserve"> </w:t>
      </w:r>
      <w:r w:rsidRPr="00305BD8">
        <w:rPr>
          <w:b/>
        </w:rPr>
        <w:t>Tkalčec Avirović</w:t>
      </w:r>
      <w:r>
        <w:t xml:space="preserve">: Pa upravo za tim i ide, dakle do 1.11. što proizlazi kao dan iz članka 30 stavka 1, dakle dan do kada moramo sve tehničko-tehnološke preduvjete osigurati prema </w:t>
      </w:r>
      <w:r w:rsidR="006C1F04">
        <w:t>pro</w:t>
      </w:r>
      <w:r>
        <w:t>mišl</w:t>
      </w:r>
      <w:r w:rsidR="00F76DAF">
        <w:t>ja</w:t>
      </w:r>
      <w:r w:rsidR="00402A74">
        <w:t>nju kakvo razvijamo na tragu Odluke i U</w:t>
      </w:r>
      <w:r>
        <w:t xml:space="preserve">redbe, ide </w:t>
      </w:r>
      <w:r w:rsidR="00402A74">
        <w:t>se za tim da će C</w:t>
      </w:r>
      <w:r>
        <w:t>ijenik zaživjeti n</w:t>
      </w:r>
      <w:r w:rsidR="00402A74">
        <w:t>akon 1.11, to je sukladno ovoj O</w:t>
      </w:r>
      <w:r>
        <w:t xml:space="preserve">dluci. </w:t>
      </w:r>
      <w:r w:rsidR="006C1F04">
        <w:t>Ne piše decidirano</w:t>
      </w:r>
      <w:r w:rsidR="00402A74">
        <w:t>,</w:t>
      </w:r>
      <w:r w:rsidR="006C1F04">
        <w:t xml:space="preserve"> ali što se mene tiče mogu to prihvatiti jer za time ide. Dužna sam istaknuti da u sredinama u okolici nije takvo promišljeno i neki su već krenuli drugačije. Hvala.</w:t>
      </w:r>
    </w:p>
    <w:p w:rsidR="00F76DAF" w:rsidRDefault="00F76DAF" w:rsidP="001831A1">
      <w:pPr>
        <w:spacing w:after="0" w:line="240" w:lineRule="auto"/>
        <w:jc w:val="both"/>
      </w:pPr>
    </w:p>
    <w:p w:rsidR="006C1F04" w:rsidRDefault="006C1F04" w:rsidP="001831A1">
      <w:pPr>
        <w:spacing w:after="0" w:line="240" w:lineRule="auto"/>
        <w:jc w:val="both"/>
      </w:pPr>
      <w:r w:rsidRPr="00305BD8">
        <w:rPr>
          <w:b/>
        </w:rPr>
        <w:t>Jurica Horvat</w:t>
      </w:r>
      <w:r>
        <w:t>: Izvolite.</w:t>
      </w:r>
    </w:p>
    <w:p w:rsidR="00F76DAF" w:rsidRDefault="00F76DAF" w:rsidP="001831A1">
      <w:pPr>
        <w:spacing w:after="0" w:line="240" w:lineRule="auto"/>
        <w:jc w:val="both"/>
      </w:pPr>
    </w:p>
    <w:p w:rsidR="006C1F04" w:rsidRDefault="006C1F04" w:rsidP="001831A1">
      <w:pPr>
        <w:spacing w:after="0" w:line="240" w:lineRule="auto"/>
        <w:jc w:val="both"/>
      </w:pPr>
      <w:r w:rsidRPr="00305BD8">
        <w:rPr>
          <w:b/>
        </w:rPr>
        <w:t>Ivan Perhoč</w:t>
      </w:r>
      <w:r>
        <w:t>: Ja ću se predsjedniče vratiti na ono što govori kolegica Cividini. Ovdje je po meni jasno. Najkasnije do 1.11. i u nastavku piše „ispunjenje uvjeta iz stavka 1 naplata će se na dosadašnji način“. Što tu nije jasno?</w:t>
      </w:r>
    </w:p>
    <w:p w:rsidR="001967AF" w:rsidRDefault="001967AF" w:rsidP="001831A1">
      <w:pPr>
        <w:spacing w:after="0" w:line="240" w:lineRule="auto"/>
        <w:jc w:val="both"/>
      </w:pPr>
    </w:p>
    <w:p w:rsidR="001A42A8" w:rsidRDefault="006C1F04" w:rsidP="001831A1">
      <w:pPr>
        <w:spacing w:after="0" w:line="240" w:lineRule="auto"/>
        <w:jc w:val="both"/>
      </w:pPr>
      <w:r w:rsidRPr="00305BD8">
        <w:rPr>
          <w:b/>
        </w:rPr>
        <w:t>Jurica Horvat</w:t>
      </w:r>
      <w:r>
        <w:t>: Samo malo. Nećemo se dobacivati jer inače nećemo ništa riješiti. Slažem se gospodine Perhoč</w:t>
      </w:r>
      <w:r w:rsidR="00E16B8A">
        <w:t xml:space="preserve"> </w:t>
      </w:r>
      <w:r>
        <w:t xml:space="preserve">jer jednostavno tu piše zato i predlagač ne prihvaća prijedlog da bi se trebalo staviti jer već unutra praktički već i piše. </w:t>
      </w:r>
    </w:p>
    <w:p w:rsidR="001967AF" w:rsidRDefault="001967AF" w:rsidP="001831A1">
      <w:pPr>
        <w:spacing w:after="0" w:line="240" w:lineRule="auto"/>
        <w:jc w:val="both"/>
      </w:pPr>
    </w:p>
    <w:p w:rsidR="006C1F04" w:rsidRDefault="006C1F04" w:rsidP="001831A1">
      <w:pPr>
        <w:spacing w:after="0" w:line="240" w:lineRule="auto"/>
        <w:jc w:val="both"/>
      </w:pPr>
      <w:r w:rsidRPr="00305BD8">
        <w:rPr>
          <w:b/>
        </w:rPr>
        <w:t>Josip Zorčec</w:t>
      </w:r>
      <w:r>
        <w:t xml:space="preserve">: Da ja sam </w:t>
      </w:r>
      <w:r w:rsidR="00402A74">
        <w:t>se javio z</w:t>
      </w:r>
      <w:r>
        <w:t>a riječ. Kad govorimo o datumu i kažemo da je datum 1.11. To je krajni rok do kad se mora primijeniti. Piše jasno i glasno da to može biti i 1.4.. zato što ako Čakom bude spreman, on će reći mi smo ispunili uvjete i mi ćemo sa 1.4. promijeniti cijenu. Na ovaj način kao što veli kolegica Cividini, mi u ovome dije</w:t>
      </w:r>
      <w:r w:rsidR="00402A74">
        <w:t>lu zabetoniramo stvar da do 1.1</w:t>
      </w:r>
      <w:r>
        <w:t xml:space="preserve">1 ljudi imaju istu cijenu. To je bitna razlika, razumijete? Ne smije biti </w:t>
      </w:r>
      <w:r w:rsidR="00D7304E">
        <w:t>1.12. ali može biti 1.4.</w:t>
      </w:r>
    </w:p>
    <w:p w:rsidR="001967AF" w:rsidRDefault="001967AF" w:rsidP="001831A1">
      <w:pPr>
        <w:spacing w:after="0" w:line="240" w:lineRule="auto"/>
        <w:jc w:val="both"/>
      </w:pPr>
    </w:p>
    <w:p w:rsidR="00D7304E" w:rsidRDefault="00D7304E" w:rsidP="001831A1">
      <w:pPr>
        <w:spacing w:after="0" w:line="240" w:lineRule="auto"/>
        <w:jc w:val="both"/>
      </w:pPr>
      <w:r w:rsidRPr="00305BD8">
        <w:rPr>
          <w:b/>
        </w:rPr>
        <w:t>Jurica Horvat</w:t>
      </w:r>
      <w:r>
        <w:t>: Gradonačelniče.</w:t>
      </w:r>
    </w:p>
    <w:p w:rsidR="001967AF" w:rsidRDefault="001967AF" w:rsidP="001831A1">
      <w:pPr>
        <w:spacing w:after="0" w:line="240" w:lineRule="auto"/>
        <w:jc w:val="both"/>
      </w:pPr>
    </w:p>
    <w:p w:rsidR="00D7304E" w:rsidRDefault="00D7304E" w:rsidP="001831A1">
      <w:pPr>
        <w:spacing w:after="0" w:line="240" w:lineRule="auto"/>
        <w:jc w:val="both"/>
      </w:pPr>
      <w:r w:rsidRPr="00305BD8">
        <w:rPr>
          <w:b/>
        </w:rPr>
        <w:t>Stjepan Kovač</w:t>
      </w:r>
      <w:r>
        <w:t xml:space="preserve">: Znači, malo drugačije to funkcionira. Čakom mora </w:t>
      </w:r>
      <w:r w:rsidR="00402A74">
        <w:t>prijedlog dati, napraviti novi C</w:t>
      </w:r>
      <w:r>
        <w:t>ijenik do toga i onda to mora dati na suglasnost. Čakom ne može ništa sam donijeti. Čakom mora dati na suglasnost, tako da ovo kako su papiri napravljeni, napravljeni su stručno prema str</w:t>
      </w:r>
      <w:r w:rsidR="00402A74">
        <w:t>uci kako trebaju biti i takvu O</w:t>
      </w:r>
      <w:r>
        <w:t>dluku vjerujem da će ovo vijeće danas donijeti. Hvala.</w:t>
      </w:r>
    </w:p>
    <w:p w:rsidR="001967AF" w:rsidRDefault="001967AF" w:rsidP="001831A1">
      <w:pPr>
        <w:spacing w:after="0" w:line="240" w:lineRule="auto"/>
        <w:jc w:val="both"/>
      </w:pPr>
    </w:p>
    <w:p w:rsidR="00D7304E" w:rsidRDefault="00D7304E" w:rsidP="001831A1">
      <w:pPr>
        <w:spacing w:after="0" w:line="240" w:lineRule="auto"/>
        <w:jc w:val="both"/>
      </w:pPr>
      <w:r w:rsidRPr="00305BD8">
        <w:rPr>
          <w:b/>
        </w:rPr>
        <w:t>Jurica Horvat</w:t>
      </w:r>
      <w:r>
        <w:t>: Hvala. Gospodine Varga, izvolite.</w:t>
      </w:r>
    </w:p>
    <w:p w:rsidR="00D7304E" w:rsidRDefault="00D7304E" w:rsidP="001831A1">
      <w:pPr>
        <w:spacing w:after="0" w:line="240" w:lineRule="auto"/>
        <w:jc w:val="both"/>
      </w:pPr>
      <w:r w:rsidRPr="00305BD8">
        <w:rPr>
          <w:b/>
        </w:rPr>
        <w:lastRenderedPageBreak/>
        <w:t>Josip Varga</w:t>
      </w:r>
      <w:r>
        <w:t>: Evo vrlo kratko. Ja mogu osobno reći da sam zad</w:t>
      </w:r>
      <w:r w:rsidR="00402A74">
        <w:t>ovoljan sa najvećim djelom ove O</w:t>
      </w:r>
      <w:r>
        <w:t>dlu</w:t>
      </w:r>
      <w:r w:rsidR="001F4949">
        <w:t>ke, a posebno zbog toga jer je G</w:t>
      </w:r>
      <w:r>
        <w:t>rad Čakove</w:t>
      </w:r>
      <w:r w:rsidR="00402A74">
        <w:t>c stvarno primjer i prema ovoj O</w:t>
      </w:r>
      <w:r>
        <w:t>dluci Vlade kako se trebamo ponašati, koji standard smo na tom polju postigli. Slušao sam direktoricu nedavno na televiziji i stvarno vrlo malo ima toga što ćemo mi morati novoga uvesti što već nemamo. Neke detalje sa ovim biorazgradivim otpadom, vrećicama, to da. Ali ne vidim razloga</w:t>
      </w:r>
      <w:r w:rsidR="008443B6">
        <w:t xml:space="preserve"> da bi</w:t>
      </w:r>
      <w:r>
        <w:t xml:space="preserve"> iz ovoga š</w:t>
      </w:r>
      <w:r w:rsidR="00402A74">
        <w:t>to sad imamo i ovo što nam ova O</w:t>
      </w:r>
      <w:r>
        <w:t>dluka govori, što bi to tako drastično trebalo poskupiti. Da li bi uopće trebalo poskupiti za građane Čakovca? Otprilike to mi sada već sve plaćamo i sve imamo. Vrlo malo je tih novosti koje ćemo trebati provesti. Samo pitanje vezano za ovu odluku, cijenu koju ćete vi predložiti daje izvršno tijelo</w:t>
      </w:r>
      <w:r w:rsidR="00402A74">
        <w:t xml:space="preserve"> ili zakonodavno? Piše ovdje u O</w:t>
      </w:r>
      <w:r>
        <w:t>dluci izvršno. To je tako u redu?</w:t>
      </w:r>
    </w:p>
    <w:p w:rsidR="008443B6" w:rsidRDefault="008443B6" w:rsidP="001831A1">
      <w:pPr>
        <w:spacing w:after="0" w:line="240" w:lineRule="auto"/>
        <w:jc w:val="both"/>
      </w:pPr>
    </w:p>
    <w:p w:rsidR="007A1673" w:rsidRDefault="00D7304E" w:rsidP="001831A1">
      <w:pPr>
        <w:spacing w:after="0" w:line="240" w:lineRule="auto"/>
        <w:jc w:val="both"/>
      </w:pPr>
      <w:r w:rsidRPr="00305BD8">
        <w:rPr>
          <w:b/>
        </w:rPr>
        <w:t>Snježana Tkalčec Avirović</w:t>
      </w:r>
      <w:r>
        <w:t xml:space="preserve">: Dakle, mislim da je pogrešno govoriti o bilo kakvoj cijeni, iznosu ovog trena </w:t>
      </w:r>
      <w:r w:rsidR="00402A74">
        <w:t>zato što je prvi korak baš ova Odluka i O</w:t>
      </w:r>
      <w:r>
        <w:t>dluka je temelj onome što slijedi iza toga. To su sve daljnje kalkul</w:t>
      </w:r>
      <w:r w:rsidR="007A1673">
        <w:t xml:space="preserve">acije. Govoriti o tome da se opet malo mijenja, vaš je možda dojam na temelju </w:t>
      </w:r>
      <w:r w:rsidR="0011777B">
        <w:t xml:space="preserve">činjenice da smo puno postigli, </w:t>
      </w:r>
      <w:r w:rsidR="007A1673">
        <w:t>što je nesporno točno. Međutim, u pozadini, ono što građani neće vidjeti se ipak puno mijenja i puno je obaveza za nas kao davatelj</w:t>
      </w:r>
      <w:r w:rsidR="00402A74">
        <w:t>a usluge koji proizlazi iz ove U</w:t>
      </w:r>
      <w:r w:rsidR="007A1673">
        <w:t xml:space="preserve">redbe i koju moramo provesti, a za što su potrebna i financijska sredstva, određena ulaganja. Neću sad to pobrojati, osjetila sam da ste vi slušali, učinilo mi se da su se u pozadini javili neki drugi koji su slušali emisiju i koji </w:t>
      </w:r>
      <w:r w:rsidR="00402A74">
        <w:t>s</w:t>
      </w:r>
      <w:r w:rsidR="007A1673">
        <w:t xml:space="preserve">u mogli čuti u toj emisiji da ipak ima dosta tih pozadinskih promjena koje </w:t>
      </w:r>
      <w:r w:rsidR="00402A74">
        <w:t>će se nekako reflekt</w:t>
      </w:r>
      <w:r w:rsidR="007A1673">
        <w:t xml:space="preserve">irati na rad Čakoma kao davatelja javne usluge. </w:t>
      </w:r>
      <w:r w:rsidR="0011777B">
        <w:t>Samo još podatak d</w:t>
      </w:r>
      <w:r w:rsidR="007A1673">
        <w:t xml:space="preserve">a potvrdim ono što je gradonačelnik rekako, dakle ako danas donesete odluku, propisan je nakon toga rok od 30 dana u kojem se </w:t>
      </w:r>
      <w:r w:rsidR="0011777B">
        <w:t xml:space="preserve">vremenu </w:t>
      </w:r>
      <w:r w:rsidR="007A1673">
        <w:t>Čakom kao davatelj javne usluge dužan obratiti gradonačelniku kao izvršnoj vlasti sa zahtjevom za suglasnost na cijenu. Nakon toga je rok opet dodijeljen u kojem moramo dobiti očitovanje o samom zahtjevu i nakon toga slijede novi rokovi te nove obaveze koje mi moramo odraditi da bismo se uskladili s</w:t>
      </w:r>
      <w:r w:rsidR="00402A74">
        <w:t>a Uredbom odnosno sa ovom O</w:t>
      </w:r>
      <w:r w:rsidR="007A1673">
        <w:t>dlukom nakon što je donesete. Hvala lijepa.</w:t>
      </w:r>
    </w:p>
    <w:p w:rsidR="002F22E1" w:rsidRDefault="002F22E1" w:rsidP="001831A1">
      <w:pPr>
        <w:spacing w:after="0" w:line="240" w:lineRule="auto"/>
        <w:jc w:val="both"/>
      </w:pPr>
    </w:p>
    <w:p w:rsidR="00607F80" w:rsidRDefault="007A1673" w:rsidP="001831A1">
      <w:pPr>
        <w:spacing w:after="0" w:line="240" w:lineRule="auto"/>
        <w:jc w:val="both"/>
      </w:pPr>
      <w:r w:rsidRPr="00305BD8">
        <w:rPr>
          <w:b/>
        </w:rPr>
        <w:t>Jurica Horvat</w:t>
      </w:r>
      <w:r>
        <w:t xml:space="preserve">: Ima </w:t>
      </w:r>
      <w:r w:rsidR="00402A74">
        <w:t>još zainteresiranih za raspravu?</w:t>
      </w:r>
      <w:r>
        <w:t xml:space="preserve"> Ako nema zainteresiranih za raspravu, predlagač ostaje kod svojeg. Zatvaram raspravu i dajem na glasovanje. Tko je za? </w:t>
      </w:r>
    </w:p>
    <w:p w:rsidR="002F22E1" w:rsidRDefault="002F22E1"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b/>
          <w:lang w:val="hr-BA" w:eastAsia="hr-HR"/>
        </w:rPr>
      </w:pPr>
      <w:r w:rsidRPr="00607F80">
        <w:rPr>
          <w:rFonts w:eastAsia="Times New Roman" w:cstheme="minorHAnsi"/>
          <w:b/>
          <w:lang w:val="hr-BA" w:eastAsia="hr-HR"/>
        </w:rPr>
        <w:t>„Za“ je glasovalo 16 vijećnika, 0 je glasovala „protiv“, 4 su bila „suzdržana“ pa predsjednik Gradskog vijeća konstatira da je</w:t>
      </w:r>
      <w:r w:rsidRPr="00607F80">
        <w:rPr>
          <w:rFonts w:eastAsia="Times New Roman" w:cstheme="minorHAnsi"/>
          <w:b/>
          <w:color w:val="000000"/>
          <w:lang w:val="hr-BA" w:eastAsia="hr-HR"/>
        </w:rPr>
        <w:t xml:space="preserve"> </w:t>
      </w:r>
      <w:r w:rsidRPr="00607F80">
        <w:rPr>
          <w:rFonts w:eastAsiaTheme="minorEastAsia" w:cstheme="minorHAnsi"/>
          <w:b/>
          <w:lang w:eastAsia="hr-HR"/>
        </w:rPr>
        <w:t xml:space="preserve">Odluka o </w:t>
      </w:r>
      <w:r w:rsidRPr="00607F80">
        <w:rPr>
          <w:rFonts w:eastAsia="Times New Roman" w:cstheme="minorHAnsi"/>
          <w:b/>
          <w:lang w:eastAsia="hr-HR"/>
        </w:rPr>
        <w:t>načinu pružanja javnih usluga prikupljanja miješanog komunalnog otpada i biorazgradivog komunalnog otpada na području Grada Čakovca donesena većinom glasova</w:t>
      </w:r>
      <w:r w:rsidRPr="00607F80">
        <w:rPr>
          <w:rFonts w:eastAsia="Times New Roman" w:cstheme="minorHAnsi"/>
          <w:b/>
          <w:lang w:val="hr-BA" w:eastAsia="hr-HR"/>
        </w:rPr>
        <w:t>.</w:t>
      </w:r>
    </w:p>
    <w:p w:rsidR="00607F80" w:rsidRPr="00607F80" w:rsidRDefault="00607F80" w:rsidP="001831A1">
      <w:pPr>
        <w:tabs>
          <w:tab w:val="left" w:pos="540"/>
          <w:tab w:val="left" w:pos="1498"/>
        </w:tabs>
        <w:spacing w:after="0" w:line="240" w:lineRule="auto"/>
        <w:jc w:val="both"/>
        <w:rPr>
          <w:rFonts w:eastAsia="Times New Roman" w:cstheme="minorHAnsi"/>
          <w:b/>
          <w:lang w:val="hr-BA" w:eastAsia="hr-HR"/>
        </w:rPr>
      </w:pPr>
    </w:p>
    <w:p w:rsidR="00607F80" w:rsidRDefault="002F22E1" w:rsidP="001831A1">
      <w:pPr>
        <w:spacing w:after="0" w:line="240" w:lineRule="auto"/>
        <w:jc w:val="both"/>
      </w:pPr>
      <w:r w:rsidRPr="002F22E1">
        <w:rPr>
          <w:b/>
        </w:rPr>
        <w:t>Jurica Horvat</w:t>
      </w:r>
      <w:r>
        <w:t xml:space="preserve">: </w:t>
      </w:r>
      <w:r w:rsidR="007A1673">
        <w:t xml:space="preserve">Prelazimo </w:t>
      </w:r>
      <w:r w:rsidR="00402A74">
        <w:t>na 4. točku D</w:t>
      </w:r>
      <w:r w:rsidR="00607F80">
        <w:t>n</w:t>
      </w:r>
      <w:r w:rsidR="00402A74">
        <w:t>e</w:t>
      </w:r>
      <w:r w:rsidR="00607F80">
        <w:t xml:space="preserve">vnog reda. </w:t>
      </w:r>
    </w:p>
    <w:p w:rsidR="002F22E1" w:rsidRDefault="002F22E1"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b/>
          <w:lang w:eastAsia="hr-HR"/>
        </w:rPr>
      </w:pPr>
      <w:r w:rsidRPr="00607F80">
        <w:rPr>
          <w:rFonts w:eastAsia="Times New Roman" w:cstheme="minorHAnsi"/>
          <w:b/>
          <w:color w:val="000000"/>
          <w:lang w:val="hr-BA" w:eastAsia="hr-HR"/>
        </w:rPr>
        <w:t xml:space="preserve">Točka 4. </w:t>
      </w:r>
      <w:r w:rsidRPr="00607F80">
        <w:rPr>
          <w:rFonts w:eastAsia="Times New Roman" w:cstheme="minorHAnsi"/>
          <w:b/>
          <w:lang w:eastAsia="hr-HR"/>
        </w:rPr>
        <w:t xml:space="preserve">Donošenje Odluke o </w:t>
      </w:r>
      <w:bookmarkStart w:id="1" w:name="_Hlk505234469"/>
      <w:r w:rsidRPr="00607F80">
        <w:rPr>
          <w:rFonts w:eastAsia="Times New Roman" w:cstheme="minorHAnsi"/>
          <w:b/>
          <w:lang w:eastAsia="hr-HR"/>
        </w:rPr>
        <w:t xml:space="preserve">provedbi posebnih mjera sprečavanja odbacivanja otpada </w:t>
      </w:r>
      <w:bookmarkEnd w:id="1"/>
    </w:p>
    <w:p w:rsidR="00402A74" w:rsidRPr="00607F80" w:rsidRDefault="00402A74" w:rsidP="001831A1">
      <w:pPr>
        <w:tabs>
          <w:tab w:val="left" w:pos="540"/>
          <w:tab w:val="left" w:pos="1498"/>
        </w:tabs>
        <w:spacing w:after="0" w:line="240" w:lineRule="auto"/>
        <w:jc w:val="both"/>
        <w:rPr>
          <w:rFonts w:eastAsia="Times New Roman" w:cstheme="minorHAnsi"/>
          <w:b/>
          <w:lang w:eastAsia="hr-HR"/>
        </w:rPr>
      </w:pPr>
    </w:p>
    <w:p w:rsidR="00607F80" w:rsidRDefault="002F22E1" w:rsidP="001831A1">
      <w:pPr>
        <w:spacing w:after="0" w:line="240" w:lineRule="auto"/>
        <w:jc w:val="both"/>
      </w:pPr>
      <w:r w:rsidRPr="002F22E1">
        <w:rPr>
          <w:b/>
        </w:rPr>
        <w:t>Jurica Horvat</w:t>
      </w:r>
      <w:r>
        <w:t xml:space="preserve">: </w:t>
      </w:r>
      <w:r w:rsidR="007A1673">
        <w:t xml:space="preserve">Otvaram raspravu. Nema zainteresiranih za raspravu. Zatvaram raspravu </w:t>
      </w:r>
      <w:r w:rsidR="00402A74">
        <w:t>i dajem na glasovanje prijedlog O</w:t>
      </w:r>
      <w:r w:rsidR="001D513C">
        <w:t xml:space="preserve">dluke. Tko je za? </w:t>
      </w:r>
    </w:p>
    <w:p w:rsidR="00402A74" w:rsidRDefault="00402A74"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b/>
          <w:color w:val="000000"/>
          <w:lang w:val="hr-BA" w:eastAsia="hr-HR"/>
        </w:rPr>
      </w:pPr>
      <w:r w:rsidRPr="00607F80">
        <w:rPr>
          <w:rFonts w:eastAsia="Times New Roman" w:cstheme="minorHAnsi"/>
          <w:b/>
          <w:lang w:val="hr-BA" w:eastAsia="hr-HR"/>
        </w:rPr>
        <w:t xml:space="preserve">„Za“ je glasovalo 19 vijećnika, 0 je glasovala „protiv“, 1 je bio „suzdržan“ pa predsjednik Gradskog vijeća konstatira da je </w:t>
      </w:r>
      <w:r w:rsidRPr="00607F80">
        <w:rPr>
          <w:rFonts w:eastAsia="Times New Roman" w:cstheme="minorHAnsi"/>
          <w:b/>
          <w:color w:val="000000"/>
          <w:lang w:val="hr-BA" w:eastAsia="hr-HR"/>
        </w:rPr>
        <w:t xml:space="preserve">Odluka o </w:t>
      </w:r>
      <w:r w:rsidRPr="00607F80">
        <w:rPr>
          <w:rFonts w:eastAsia="Times New Roman" w:cstheme="minorHAnsi"/>
          <w:b/>
          <w:lang w:eastAsia="hr-HR"/>
        </w:rPr>
        <w:t>provedbi posebnih mjera sprečavanja odbacivanja otpada donesena većinom glasova</w:t>
      </w:r>
      <w:r w:rsidRPr="00607F80">
        <w:rPr>
          <w:rFonts w:eastAsia="Times New Roman" w:cstheme="minorHAnsi"/>
          <w:b/>
          <w:lang w:val="hr-BA" w:eastAsia="hr-HR"/>
        </w:rPr>
        <w:t>.</w:t>
      </w:r>
    </w:p>
    <w:p w:rsidR="00607F80" w:rsidRPr="00607F80" w:rsidRDefault="00607F80" w:rsidP="001831A1">
      <w:pPr>
        <w:tabs>
          <w:tab w:val="left" w:pos="540"/>
          <w:tab w:val="left" w:pos="1498"/>
        </w:tabs>
        <w:spacing w:after="0" w:line="240" w:lineRule="auto"/>
        <w:jc w:val="both"/>
        <w:rPr>
          <w:rFonts w:eastAsia="Times New Roman" w:cstheme="minorHAnsi"/>
          <w:b/>
          <w:color w:val="000000"/>
          <w:lang w:val="hr-BA" w:eastAsia="hr-HR"/>
        </w:rPr>
      </w:pPr>
    </w:p>
    <w:p w:rsidR="00607F80" w:rsidRDefault="00541EE9" w:rsidP="001831A1">
      <w:pPr>
        <w:spacing w:after="0" w:line="240" w:lineRule="auto"/>
        <w:jc w:val="both"/>
      </w:pPr>
      <w:r w:rsidRPr="00541EE9">
        <w:rPr>
          <w:b/>
        </w:rPr>
        <w:t>Jurica Horvat:</w:t>
      </w:r>
      <w:r>
        <w:t xml:space="preserve"> </w:t>
      </w:r>
      <w:r w:rsidR="001D513C">
        <w:t xml:space="preserve">Znam da su ruke teške ali </w:t>
      </w:r>
      <w:r w:rsidR="00402A74">
        <w:t xml:space="preserve">samo malo pridržite ruke gore. </w:t>
      </w:r>
      <w:r w:rsidR="001D513C">
        <w:t>Krenimo na točku 5 dnevnog reda</w:t>
      </w:r>
      <w:r w:rsidR="002F22E1">
        <w:t>.</w:t>
      </w:r>
    </w:p>
    <w:p w:rsidR="002F22E1" w:rsidRDefault="002F22E1"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lang w:eastAsia="hr-HR"/>
        </w:rPr>
      </w:pPr>
      <w:r w:rsidRPr="00607F80">
        <w:rPr>
          <w:rFonts w:eastAsia="Times New Roman" w:cstheme="minorHAnsi"/>
          <w:b/>
          <w:color w:val="000000"/>
          <w:lang w:val="hr-BA" w:eastAsia="hr-HR"/>
        </w:rPr>
        <w:t xml:space="preserve">Točka 5. </w:t>
      </w:r>
      <w:r w:rsidRPr="00607F80">
        <w:rPr>
          <w:rFonts w:eastAsia="Times New Roman" w:cstheme="minorHAnsi"/>
          <w:b/>
          <w:lang w:eastAsia="hr-HR"/>
        </w:rPr>
        <w:t>Donošenje Odluke o mjerama za sprječavanje nepropisnog odbacivanja otpada i mjerama za uklanjanje otpada odbačenog u okoliš</w:t>
      </w:r>
    </w:p>
    <w:p w:rsidR="00607F80" w:rsidRPr="00607F80" w:rsidRDefault="00607F80" w:rsidP="001831A1">
      <w:pPr>
        <w:tabs>
          <w:tab w:val="left" w:pos="540"/>
          <w:tab w:val="left" w:pos="1498"/>
        </w:tabs>
        <w:spacing w:after="0" w:line="240" w:lineRule="auto"/>
        <w:jc w:val="both"/>
        <w:rPr>
          <w:rFonts w:eastAsia="Times New Roman" w:cstheme="minorHAnsi"/>
          <w:lang w:eastAsia="hr-HR"/>
        </w:rPr>
      </w:pPr>
    </w:p>
    <w:p w:rsidR="00607F80" w:rsidRDefault="002F22E1" w:rsidP="001831A1">
      <w:pPr>
        <w:spacing w:after="0" w:line="240" w:lineRule="auto"/>
        <w:jc w:val="both"/>
      </w:pPr>
      <w:r w:rsidRPr="002F22E1">
        <w:rPr>
          <w:b/>
        </w:rPr>
        <w:lastRenderedPageBreak/>
        <w:t>Jurica Horvat</w:t>
      </w:r>
      <w:r>
        <w:rPr>
          <w:b/>
        </w:rPr>
        <w:t xml:space="preserve">: </w:t>
      </w:r>
      <w:r>
        <w:t xml:space="preserve"> </w:t>
      </w:r>
      <w:r w:rsidR="001D513C">
        <w:t>Otvaram raspravu. N</w:t>
      </w:r>
      <w:r w:rsidR="00402A74">
        <w:t>ema zainteresiranih za raspravu?</w:t>
      </w:r>
      <w:r w:rsidR="001D513C">
        <w:t xml:space="preserve"> Zatvaram raspravu</w:t>
      </w:r>
      <w:r w:rsidR="00402A74">
        <w:t xml:space="preserve"> i dajem na glasanje prijedlog O</w:t>
      </w:r>
      <w:r w:rsidR="001D513C">
        <w:t>dluke. T</w:t>
      </w:r>
      <w:r w:rsidR="00402A74">
        <w:t>k</w:t>
      </w:r>
      <w:r w:rsidR="001D513C">
        <w:t xml:space="preserve">o je za? </w:t>
      </w:r>
    </w:p>
    <w:p w:rsidR="00387F46" w:rsidRDefault="00387F46"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b/>
          <w:lang w:val="hr-BA" w:eastAsia="hr-HR"/>
        </w:rPr>
      </w:pPr>
      <w:r w:rsidRPr="00607F80">
        <w:rPr>
          <w:rFonts w:eastAsia="Times New Roman" w:cstheme="minorHAnsi"/>
          <w:b/>
          <w:lang w:val="hr-BA" w:eastAsia="hr-HR"/>
        </w:rPr>
        <w:t xml:space="preserve">„Za“ je glasovalo 20 vijećnika, 0 je glasovala „protiv“, 0 je bilo „suzdržanih“ pa predsjednik Gradskog vijeća konstatira da je </w:t>
      </w:r>
      <w:r w:rsidRPr="00607F80">
        <w:rPr>
          <w:rFonts w:eastAsia="Times New Roman" w:cstheme="minorHAnsi"/>
          <w:b/>
          <w:lang w:eastAsia="hr-HR"/>
        </w:rPr>
        <w:t>Odluka o mjerama za sprječavanje nepropisnog odbacivanja otpada i mjerama za uklanjanje otpada odbačenog u okoliš</w:t>
      </w:r>
      <w:r w:rsidRPr="00607F80">
        <w:rPr>
          <w:rFonts w:eastAsia="Times New Roman" w:cstheme="minorHAnsi"/>
          <w:lang w:eastAsia="hr-HR"/>
        </w:rPr>
        <w:t xml:space="preserve"> </w:t>
      </w:r>
      <w:r w:rsidRPr="00607F80">
        <w:rPr>
          <w:rFonts w:eastAsia="Times New Roman" w:cstheme="minorHAnsi"/>
          <w:b/>
          <w:lang w:val="hr-BA" w:eastAsia="hr-HR"/>
        </w:rPr>
        <w:t xml:space="preserve"> </w:t>
      </w:r>
      <w:r w:rsidRPr="00607F80">
        <w:rPr>
          <w:rFonts w:eastAsia="Times New Roman" w:cstheme="minorHAnsi"/>
          <w:b/>
          <w:lang w:eastAsia="hr-HR"/>
        </w:rPr>
        <w:t xml:space="preserve">donesena </w:t>
      </w:r>
      <w:r w:rsidR="00402A74">
        <w:rPr>
          <w:rFonts w:eastAsia="Times New Roman" w:cstheme="minorHAnsi"/>
          <w:b/>
          <w:lang w:val="hr-BA" w:eastAsia="hr-HR"/>
        </w:rPr>
        <w:t xml:space="preserve">jednoglasno. </w:t>
      </w:r>
    </w:p>
    <w:p w:rsidR="00402A74" w:rsidRPr="00402A74" w:rsidRDefault="00402A74" w:rsidP="001831A1">
      <w:pPr>
        <w:tabs>
          <w:tab w:val="left" w:pos="540"/>
          <w:tab w:val="left" w:pos="1498"/>
        </w:tabs>
        <w:spacing w:after="0" w:line="240" w:lineRule="auto"/>
        <w:jc w:val="both"/>
        <w:rPr>
          <w:rFonts w:eastAsia="Times New Roman" w:cstheme="minorHAnsi"/>
          <w:b/>
          <w:lang w:val="hr-BA" w:eastAsia="hr-HR"/>
        </w:rPr>
      </w:pPr>
    </w:p>
    <w:p w:rsidR="00607F80" w:rsidRDefault="00541EE9" w:rsidP="001831A1">
      <w:pPr>
        <w:spacing w:after="0" w:line="240" w:lineRule="auto"/>
        <w:jc w:val="both"/>
      </w:pPr>
      <w:r w:rsidRPr="00541EE9">
        <w:rPr>
          <w:b/>
        </w:rPr>
        <w:t>Jurica Horvat</w:t>
      </w:r>
      <w:r>
        <w:t xml:space="preserve">: </w:t>
      </w:r>
      <w:r w:rsidR="001D513C">
        <w:t>Idemo na točku 6</w:t>
      </w:r>
      <w:r>
        <w:t>. D</w:t>
      </w:r>
      <w:r w:rsidR="001D513C">
        <w:t xml:space="preserve">nevnog reda. </w:t>
      </w:r>
    </w:p>
    <w:p w:rsidR="00387F46" w:rsidRDefault="00387F46" w:rsidP="001831A1">
      <w:pPr>
        <w:spacing w:after="0" w:line="240" w:lineRule="auto"/>
        <w:jc w:val="both"/>
      </w:pPr>
    </w:p>
    <w:p w:rsidR="00402A74" w:rsidRDefault="00607F80" w:rsidP="001831A1">
      <w:pPr>
        <w:tabs>
          <w:tab w:val="left" w:pos="540"/>
          <w:tab w:val="left" w:pos="1498"/>
        </w:tabs>
        <w:spacing w:after="0" w:line="240" w:lineRule="auto"/>
        <w:jc w:val="both"/>
        <w:rPr>
          <w:rFonts w:eastAsia="Times New Roman" w:cstheme="minorHAnsi"/>
          <w:lang w:eastAsia="hr-HR"/>
        </w:rPr>
      </w:pPr>
      <w:r w:rsidRPr="00607F80">
        <w:rPr>
          <w:rFonts w:eastAsia="Times New Roman" w:cstheme="minorHAnsi"/>
          <w:b/>
          <w:color w:val="000000"/>
          <w:lang w:val="hr-BA" w:eastAsia="hr-HR"/>
        </w:rPr>
        <w:t xml:space="preserve">Točka 6. </w:t>
      </w:r>
      <w:r w:rsidRPr="00607F80">
        <w:rPr>
          <w:rFonts w:eastAsia="Times New Roman" w:cstheme="minorHAnsi"/>
          <w:b/>
          <w:lang w:eastAsia="hr-HR"/>
        </w:rPr>
        <w:t>Donošenje Odluke o izmjenama i dopunama Odluke o komunalnom redu</w:t>
      </w:r>
    </w:p>
    <w:p w:rsidR="00402A74" w:rsidRPr="00607F80" w:rsidRDefault="00402A74" w:rsidP="001831A1">
      <w:pPr>
        <w:tabs>
          <w:tab w:val="left" w:pos="540"/>
          <w:tab w:val="left" w:pos="1498"/>
        </w:tabs>
        <w:spacing w:after="0" w:line="240" w:lineRule="auto"/>
        <w:jc w:val="both"/>
        <w:rPr>
          <w:rFonts w:eastAsia="Times New Roman" w:cstheme="minorHAnsi"/>
          <w:lang w:eastAsia="hr-HR"/>
        </w:rPr>
      </w:pPr>
    </w:p>
    <w:p w:rsidR="00402A74" w:rsidRDefault="00387F46" w:rsidP="001831A1">
      <w:pPr>
        <w:spacing w:after="0" w:line="240" w:lineRule="auto"/>
        <w:jc w:val="both"/>
      </w:pPr>
      <w:r w:rsidRPr="002F22E1">
        <w:rPr>
          <w:b/>
        </w:rPr>
        <w:t>Jurica Horvat</w:t>
      </w:r>
      <w:r>
        <w:rPr>
          <w:b/>
        </w:rPr>
        <w:t>:</w:t>
      </w:r>
      <w:r>
        <w:t xml:space="preserve"> </w:t>
      </w:r>
      <w:r w:rsidR="001D513C">
        <w:t>Otvaram raspravu. N</w:t>
      </w:r>
      <w:r w:rsidR="00541EE9">
        <w:t>ema zainteresiranih za raspravu?</w:t>
      </w:r>
      <w:r w:rsidR="001D513C">
        <w:t xml:space="preserve"> Zatvaram raspravu i da</w:t>
      </w:r>
      <w:r w:rsidR="00541EE9">
        <w:t>jem na glasanje prijedlog O</w:t>
      </w:r>
      <w:r w:rsidR="001D513C">
        <w:t xml:space="preserve">dluke. Tko je za? </w:t>
      </w:r>
    </w:p>
    <w:p w:rsidR="00387F46" w:rsidRDefault="00387F46" w:rsidP="001831A1">
      <w:pPr>
        <w:spacing w:after="0" w:line="240" w:lineRule="auto"/>
        <w:jc w:val="both"/>
      </w:pPr>
    </w:p>
    <w:p w:rsidR="00607F80" w:rsidRDefault="00607F80" w:rsidP="001831A1">
      <w:pPr>
        <w:spacing w:after="0" w:line="240" w:lineRule="auto"/>
        <w:contextualSpacing/>
        <w:jc w:val="both"/>
        <w:rPr>
          <w:rFonts w:eastAsia="Times New Roman" w:cstheme="minorHAnsi"/>
          <w:b/>
          <w:lang w:val="hr-BA" w:eastAsia="hr-HR"/>
        </w:rPr>
      </w:pPr>
      <w:r w:rsidRPr="00607F80">
        <w:rPr>
          <w:rFonts w:ascii="Arial" w:eastAsia="Times New Roman" w:hAnsi="Arial" w:cs="Arial"/>
          <w:b/>
          <w:lang w:val="hr-BA" w:eastAsia="hr-HR"/>
        </w:rPr>
        <w:t>„</w:t>
      </w:r>
      <w:r w:rsidRPr="00607F80">
        <w:rPr>
          <w:rFonts w:eastAsia="Times New Roman" w:cstheme="minorHAnsi"/>
          <w:b/>
          <w:lang w:val="hr-BA" w:eastAsia="hr-HR"/>
        </w:rPr>
        <w:t xml:space="preserve">Za“ je glasovalo 20 vijećnika, 0 je glasovala „protiv“, 0 je bilo „suzdržanih“ pa predsjednik Gradskog vijeća konstatira da je </w:t>
      </w:r>
      <w:r w:rsidRPr="00607F80">
        <w:rPr>
          <w:rFonts w:eastAsia="Times New Roman" w:cstheme="minorHAnsi"/>
          <w:b/>
          <w:lang w:eastAsia="hr-HR"/>
        </w:rPr>
        <w:t>Odluka o izmjenama i dopunama Odluke o komunalnom redu</w:t>
      </w:r>
      <w:r w:rsidRPr="00607F80">
        <w:rPr>
          <w:rFonts w:eastAsia="Times New Roman" w:cstheme="minorHAnsi"/>
          <w:lang w:eastAsia="hr-HR"/>
        </w:rPr>
        <w:t xml:space="preserve"> </w:t>
      </w:r>
      <w:r w:rsidRPr="00607F80">
        <w:rPr>
          <w:rFonts w:eastAsia="Times New Roman" w:cstheme="minorHAnsi"/>
          <w:b/>
          <w:lang w:eastAsia="hr-HR"/>
        </w:rPr>
        <w:t>donesena jednoglasno</w:t>
      </w:r>
      <w:r w:rsidRPr="00607F80">
        <w:rPr>
          <w:rFonts w:eastAsia="Times New Roman" w:cstheme="minorHAnsi"/>
          <w:b/>
          <w:lang w:val="hr-BA" w:eastAsia="hr-HR"/>
        </w:rPr>
        <w:t xml:space="preserve">. </w:t>
      </w:r>
    </w:p>
    <w:p w:rsidR="00607F80" w:rsidRPr="00607F80" w:rsidRDefault="00607F80" w:rsidP="001831A1">
      <w:pPr>
        <w:spacing w:after="0" w:line="240" w:lineRule="auto"/>
        <w:contextualSpacing/>
        <w:jc w:val="both"/>
        <w:rPr>
          <w:rFonts w:eastAsia="Times New Roman" w:cstheme="minorHAnsi"/>
          <w:b/>
          <w:lang w:val="hr-BA" w:eastAsia="hr-HR"/>
        </w:rPr>
      </w:pPr>
    </w:p>
    <w:p w:rsidR="00607F80" w:rsidRDefault="00541EE9" w:rsidP="001831A1">
      <w:pPr>
        <w:spacing w:after="0" w:line="240" w:lineRule="auto"/>
        <w:jc w:val="both"/>
      </w:pPr>
      <w:r w:rsidRPr="00541EE9">
        <w:rPr>
          <w:b/>
        </w:rPr>
        <w:t>Jurica Horvat</w:t>
      </w:r>
      <w:r>
        <w:t xml:space="preserve">: </w:t>
      </w:r>
      <w:r w:rsidR="001D513C">
        <w:t>Pre</w:t>
      </w:r>
      <w:r>
        <w:t>lazimo na 7. točku D</w:t>
      </w:r>
      <w:r w:rsidR="001D513C">
        <w:t>nevnog reda</w:t>
      </w:r>
      <w:r w:rsidR="00387F46">
        <w:t>.</w:t>
      </w:r>
    </w:p>
    <w:p w:rsidR="00387F46" w:rsidRDefault="00387F46"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b/>
          <w:lang w:eastAsia="hr-HR"/>
        </w:rPr>
      </w:pPr>
      <w:r w:rsidRPr="00607F80">
        <w:rPr>
          <w:rFonts w:eastAsia="Times New Roman" w:cstheme="minorHAnsi"/>
          <w:b/>
          <w:color w:val="000000"/>
          <w:lang w:val="hr-BA" w:eastAsia="hr-HR"/>
        </w:rPr>
        <w:t xml:space="preserve">Točka 7. </w:t>
      </w:r>
      <w:r w:rsidRPr="00607F80">
        <w:rPr>
          <w:rFonts w:eastAsia="Times New Roman" w:cstheme="minorHAnsi"/>
          <w:b/>
          <w:lang w:eastAsia="hr-HR"/>
        </w:rPr>
        <w:t xml:space="preserve">Donošenje Odluke o izmjenama i dopunama Odluke </w:t>
      </w:r>
      <w:r w:rsidR="008C020F">
        <w:rPr>
          <w:rFonts w:eastAsia="Times New Roman" w:cstheme="minorHAnsi"/>
          <w:b/>
          <w:lang w:eastAsia="hr-HR"/>
        </w:rPr>
        <w:t>o uređenju i održavanju naselja.</w:t>
      </w:r>
    </w:p>
    <w:p w:rsidR="00607F80" w:rsidRPr="00607F80" w:rsidRDefault="00607F80" w:rsidP="001831A1">
      <w:pPr>
        <w:tabs>
          <w:tab w:val="left" w:pos="540"/>
          <w:tab w:val="left" w:pos="1498"/>
        </w:tabs>
        <w:spacing w:after="0" w:line="240" w:lineRule="auto"/>
        <w:jc w:val="both"/>
        <w:rPr>
          <w:rFonts w:eastAsia="Times New Roman" w:cstheme="minorHAnsi"/>
          <w:b/>
          <w:lang w:eastAsia="hr-HR"/>
        </w:rPr>
      </w:pPr>
    </w:p>
    <w:p w:rsidR="001D513C" w:rsidRDefault="00387F46" w:rsidP="001831A1">
      <w:pPr>
        <w:spacing w:after="0" w:line="240" w:lineRule="auto"/>
        <w:jc w:val="both"/>
      </w:pPr>
      <w:r w:rsidRPr="002F22E1">
        <w:rPr>
          <w:b/>
        </w:rPr>
        <w:t>Jurica Horvat</w:t>
      </w:r>
      <w:r>
        <w:rPr>
          <w:b/>
        </w:rPr>
        <w:t>:</w:t>
      </w:r>
      <w:r w:rsidR="001D513C">
        <w:t xml:space="preserve"> Otvaram raspravu. N</w:t>
      </w:r>
      <w:r w:rsidR="00541EE9">
        <w:t>ema zainteresiranih za raspravu?</w:t>
      </w:r>
      <w:r w:rsidR="001D513C">
        <w:t xml:space="preserve"> Zatvaram </w:t>
      </w:r>
      <w:r w:rsidR="00541EE9">
        <w:t>raspravu i dajem na glasovanje O</w:t>
      </w:r>
      <w:r w:rsidR="001D513C">
        <w:t xml:space="preserve">dluku. Tko je za? </w:t>
      </w:r>
    </w:p>
    <w:p w:rsidR="00387F46" w:rsidRDefault="00387F46" w:rsidP="001831A1">
      <w:pPr>
        <w:spacing w:after="0" w:line="240" w:lineRule="auto"/>
        <w:jc w:val="both"/>
      </w:pPr>
    </w:p>
    <w:p w:rsidR="00607F80" w:rsidRDefault="00607F80" w:rsidP="001831A1">
      <w:pPr>
        <w:tabs>
          <w:tab w:val="left" w:pos="540"/>
          <w:tab w:val="left" w:pos="1498"/>
        </w:tabs>
        <w:spacing w:after="0" w:line="240" w:lineRule="auto"/>
        <w:jc w:val="both"/>
        <w:rPr>
          <w:rFonts w:eastAsia="Times New Roman" w:cstheme="minorHAnsi"/>
          <w:b/>
          <w:lang w:val="hr-BA" w:eastAsia="hr-HR"/>
        </w:rPr>
      </w:pPr>
      <w:r w:rsidRPr="00607F80">
        <w:rPr>
          <w:rFonts w:eastAsia="Times New Roman" w:cstheme="minorHAnsi"/>
          <w:b/>
          <w:lang w:val="hr-BA" w:eastAsia="hr-HR"/>
        </w:rPr>
        <w:t>„Za“ je glasovalo 20 vijećnika, 0 je glasovala „protiv“, 0 je bilo „suzdržanih“ pa predsjednik Gradskog vijeća konstatira da je</w:t>
      </w:r>
      <w:r w:rsidRPr="00607F80">
        <w:rPr>
          <w:rFonts w:eastAsia="Times New Roman" w:cstheme="minorHAnsi"/>
          <w:b/>
          <w:color w:val="000000"/>
          <w:lang w:eastAsia="hr-HR"/>
        </w:rPr>
        <w:t xml:space="preserve"> </w:t>
      </w:r>
      <w:r w:rsidRPr="00607F80">
        <w:rPr>
          <w:rFonts w:eastAsia="Times New Roman" w:cstheme="minorHAnsi"/>
          <w:b/>
          <w:lang w:eastAsia="hr-HR"/>
        </w:rPr>
        <w:t xml:space="preserve">Odluka o izmjenama i dopunama Odluke o uređenju i održavanju naselja donesena </w:t>
      </w:r>
      <w:r w:rsidRPr="00607F80">
        <w:rPr>
          <w:rFonts w:eastAsia="Times New Roman" w:cstheme="minorHAnsi"/>
          <w:b/>
          <w:lang w:val="hr-BA" w:eastAsia="hr-HR"/>
        </w:rPr>
        <w:t>jednoglasno.</w:t>
      </w:r>
    </w:p>
    <w:p w:rsidR="00607F80" w:rsidRPr="00607F80" w:rsidRDefault="00607F80" w:rsidP="001831A1">
      <w:pPr>
        <w:tabs>
          <w:tab w:val="left" w:pos="540"/>
          <w:tab w:val="left" w:pos="1498"/>
        </w:tabs>
        <w:spacing w:after="0" w:line="240" w:lineRule="auto"/>
        <w:jc w:val="both"/>
        <w:rPr>
          <w:rFonts w:eastAsia="Times New Roman" w:cstheme="minorHAnsi"/>
          <w:b/>
          <w:lang w:val="hr-BA" w:eastAsia="hr-HR"/>
        </w:rPr>
      </w:pPr>
    </w:p>
    <w:p w:rsidR="00607F80" w:rsidRDefault="00541EE9" w:rsidP="001831A1">
      <w:pPr>
        <w:spacing w:after="0" w:line="240" w:lineRule="auto"/>
        <w:jc w:val="both"/>
      </w:pPr>
      <w:r w:rsidRPr="00541EE9">
        <w:rPr>
          <w:b/>
        </w:rPr>
        <w:t>Jurica Horvat</w:t>
      </w:r>
      <w:r>
        <w:t>: Krenimo na 8. točku D</w:t>
      </w:r>
      <w:r w:rsidR="001D513C">
        <w:t>nevnog reda</w:t>
      </w:r>
      <w:r w:rsidR="00387F46">
        <w:t>.</w:t>
      </w:r>
    </w:p>
    <w:p w:rsidR="00387F46" w:rsidRDefault="00387F46" w:rsidP="001831A1">
      <w:pPr>
        <w:spacing w:after="0" w:line="240" w:lineRule="auto"/>
        <w:jc w:val="both"/>
      </w:pPr>
    </w:p>
    <w:p w:rsidR="00387F46" w:rsidRPr="00387F46" w:rsidRDefault="00607F80" w:rsidP="001831A1">
      <w:pPr>
        <w:tabs>
          <w:tab w:val="left" w:pos="540"/>
          <w:tab w:val="left" w:pos="1498"/>
        </w:tabs>
        <w:spacing w:after="0" w:line="240" w:lineRule="auto"/>
        <w:jc w:val="both"/>
        <w:rPr>
          <w:rFonts w:eastAsia="Times New Roman" w:cstheme="minorHAnsi"/>
          <w:b/>
          <w:lang w:eastAsia="hr-HR"/>
        </w:rPr>
      </w:pPr>
      <w:r w:rsidRPr="00607F80">
        <w:rPr>
          <w:rFonts w:eastAsia="Times New Roman" w:cstheme="minorHAnsi"/>
          <w:b/>
          <w:color w:val="000000"/>
          <w:lang w:val="hr-BA" w:eastAsia="hr-HR"/>
        </w:rPr>
        <w:t xml:space="preserve">Točka 8. </w:t>
      </w:r>
      <w:r w:rsidRPr="00607F80">
        <w:rPr>
          <w:rFonts w:eastAsia="Times New Roman" w:cstheme="minorHAnsi"/>
          <w:b/>
          <w:lang w:eastAsia="hr-HR"/>
        </w:rPr>
        <w:t xml:space="preserve">Donošenje </w:t>
      </w:r>
      <w:bookmarkStart w:id="2" w:name="_Hlk505234802"/>
      <w:r w:rsidRPr="00607F80">
        <w:rPr>
          <w:rFonts w:eastAsia="Times New Roman" w:cstheme="minorHAnsi"/>
          <w:b/>
          <w:lang w:eastAsia="hr-HR"/>
        </w:rPr>
        <w:t>Odluke o uvjetima i načinu držanja kućnih ljubimaca i načinu postupanja s napuštenim i izgubljenim životinjama te divljim životinjama</w:t>
      </w:r>
      <w:bookmarkEnd w:id="2"/>
    </w:p>
    <w:p w:rsidR="00607F80" w:rsidRPr="00607F80" w:rsidRDefault="00607F80" w:rsidP="001831A1">
      <w:pPr>
        <w:tabs>
          <w:tab w:val="left" w:pos="540"/>
          <w:tab w:val="left" w:pos="1498"/>
        </w:tabs>
        <w:spacing w:after="0" w:line="240" w:lineRule="auto"/>
        <w:jc w:val="both"/>
        <w:rPr>
          <w:rFonts w:eastAsia="Times New Roman" w:cstheme="minorHAnsi"/>
          <w:lang w:eastAsia="hr-HR"/>
        </w:rPr>
      </w:pPr>
    </w:p>
    <w:p w:rsidR="001D513C" w:rsidRDefault="00541EE9" w:rsidP="001831A1">
      <w:pPr>
        <w:spacing w:after="0" w:line="240" w:lineRule="auto"/>
        <w:jc w:val="both"/>
      </w:pPr>
      <w:r w:rsidRPr="00541EE9">
        <w:rPr>
          <w:b/>
        </w:rPr>
        <w:t>Jurica Horvat:</w:t>
      </w:r>
      <w:r>
        <w:t xml:space="preserve"> </w:t>
      </w:r>
      <w:r w:rsidR="001D513C">
        <w:t>Otvaram raspravu. Izvolite.</w:t>
      </w:r>
    </w:p>
    <w:p w:rsidR="00387F46" w:rsidRDefault="00387F46" w:rsidP="001831A1">
      <w:pPr>
        <w:spacing w:after="0" w:line="240" w:lineRule="auto"/>
        <w:jc w:val="both"/>
      </w:pPr>
    </w:p>
    <w:p w:rsidR="00D7304E" w:rsidRDefault="00DD7B7E" w:rsidP="001831A1">
      <w:pPr>
        <w:spacing w:after="0" w:line="240" w:lineRule="auto"/>
        <w:jc w:val="both"/>
      </w:pPr>
      <w:r w:rsidRPr="00305BD8">
        <w:rPr>
          <w:b/>
        </w:rPr>
        <w:t>Josip Požgaj</w:t>
      </w:r>
      <w:r w:rsidR="00BB40B3">
        <w:t>: Hvala lijepo gospodine predsjedniče</w:t>
      </w:r>
      <w:r>
        <w:t>. Ja sam pažljivo baš čitao, to me jako zanima iz nekih privatnih stvari i imao bih samo jednu malu primjedbu. Da malo komunalni redari uvedu više pažnje tom problemu jer svašta se dešava naročito gdje su dvorišta otvorena</w:t>
      </w:r>
      <w:r w:rsidR="00541EE9">
        <w:t>. U</w:t>
      </w:r>
      <w:r>
        <w:t xml:space="preserve"> okolnim naseljima Čakovca, gdje su psi slobodni i lutaju, svašta rade. To mislim da je posao komunalnih redara, da to spriječe, da se obrate vlasniku, a konačno nakon opomene da ga i kazne. Evo samo to. Drugo je sve u redu.</w:t>
      </w:r>
    </w:p>
    <w:p w:rsidR="00387F46" w:rsidRDefault="00387F46" w:rsidP="001831A1">
      <w:pPr>
        <w:spacing w:after="0" w:line="240" w:lineRule="auto"/>
        <w:jc w:val="both"/>
      </w:pPr>
    </w:p>
    <w:p w:rsidR="008C020F" w:rsidRDefault="00DD7B7E" w:rsidP="001831A1">
      <w:pPr>
        <w:spacing w:after="0" w:line="240" w:lineRule="auto"/>
        <w:jc w:val="both"/>
      </w:pPr>
      <w:r w:rsidRPr="00305BD8">
        <w:rPr>
          <w:b/>
        </w:rPr>
        <w:t>Jurica Horvat</w:t>
      </w:r>
      <w:r>
        <w:t xml:space="preserve">: Hvala puno. Dalje zainteresiranih za raspravu? Ako nema zainteresiranih za raspravu, zatvaram raspravu i dajem Odluku na glasovanje. Tko je za? </w:t>
      </w:r>
    </w:p>
    <w:p w:rsidR="00387F46" w:rsidRDefault="00387F46" w:rsidP="001831A1">
      <w:pPr>
        <w:spacing w:after="0" w:line="240" w:lineRule="auto"/>
        <w:jc w:val="both"/>
      </w:pPr>
    </w:p>
    <w:p w:rsidR="008C020F" w:rsidRDefault="008C020F" w:rsidP="001831A1">
      <w:pPr>
        <w:tabs>
          <w:tab w:val="left" w:pos="540"/>
          <w:tab w:val="left" w:pos="1498"/>
        </w:tabs>
        <w:spacing w:after="0" w:line="240" w:lineRule="auto"/>
        <w:jc w:val="both"/>
        <w:rPr>
          <w:rFonts w:eastAsia="Times New Roman" w:cstheme="minorHAnsi"/>
          <w:b/>
          <w:lang w:val="hr-BA" w:eastAsia="hr-HR"/>
        </w:rPr>
      </w:pPr>
      <w:r w:rsidRPr="008C020F">
        <w:rPr>
          <w:rFonts w:eastAsia="Times New Roman" w:cstheme="minorHAnsi"/>
          <w:b/>
          <w:lang w:val="hr-BA" w:eastAsia="hr-HR"/>
        </w:rPr>
        <w:t xml:space="preserve">„Za“ je glasovalo 19 vijećnika, 0 je glasovala „protiv“, 0 je bilo „suzdržanih“ pa predsjednik Gradskog vijeća konstatira da je </w:t>
      </w:r>
      <w:r w:rsidRPr="008C020F">
        <w:rPr>
          <w:rFonts w:eastAsia="Times New Roman" w:cstheme="minorHAnsi"/>
          <w:b/>
          <w:lang w:eastAsia="hr-HR"/>
        </w:rPr>
        <w:t xml:space="preserve">Odluke o uvjetima i načinu držanja kućnih ljubimaca i načinu postupanja s napuštenim i izgubljenim životinjama te divljim životinjama donesena </w:t>
      </w:r>
      <w:r w:rsidRPr="008C020F">
        <w:rPr>
          <w:rFonts w:eastAsia="Times New Roman" w:cstheme="minorHAnsi"/>
          <w:b/>
          <w:lang w:val="hr-BA" w:eastAsia="hr-HR"/>
        </w:rPr>
        <w:t>jednoglasno.</w:t>
      </w:r>
    </w:p>
    <w:p w:rsidR="008C020F" w:rsidRPr="008C020F" w:rsidRDefault="008C020F" w:rsidP="001831A1">
      <w:pPr>
        <w:tabs>
          <w:tab w:val="left" w:pos="540"/>
          <w:tab w:val="left" w:pos="1498"/>
        </w:tabs>
        <w:spacing w:after="0" w:line="240" w:lineRule="auto"/>
        <w:jc w:val="both"/>
        <w:rPr>
          <w:rFonts w:eastAsia="Times New Roman" w:cstheme="minorHAnsi"/>
          <w:b/>
          <w:lang w:val="hr-BA" w:eastAsia="hr-HR"/>
        </w:rPr>
      </w:pPr>
    </w:p>
    <w:p w:rsidR="008C020F" w:rsidRDefault="00541EE9" w:rsidP="001831A1">
      <w:pPr>
        <w:spacing w:after="0" w:line="240" w:lineRule="auto"/>
        <w:jc w:val="both"/>
      </w:pPr>
      <w:r w:rsidRPr="00541EE9">
        <w:rPr>
          <w:b/>
        </w:rPr>
        <w:t>Jurica Horvat</w:t>
      </w:r>
      <w:r>
        <w:t xml:space="preserve">: </w:t>
      </w:r>
      <w:r w:rsidR="00DD7B7E">
        <w:t>Broje se oni koji su unutra. Trenutno je prisutno 19 vijećnika. Od 19</w:t>
      </w:r>
      <w:r>
        <w:t xml:space="preserve"> vijećnika svi smo glasali za. </w:t>
      </w:r>
      <w:r w:rsidR="00DD7B7E">
        <w:t xml:space="preserve">Nastavimo sa 9. točkom dnevnog reda. </w:t>
      </w:r>
    </w:p>
    <w:p w:rsidR="008C020F" w:rsidRPr="00541EE9" w:rsidRDefault="008C020F" w:rsidP="001831A1">
      <w:pPr>
        <w:tabs>
          <w:tab w:val="left" w:pos="540"/>
          <w:tab w:val="left" w:pos="1498"/>
        </w:tabs>
        <w:spacing w:after="0" w:line="240" w:lineRule="auto"/>
        <w:jc w:val="both"/>
        <w:rPr>
          <w:rFonts w:eastAsia="Times New Roman" w:cstheme="minorHAnsi"/>
          <w:lang w:eastAsia="hr-HR"/>
        </w:rPr>
      </w:pPr>
      <w:r w:rsidRPr="00541EE9">
        <w:rPr>
          <w:rFonts w:eastAsia="Times New Roman" w:cstheme="minorHAnsi"/>
          <w:b/>
          <w:color w:val="000000"/>
          <w:lang w:val="hr-BA" w:eastAsia="hr-HR"/>
        </w:rPr>
        <w:lastRenderedPageBreak/>
        <w:t xml:space="preserve">Točka 9. </w:t>
      </w:r>
      <w:r w:rsidRPr="00541EE9">
        <w:rPr>
          <w:rFonts w:eastAsia="Times New Roman" w:cstheme="minorHAnsi"/>
          <w:b/>
          <w:color w:val="000000"/>
          <w:lang w:eastAsia="hr-HR"/>
        </w:rPr>
        <w:t>Donošenje Odluke o izradi III. izmjene i dopune Urbanističkog plana uređenja područja oko Policijske uprave u Čakovcu</w:t>
      </w:r>
    </w:p>
    <w:p w:rsidR="008C020F" w:rsidRPr="008C020F" w:rsidRDefault="008C020F" w:rsidP="001831A1">
      <w:pPr>
        <w:tabs>
          <w:tab w:val="left" w:pos="540"/>
          <w:tab w:val="left" w:pos="1498"/>
        </w:tabs>
        <w:spacing w:after="0" w:line="240" w:lineRule="auto"/>
        <w:jc w:val="both"/>
        <w:rPr>
          <w:rFonts w:ascii="Arial" w:eastAsia="Times New Roman" w:hAnsi="Arial" w:cs="Arial"/>
          <w:lang w:eastAsia="hr-HR"/>
        </w:rPr>
      </w:pPr>
    </w:p>
    <w:p w:rsidR="00DD7B7E" w:rsidRDefault="00541EE9" w:rsidP="001831A1">
      <w:pPr>
        <w:spacing w:after="0" w:line="240" w:lineRule="auto"/>
        <w:jc w:val="both"/>
      </w:pPr>
      <w:r w:rsidRPr="00541EE9">
        <w:rPr>
          <w:b/>
        </w:rPr>
        <w:t>Jurica Horvat</w:t>
      </w:r>
      <w:r>
        <w:t xml:space="preserve">: </w:t>
      </w:r>
      <w:r w:rsidR="00DD7B7E">
        <w:t>Otvaram raspravu. Izvolite, kolegica Cividini.</w:t>
      </w:r>
    </w:p>
    <w:p w:rsidR="00387F46" w:rsidRDefault="00387F46" w:rsidP="001831A1">
      <w:pPr>
        <w:spacing w:after="0" w:line="240" w:lineRule="auto"/>
        <w:jc w:val="both"/>
      </w:pPr>
    </w:p>
    <w:p w:rsidR="00255216" w:rsidRDefault="00DD7B7E" w:rsidP="001831A1">
      <w:pPr>
        <w:spacing w:after="0" w:line="240" w:lineRule="auto"/>
        <w:jc w:val="both"/>
      </w:pPr>
      <w:r w:rsidRPr="00305BD8">
        <w:rPr>
          <w:b/>
        </w:rPr>
        <w:t>Ljerka Cividini</w:t>
      </w:r>
      <w:r>
        <w:t xml:space="preserve">: </w:t>
      </w:r>
      <w:r w:rsidR="00255216">
        <w:t xml:space="preserve">Hvala. S obzirom da su pred nama </w:t>
      </w:r>
      <w:r w:rsidR="00541EE9">
        <w:t>III. izmjene i dopune U</w:t>
      </w:r>
      <w:r w:rsidR="00255216">
        <w:t>rbanističkog plana, željela bih da vidimo na karti kako to</w:t>
      </w:r>
      <w:r w:rsidR="00541EE9">
        <w:t xml:space="preserve"> izgleda. Zašto uzlazimo u III.</w:t>
      </w:r>
      <w:r w:rsidR="00255216">
        <w:t xml:space="preserve"> izmjenu i dopunu? Da ne</w:t>
      </w:r>
      <w:r w:rsidR="00541EE9">
        <w:t xml:space="preserve"> bi ispalo</w:t>
      </w:r>
      <w:r w:rsidR="00255216">
        <w:t xml:space="preserve"> da se ponovno ide u izmjene i dopune plana samo da se isforsira gradnja nekome nečega</w:t>
      </w:r>
      <w:r w:rsidR="00541EE9">
        <w:t>,</w:t>
      </w:r>
      <w:r w:rsidR="00255216">
        <w:t xml:space="preserve"> s obzirom da je naved</w:t>
      </w:r>
      <w:r w:rsidR="00541EE9">
        <w:t>e</w:t>
      </w:r>
      <w:r w:rsidR="00255216">
        <w:t>no da će izmjene</w:t>
      </w:r>
      <w:r w:rsidR="00541EE9">
        <w:t xml:space="preserve"> i dopune platiti privatni inve</w:t>
      </w:r>
      <w:r w:rsidR="00255216">
        <w:t xml:space="preserve">stitor. Čisto pojašnjenje pročelnika. </w:t>
      </w:r>
    </w:p>
    <w:p w:rsidR="00387F46" w:rsidRDefault="00387F46" w:rsidP="001831A1">
      <w:pPr>
        <w:spacing w:after="0" w:line="240" w:lineRule="auto"/>
        <w:jc w:val="both"/>
      </w:pPr>
    </w:p>
    <w:p w:rsidR="00255216" w:rsidRDefault="00255216" w:rsidP="001831A1">
      <w:pPr>
        <w:spacing w:after="0" w:line="240" w:lineRule="auto"/>
        <w:jc w:val="both"/>
      </w:pPr>
      <w:r w:rsidRPr="00305BD8">
        <w:rPr>
          <w:b/>
        </w:rPr>
        <w:t>Jurica Horvat</w:t>
      </w:r>
      <w:r>
        <w:t>: Može, izvolite.</w:t>
      </w:r>
    </w:p>
    <w:p w:rsidR="00387F46" w:rsidRDefault="00387F46" w:rsidP="001831A1">
      <w:pPr>
        <w:spacing w:after="0" w:line="240" w:lineRule="auto"/>
        <w:jc w:val="both"/>
      </w:pPr>
    </w:p>
    <w:p w:rsidR="002119F2" w:rsidRDefault="00255216" w:rsidP="001831A1">
      <w:pPr>
        <w:spacing w:after="0" w:line="240" w:lineRule="auto"/>
        <w:jc w:val="both"/>
      </w:pPr>
      <w:r w:rsidRPr="00305BD8">
        <w:rPr>
          <w:b/>
        </w:rPr>
        <w:t>Ninoslav Šipoš</w:t>
      </w:r>
      <w:r w:rsidR="00541EE9">
        <w:t>: Radi se o tome da inve</w:t>
      </w:r>
      <w:r>
        <w:t>stitor više stambenih zgrada je otkupio sve parcele sa desne strane ove ceste. Oliver, bi li mogao ti pokazati sa mišem? Probajte pratiti, kolega će pokazati. Znači, inv</w:t>
      </w:r>
      <w:r w:rsidR="00AF6C53">
        <w:t>e</w:t>
      </w:r>
      <w:r>
        <w:t>stitor je sjeverno od bivšeg Merkatora odnosno Konzuma otkupio gotovo sve parcele osim jedne, vidite gore kod ove ceste koja je širine nekih 16-17 metara  i vlasnik ne</w:t>
      </w:r>
      <w:r w:rsidR="00AF6C53">
        <w:t xml:space="preserve"> želi prodati i sad inve</w:t>
      </w:r>
      <w:r>
        <w:t>stitor više stambene zgrade ne može formirati parcelu na način bez te parcele koju ne želi vlasnik prodati. Onda je on dao zahtjev da se izmjeni plan. Sad, bilo je pitanja od vijećnika i razgovarali smo o tom problemu. Neće biti jednostavno takav plan donijeti i mi ovdje predlažemo da se na drugi način izvrši parcelaci</w:t>
      </w:r>
      <w:r w:rsidR="00541EE9">
        <w:t>ja u O</w:t>
      </w:r>
      <w:r>
        <w:t>dluci, a kroz samo planiranje dok se angaži</w:t>
      </w:r>
      <w:r w:rsidR="00AF6C53">
        <w:t>rao o trošku inve</w:t>
      </w:r>
      <w:r>
        <w:t xml:space="preserve">stitora koji se ovdje spominje, koji će platiti planiranje, bi se onda moralo to razriješiti na način da se omogući provedba planskih rješenja, odnosno parcelacija građevinskog zemljišta na drugačiji način. O </w:t>
      </w:r>
      <w:r w:rsidR="00AF6C53">
        <w:t>opravdanosti samog takvog planiranja možete diskutirati. Da sam baš jako sretan da dolazi do izmjene i nisam kao stručna služba</w:t>
      </w:r>
      <w:r w:rsidR="00541EE9">
        <w:t>,</w:t>
      </w:r>
      <w:r w:rsidR="00AF6C53">
        <w:t xml:space="preserve"> ali opet na jedan način moramo omogućiti graditelju da dođe u mogućnost da formira pracelu na način koji predviđa plan. Znači, njemu fal</w:t>
      </w:r>
      <w:r w:rsidR="00541EE9">
        <w:t>i 16 ili 17 metara. Ono što je G</w:t>
      </w:r>
      <w:r w:rsidR="00AF6C53">
        <w:t>rad učinio do sad je da smo mi sami primili tog vlasnika koji nije htio prodati, objasnili smo na široko i dugačko da bi bilo dobro da to proda jer će dobiti zadovoljavajući iznos, što u nekakvoj budućnosti po našim mišljenju ako se formira parcela ako se plan izmjeni, on će ostati kao enklava južno od ceste i pitanje da li će moći prodati zemljište na ovakav</w:t>
      </w:r>
      <w:r w:rsidR="00541EE9">
        <w:t xml:space="preserve"> način i da li će itko uopće ht</w:t>
      </w:r>
      <w:r w:rsidR="00AF6C53">
        <w:t>jeti takvo zemljište kupiti, naročito ako se ti stanovi ne prodaju u stopostotnom broju. Sad, mi ipak predlažemo da se takva odluka donese, da se ide u planiranje, a istovremeno vam traju pregovori između investitora koji želi graditi i vlasnika zemljišta koji ne želi prodati, to vam je uobičajena situacija kod nas, gdje se može dogoditi da će možda oni uspjeti riješiti svoj problem pa</w:t>
      </w:r>
      <w:r w:rsidR="002119F2">
        <w:t xml:space="preserve"> bi onda odustali od planiranja, odnosno izmjena plana što bi meni iskreno najdraže bilo. Ako sam bio dovoljno jasan.</w:t>
      </w:r>
    </w:p>
    <w:p w:rsidR="00837973" w:rsidRDefault="00837973" w:rsidP="001831A1">
      <w:pPr>
        <w:spacing w:after="0" w:line="240" w:lineRule="auto"/>
        <w:jc w:val="both"/>
      </w:pPr>
    </w:p>
    <w:p w:rsidR="002119F2" w:rsidRDefault="002119F2" w:rsidP="001831A1">
      <w:pPr>
        <w:spacing w:after="0" w:line="240" w:lineRule="auto"/>
        <w:jc w:val="both"/>
      </w:pPr>
      <w:r w:rsidRPr="00305BD8">
        <w:rPr>
          <w:b/>
        </w:rPr>
        <w:t>Jurica Horvat</w:t>
      </w:r>
      <w:r>
        <w:t>: Dobro. Otvaram raspravu. Prvo je kolega Zorčec pa onda ste vi.</w:t>
      </w:r>
    </w:p>
    <w:p w:rsidR="00837973" w:rsidRDefault="00837973" w:rsidP="001831A1">
      <w:pPr>
        <w:spacing w:after="0" w:line="240" w:lineRule="auto"/>
        <w:jc w:val="both"/>
      </w:pPr>
    </w:p>
    <w:p w:rsidR="00DD7B7E" w:rsidRDefault="002119F2" w:rsidP="001831A1">
      <w:pPr>
        <w:spacing w:after="0" w:line="240" w:lineRule="auto"/>
        <w:jc w:val="both"/>
      </w:pPr>
      <w:r w:rsidRPr="00305BD8">
        <w:rPr>
          <w:b/>
        </w:rPr>
        <w:t>Josip Zorčec</w:t>
      </w:r>
      <w:r>
        <w:t>: U svakom slučaju, kao prvo ja mislim</w:t>
      </w:r>
      <w:r w:rsidR="00541EE9">
        <w:t xml:space="preserve">, </w:t>
      </w:r>
      <w:r>
        <w:t>a i u budućnosti bi vas molio gospodine gradonačelniče, kad materijali budu, da stručne službe u prilogu daju ovakav jedan A</w:t>
      </w:r>
      <w:r w:rsidR="00CF6DEF">
        <w:t>4 jer mislim da svima nama koji smo vijećnici govori što se radi, gdje se radi i zašto se radi. To je broj jeda</w:t>
      </w:r>
      <w:r w:rsidR="00541EE9">
        <w:t>n. Broj dva, mislim da ne mora G</w:t>
      </w:r>
      <w:r w:rsidR="00CF6DEF">
        <w:t>rad u svakom slučaju uvijek na sve mile moguće načine podilaziti i invenstitorima jer to se već pokazalo na nekoliko mjesta i tamo na sajmištu, da nakon toga zapravo grad ovo što donosi ne donosi za sutra. Donosi za 50 i više godina. Prema toma ako se netko pojavio, ja hoću… to je sad mi idemo mijenjat. Nama se događa sad izgrađeno za nekakve stambeno-poslovne zgrade, mislim da će se složiti samnom, na području grada da je to katastrofa. 80-90 % je određena parcela izgrađena. I još su gornji katovi van na glavnoj cesti postavljeni. To je za mene nedopustivo i molim vas, dajte vi ste svi stručni ljudi i to izuzetno stručni. Ja vas sve cijenim kao stručnjake</w:t>
      </w:r>
      <w:r w:rsidR="00541EE9">
        <w:t>,</w:t>
      </w:r>
      <w:r w:rsidR="00CF6DEF">
        <w:t xml:space="preserve"> ali</w:t>
      </w:r>
      <w:r w:rsidR="00541EE9">
        <w:t>,</w:t>
      </w:r>
      <w:r w:rsidR="00CF6DEF">
        <w:t xml:space="preserve"> nemojte dozvoliti da vam investitori podilaze, da investitori </w:t>
      </w:r>
      <w:r w:rsidR="00AF6C53">
        <w:t xml:space="preserve"> </w:t>
      </w:r>
      <w:r w:rsidR="00CF6DEF">
        <w:t>na taj način vam rade nešto, ljudi će reći da vas kupuju.</w:t>
      </w:r>
      <w:r w:rsidR="00921DEE">
        <w:t xml:space="preserve"> Nemojte si to dozvoliti. Ja vas molim.</w:t>
      </w:r>
    </w:p>
    <w:p w:rsidR="00837973" w:rsidRDefault="00837973" w:rsidP="001831A1">
      <w:pPr>
        <w:spacing w:after="0" w:line="240" w:lineRule="auto"/>
        <w:jc w:val="both"/>
      </w:pPr>
    </w:p>
    <w:p w:rsidR="00921DEE" w:rsidRDefault="00921DEE" w:rsidP="001831A1">
      <w:pPr>
        <w:spacing w:after="0" w:line="240" w:lineRule="auto"/>
        <w:jc w:val="both"/>
      </w:pPr>
      <w:r w:rsidRPr="00305BD8">
        <w:rPr>
          <w:b/>
        </w:rPr>
        <w:t>Jurica Horvat</w:t>
      </w:r>
      <w:r>
        <w:t>: Dobro, idemo dalje. Sljedeći na redu je gospodin Makovec.</w:t>
      </w:r>
    </w:p>
    <w:p w:rsidR="00837973" w:rsidRDefault="00837973" w:rsidP="001831A1">
      <w:pPr>
        <w:spacing w:after="0" w:line="240" w:lineRule="auto"/>
        <w:jc w:val="both"/>
      </w:pPr>
    </w:p>
    <w:p w:rsidR="00921DEE" w:rsidRDefault="00921DEE" w:rsidP="001831A1">
      <w:pPr>
        <w:spacing w:after="0" w:line="240" w:lineRule="auto"/>
        <w:jc w:val="both"/>
      </w:pPr>
      <w:r w:rsidRPr="00305BD8">
        <w:rPr>
          <w:b/>
        </w:rPr>
        <w:lastRenderedPageBreak/>
        <w:t>Aleksandar Makovec</w:t>
      </w:r>
      <w:r>
        <w:t xml:space="preserve">: Mi smo to jučer raspravljali na ovom </w:t>
      </w:r>
      <w:r w:rsidR="00541EE9">
        <w:t>O</w:t>
      </w:r>
      <w:r>
        <w:t xml:space="preserve">dboru za prostorno planiranje. Ja sam dao podršku tome, naprosto ja gledam da se ide na ruku poduzetniku gdje je to moguće, a mislio sam da je tu bilo moguće. Međutim, sad nakon ovoga obrazloženja koje je dao gospodin Šipoš imam neka pitanja odnosno dileme. Po ovome ispada da je zapravo ova naša odluka jedna metoda pritiska na toga vlasnika da on proda parcelu i što? Onda kad on proda, onda ćemo opet donijeti </w:t>
      </w:r>
      <w:r w:rsidR="00541EE9">
        <w:t>O</w:t>
      </w:r>
      <w:r>
        <w:t xml:space="preserve">dluku da odustajemo od izrade plana ili ne moramo nikakvu odluku donositi? Mislim kao vijeće da moramo donijeti odluku. Mi smo sad kao vijeće donijeli odluku da se ide… Da li ćemo onda donositi </w:t>
      </w:r>
      <w:r w:rsidR="00541EE9">
        <w:t>o</w:t>
      </w:r>
      <w:r>
        <w:t>dluku da se odustajemo od izrade plana?</w:t>
      </w:r>
    </w:p>
    <w:p w:rsidR="00F67AB5" w:rsidRDefault="00F67AB5" w:rsidP="001831A1">
      <w:pPr>
        <w:spacing w:after="0" w:line="240" w:lineRule="auto"/>
        <w:jc w:val="both"/>
      </w:pPr>
    </w:p>
    <w:p w:rsidR="00921DEE" w:rsidRDefault="00921DEE" w:rsidP="001831A1">
      <w:pPr>
        <w:spacing w:after="0" w:line="240" w:lineRule="auto"/>
        <w:jc w:val="both"/>
      </w:pPr>
      <w:r w:rsidRPr="00305BD8">
        <w:rPr>
          <w:b/>
        </w:rPr>
        <w:t>Jurica Horvat</w:t>
      </w:r>
      <w:r>
        <w:t>: Pročelniče izvolite.</w:t>
      </w:r>
    </w:p>
    <w:p w:rsidR="00F67AB5" w:rsidRDefault="00F67AB5" w:rsidP="001831A1">
      <w:pPr>
        <w:spacing w:after="0" w:line="240" w:lineRule="auto"/>
        <w:jc w:val="both"/>
      </w:pPr>
    </w:p>
    <w:p w:rsidR="004F3A3F" w:rsidRDefault="00921DEE" w:rsidP="001831A1">
      <w:pPr>
        <w:spacing w:after="0" w:line="240" w:lineRule="auto"/>
        <w:jc w:val="both"/>
      </w:pPr>
      <w:r w:rsidRPr="00305BD8">
        <w:rPr>
          <w:b/>
        </w:rPr>
        <w:t>Ninoslav Šipoš</w:t>
      </w:r>
      <w:r>
        <w:t>: Vrlo zanimljiva rasprava. Ja moram reći da to nije sigurno metoda pritiska, međutim na zahtjev poduzetnika koji želi graditi stanove kako ste i sami rekli, svi želimo omogućiti, želimo ugurati komunalni doprinos jer je izgrađena sva komunalna infrastruktura tu. Želimo da se zemljište oplemeni, da se nešto izgradi. To bi sigurno trebala biti</w:t>
      </w:r>
      <w:r w:rsidR="00FA6FEE">
        <w:t xml:space="preserve"> intencija svih nas. Međutim, Pl</w:t>
      </w:r>
      <w:r>
        <w:t xml:space="preserve">an se mora poštivati kakav je. Ono što mi možemo </w:t>
      </w:r>
      <w:r w:rsidR="004F3A3F">
        <w:t>u ovoj izmjeni napraviti da se drugačije odredba napiše i da se može unutar onoga što je do sad kupio</w:t>
      </w:r>
      <w:r w:rsidR="00E544D0">
        <w:t>,</w:t>
      </w:r>
      <w:r w:rsidR="004F3A3F">
        <w:t xml:space="preserve"> izgraditi. To nije pritisak, ako se oni u međuvrem</w:t>
      </w:r>
      <w:r w:rsidR="00541EE9">
        <w:t>enu dogovore onda to gubi smisa</w:t>
      </w:r>
      <w:r w:rsidR="004F3A3F">
        <w:t>o, onda možemo odustati od toga. Naprosto se neće konzumirati odluka, po proteku 2 godine ako ne dođe do javne rasprave</w:t>
      </w:r>
      <w:r w:rsidR="00541EE9">
        <w:t>, odluka viš</w:t>
      </w:r>
      <w:r w:rsidR="004F3A3F">
        <w:t xml:space="preserve">e ne vrijedi. To ćete vidjeti u sljedećoj točki. </w:t>
      </w:r>
    </w:p>
    <w:p w:rsidR="00FA6FEE" w:rsidRDefault="00FA6FEE" w:rsidP="001831A1">
      <w:pPr>
        <w:spacing w:after="0" w:line="240" w:lineRule="auto"/>
        <w:jc w:val="both"/>
      </w:pPr>
    </w:p>
    <w:p w:rsidR="004F3A3F" w:rsidRDefault="004F3A3F" w:rsidP="001831A1">
      <w:pPr>
        <w:spacing w:after="0" w:line="240" w:lineRule="auto"/>
        <w:jc w:val="both"/>
      </w:pPr>
      <w:r w:rsidRPr="00305BD8">
        <w:rPr>
          <w:b/>
        </w:rPr>
        <w:t>Ljerka Cividini</w:t>
      </w:r>
      <w:r>
        <w:t xml:space="preserve">: Još jedno pitanje, onda ostatak te čestice. Što ćemo tu raditi? I taj će vlasnik danas-sutra ako mu ovdje izgradi zgradu, na što će to ličiti? Radimo točkice, uopće nemamo nikakvu studiju razvoja. Malo ćemo tu zgradu napraviti, malo tamo. Pa će si ovaj kupiti tri parcele ovdje pa će on tu zidati. </w:t>
      </w:r>
    </w:p>
    <w:p w:rsidR="00FA6FEE" w:rsidRDefault="00FA6FEE" w:rsidP="001831A1">
      <w:pPr>
        <w:spacing w:after="0" w:line="240" w:lineRule="auto"/>
        <w:jc w:val="both"/>
      </w:pPr>
    </w:p>
    <w:p w:rsidR="00540B53" w:rsidRDefault="004F3A3F" w:rsidP="001831A1">
      <w:pPr>
        <w:spacing w:after="0" w:line="240" w:lineRule="auto"/>
        <w:jc w:val="both"/>
      </w:pPr>
      <w:r w:rsidRPr="00305BD8">
        <w:rPr>
          <w:b/>
        </w:rPr>
        <w:t>Ninoslav Šipoš</w:t>
      </w:r>
      <w:r>
        <w:t>: Znači, rekao sam da neće biti jednostavno takvo planiranje, u tom slučaju bi zgrada najvjerojatnije došla… planer će predložiti uz stručne službe i naravno vi ćete prihvatiti ili nećete. Zgrad</w:t>
      </w:r>
      <w:r w:rsidR="00E544D0">
        <w:t>a</w:t>
      </w:r>
      <w:r>
        <w:t xml:space="preserve"> bi došla na među te zadnje parcele, a onda bi budući vlasnik, on sigurno nebi dobio mogućnost gradnje nekakve obiteljske kuće jer to nebi bilo logično</w:t>
      </w:r>
      <w:r w:rsidR="00E544D0">
        <w:t>,</w:t>
      </w:r>
      <w:r>
        <w:t xml:space="preserve"> ali bi dobio mogućnost da napravi još jednu dilataciju takve iste zgrade sa nekakvih 10-12 stanova, izračunali smo otprilike. Međutim, pitam se da li će mu netko ponuditi, on sigurno neće sam raditi jer ima voćke i kokoši na tome, ostat će enklava, šumica usred urbaniziranog djela, to sigurno nije dobro. On će moći napraviti jednu dilataciju</w:t>
      </w:r>
      <w:r w:rsidR="00540B53">
        <w:t xml:space="preserve"> sa 12-ak stanova</w:t>
      </w:r>
      <w:r w:rsidR="00E544D0">
        <w:t>,</w:t>
      </w:r>
      <w:r w:rsidR="00540B53">
        <w:t xml:space="preserve"> ali pitanje je da li će</w:t>
      </w:r>
      <w:r w:rsidR="00E544D0">
        <w:t xml:space="preserve"> taj ili drugi investitor ht</w:t>
      </w:r>
      <w:r w:rsidR="00540B53">
        <w:t>jeti tada investirati u taj jedan mali ficlek da tako kažem jer to će biti teško isplativo. Zato mislim da će se oni vjerojatno dogovoriti. Nije na meni.</w:t>
      </w:r>
    </w:p>
    <w:p w:rsidR="00D303B4" w:rsidRDefault="00D303B4" w:rsidP="001831A1">
      <w:pPr>
        <w:spacing w:after="0" w:line="240" w:lineRule="auto"/>
        <w:jc w:val="both"/>
      </w:pPr>
    </w:p>
    <w:p w:rsidR="00540B53" w:rsidRDefault="00540B53" w:rsidP="001831A1">
      <w:pPr>
        <w:spacing w:after="0" w:line="240" w:lineRule="auto"/>
        <w:jc w:val="both"/>
      </w:pPr>
      <w:r w:rsidRPr="00305BD8">
        <w:rPr>
          <w:b/>
        </w:rPr>
        <w:t>Jurica Horvat</w:t>
      </w:r>
      <w:r>
        <w:t>: Izvolite, gradonačelniče.</w:t>
      </w:r>
    </w:p>
    <w:p w:rsidR="00D303B4" w:rsidRDefault="00D303B4" w:rsidP="001831A1">
      <w:pPr>
        <w:spacing w:after="0" w:line="240" w:lineRule="auto"/>
        <w:jc w:val="both"/>
      </w:pPr>
    </w:p>
    <w:p w:rsidR="00E64D4D" w:rsidRDefault="00540B53" w:rsidP="001831A1">
      <w:pPr>
        <w:spacing w:after="0" w:line="240" w:lineRule="auto"/>
        <w:jc w:val="both"/>
      </w:pPr>
      <w:r w:rsidRPr="00305BD8">
        <w:rPr>
          <w:b/>
        </w:rPr>
        <w:t>Stjepan Kovač</w:t>
      </w:r>
      <w:r>
        <w:t>: Slušam malo tu ra</w:t>
      </w:r>
      <w:r w:rsidR="00E544D0">
        <w:t>s</w:t>
      </w:r>
      <w:r>
        <w:t>p</w:t>
      </w:r>
      <w:r w:rsidR="00E544D0">
        <w:t>r</w:t>
      </w:r>
      <w:r>
        <w:t>avu, u jednoj točki kaže da se ništa neće graditi, da nema razvoja grada, da ni</w:t>
      </w:r>
      <w:r w:rsidR="00E544D0">
        <w:t>t</w:t>
      </w:r>
      <w:r>
        <w:t>ko na ulaže,</w:t>
      </w:r>
      <w:r w:rsidR="00E544D0">
        <w:t xml:space="preserve"> u drugoj točki to ne valj</w:t>
      </w:r>
      <w:r>
        <w:t>a jer onda gradonačelnik ili vijeće nekom pogoduje ako imamo nešto mijenjati. Po meni samo mijena stalna jest. Sve se da mijenjati, pa budemo i 6 puta mijenjali. Zašto ne? Zato smo tu. Ako netko želi graditi, nek gradi. To područje je područje prema Galeriji sjever. Prema drugoj galeriji, između Merkatora i Konzuma. Područje koje danas izgleda…idite pogledati kako. Područje koje mene od prvog dana 2013. ljudi koji imaju zemljište između Baptističke crkve i Konzuma mole da se konačno krene, da se tam počnu graditi kuće. Tamo treba napraviti komasaciju. Ja vas sada pitam, koje vrijeme je pravo? Po meni, ono u kojem živimo. Jučer je prošlost, danas je trend u kojem živimo, samo to, a sutra nikom nije garantirano. Bar tako kažu. Koga ćemo čekati? Još 6 godina možda da netko drugi zasjedne u ovu stolicu pa će on nešto pokrenuti? Zašto nebi radili? Pa meni je u interesu da se Čakovec razvija. Naravno ne sa glupostima. Meni je u interesu da u ovome mandatu cijelo to područje popunimo, krenuvši od po</w:t>
      </w:r>
      <w:r w:rsidR="00E544D0">
        <w:t>četka tu gdje se već gradi, od G</w:t>
      </w:r>
      <w:r>
        <w:t xml:space="preserve">alerije prema Baptističkoj crkvi. Već imamo par investitora koji su nakon što se počela ova cesta </w:t>
      </w:r>
      <w:r>
        <w:lastRenderedPageBreak/>
        <w:t xml:space="preserve">asfaltirati jer se tu godinama ništa nije ulagalo niti investiralo. Danas to zemljište postaje interesantno i </w:t>
      </w:r>
      <w:r w:rsidR="00E64D4D">
        <w:t xml:space="preserve">građanima i investitorima. Znači, potaknut ćemo daljni razvoj grada Čakovca. Grada u kojem svi živimo. Ili idemo ništa ne raditi, budemo čekali još 6 godina pa možda bude se onda netko sjetio, a mene budu da ne velim što po spisku jer ništa ne radim po tom području, oni ljudi koji imaju tamo zemlje. Dotični investitor je tamo već imao zemlju. Sad si je okrupnio, želi okrupniti sve da nešto gradi. To je ono što sam vam prije govorio. Gradit će vjerojatno poslovno-stambenu zgradu. Ima zainteresirane ljude koji će kupiti. Znači da netko hoće živjeti u Čakovcu. Ili da kažemo nek ide gradit u Prelog da budete vi mogli na drugome vijeću reći da se u Prelogu zida zgrada, a u Čakovcu se ništa ne radi. Mislim, odlučite se što želite. Ljudi, danas ovako sutra onako. A koliko puta ćemo mijenjati, pa ako treba 100 puta ako ćemo imati zainteresirane. Pa zato radimo da nešto mijenjamo, ne da stojimo i stagniramo na mjestu, nego da mijenjamo nadam se na bolje. </w:t>
      </w:r>
    </w:p>
    <w:p w:rsidR="00D303B4" w:rsidRDefault="00D303B4" w:rsidP="001831A1">
      <w:pPr>
        <w:spacing w:after="0" w:line="240" w:lineRule="auto"/>
        <w:jc w:val="both"/>
      </w:pPr>
    </w:p>
    <w:p w:rsidR="00E64D4D" w:rsidRDefault="00E64D4D" w:rsidP="001831A1">
      <w:pPr>
        <w:spacing w:after="0" w:line="240" w:lineRule="auto"/>
        <w:jc w:val="both"/>
      </w:pPr>
      <w:r w:rsidRPr="00305BD8">
        <w:rPr>
          <w:b/>
        </w:rPr>
        <w:t>Jurica Horvat</w:t>
      </w:r>
      <w:r>
        <w:t>: Kratka replika.</w:t>
      </w:r>
    </w:p>
    <w:p w:rsidR="00D303B4" w:rsidRDefault="00D303B4" w:rsidP="001831A1">
      <w:pPr>
        <w:spacing w:after="0" w:line="240" w:lineRule="auto"/>
        <w:jc w:val="both"/>
      </w:pPr>
    </w:p>
    <w:p w:rsidR="00E64D4D" w:rsidRDefault="00E64D4D" w:rsidP="001831A1">
      <w:pPr>
        <w:spacing w:after="0" w:line="240" w:lineRule="auto"/>
        <w:jc w:val="both"/>
      </w:pPr>
      <w:r w:rsidRPr="00305BD8">
        <w:rPr>
          <w:b/>
        </w:rPr>
        <w:t>Aleksandar Makovec</w:t>
      </w:r>
      <w:r>
        <w:t>: Mislim da ovo što gradonačelnik govori da do sad ja nisam vidio da je bilo tko od nas bio protiv razvoja grada. Prema tome ne treba davati packe i ne treba se ponašati na taj način kao gradonačelnik da bude nervozan i da nas špota. Mi nismo ovdje da nas on špota i ima da se ponaša normalno kao svaki drugi gradonačelnik. Prema tome, ovo što sam ja iznosio i prije i sada iznosim, iznosim u ime građana Čakovca i ne samo u svoje ime.</w:t>
      </w:r>
    </w:p>
    <w:p w:rsidR="00157001" w:rsidRDefault="00157001" w:rsidP="001831A1">
      <w:pPr>
        <w:spacing w:after="0" w:line="240" w:lineRule="auto"/>
        <w:jc w:val="both"/>
      </w:pPr>
    </w:p>
    <w:p w:rsidR="001E57C5" w:rsidRDefault="00E64D4D" w:rsidP="001831A1">
      <w:pPr>
        <w:spacing w:after="0" w:line="240" w:lineRule="auto"/>
        <w:jc w:val="both"/>
      </w:pPr>
      <w:r w:rsidRPr="00305BD8">
        <w:rPr>
          <w:b/>
        </w:rPr>
        <w:t>Jurica Horvat</w:t>
      </w:r>
      <w:r>
        <w:t xml:space="preserve">: Idemo dalje. Nema više prijavljenih za raspravu. Zatvaram raspravu i dajem na glasanje prijedlog Odluke. Tko je za? </w:t>
      </w:r>
    </w:p>
    <w:p w:rsidR="00157001" w:rsidRDefault="00157001" w:rsidP="001831A1">
      <w:pPr>
        <w:spacing w:after="0" w:line="240" w:lineRule="auto"/>
        <w:jc w:val="both"/>
      </w:pPr>
    </w:p>
    <w:p w:rsidR="001E57C5" w:rsidRDefault="001E57C5" w:rsidP="001831A1">
      <w:pPr>
        <w:spacing w:after="0" w:line="240" w:lineRule="auto"/>
        <w:contextualSpacing/>
        <w:jc w:val="both"/>
        <w:rPr>
          <w:rFonts w:eastAsia="Times New Roman" w:cstheme="minorHAnsi"/>
          <w:b/>
          <w:lang w:val="hr-BA" w:eastAsia="hr-HR"/>
        </w:rPr>
      </w:pPr>
      <w:r w:rsidRPr="001E57C5">
        <w:rPr>
          <w:rFonts w:eastAsia="Times New Roman" w:cstheme="minorHAnsi"/>
          <w:b/>
          <w:lang w:val="hr-BA" w:eastAsia="hr-HR"/>
        </w:rPr>
        <w:t>„Za“ je glasovalo 16 vijećnika, 0 je glasovala „protiv“, 4 su bila „suzdržana“ pa predsjednik Gradskog vijeća konstatira da je</w:t>
      </w:r>
      <w:r w:rsidRPr="001E57C5">
        <w:rPr>
          <w:rFonts w:eastAsia="Times New Roman" w:cstheme="minorHAnsi"/>
          <w:b/>
          <w:lang w:eastAsia="hr-HR"/>
        </w:rPr>
        <w:t xml:space="preserve"> </w:t>
      </w:r>
      <w:r w:rsidRPr="001E57C5">
        <w:rPr>
          <w:rFonts w:eastAsia="Times New Roman" w:cstheme="minorHAnsi"/>
          <w:b/>
          <w:color w:val="000000"/>
          <w:lang w:eastAsia="hr-HR"/>
        </w:rPr>
        <w:t xml:space="preserve">Odluka o izradi III. izmjene i dopune Urbanističkog plana uređenja područja oko Policijske uprave u Čakovcu </w:t>
      </w:r>
      <w:r w:rsidRPr="001E57C5">
        <w:rPr>
          <w:rFonts w:eastAsia="Times New Roman" w:cstheme="minorHAnsi"/>
          <w:b/>
          <w:lang w:eastAsia="hr-HR"/>
        </w:rPr>
        <w:t>donesena većinom glasova</w:t>
      </w:r>
      <w:r w:rsidRPr="001E57C5">
        <w:rPr>
          <w:rFonts w:eastAsia="Times New Roman" w:cstheme="minorHAnsi"/>
          <w:b/>
          <w:lang w:val="hr-BA" w:eastAsia="hr-HR"/>
        </w:rPr>
        <w:t>.</w:t>
      </w:r>
    </w:p>
    <w:p w:rsidR="001E57C5" w:rsidRPr="001E57C5" w:rsidRDefault="001E57C5" w:rsidP="001831A1">
      <w:pPr>
        <w:spacing w:after="0" w:line="240" w:lineRule="auto"/>
        <w:contextualSpacing/>
        <w:jc w:val="both"/>
        <w:rPr>
          <w:rFonts w:eastAsia="Times New Roman" w:cstheme="minorHAnsi"/>
          <w:b/>
          <w:lang w:val="hr-BA" w:eastAsia="hr-HR"/>
        </w:rPr>
      </w:pPr>
    </w:p>
    <w:p w:rsidR="001E57C5" w:rsidRDefault="00E544D0" w:rsidP="001831A1">
      <w:pPr>
        <w:spacing w:after="0" w:line="240" w:lineRule="auto"/>
        <w:jc w:val="both"/>
      </w:pPr>
      <w:r w:rsidRPr="00E544D0">
        <w:rPr>
          <w:b/>
        </w:rPr>
        <w:t>Jurica Horvat</w:t>
      </w:r>
      <w:r>
        <w:t xml:space="preserve">: </w:t>
      </w:r>
      <w:r w:rsidR="006B2139">
        <w:t>Mislim da je vrijeme d</w:t>
      </w:r>
      <w:r>
        <w:t xml:space="preserve">a napravimo palice za glasanje. </w:t>
      </w:r>
      <w:r w:rsidR="00D06B9A">
        <w:t>Idemo na točku 10 D</w:t>
      </w:r>
      <w:r w:rsidR="006B2139">
        <w:t xml:space="preserve">nevnog reda. </w:t>
      </w:r>
    </w:p>
    <w:p w:rsidR="00157001" w:rsidRDefault="00157001" w:rsidP="001831A1">
      <w:pPr>
        <w:spacing w:after="0" w:line="240" w:lineRule="auto"/>
        <w:jc w:val="both"/>
      </w:pPr>
    </w:p>
    <w:p w:rsidR="001E57C5" w:rsidRPr="001E57C5" w:rsidRDefault="001E57C5" w:rsidP="001831A1">
      <w:pPr>
        <w:tabs>
          <w:tab w:val="left" w:pos="540"/>
          <w:tab w:val="left" w:pos="1498"/>
        </w:tabs>
        <w:spacing w:after="0" w:line="240" w:lineRule="auto"/>
        <w:jc w:val="both"/>
        <w:rPr>
          <w:rFonts w:eastAsia="Times New Roman" w:cstheme="minorHAnsi"/>
          <w:lang w:eastAsia="hr-HR"/>
        </w:rPr>
      </w:pPr>
      <w:r w:rsidRPr="001E57C5">
        <w:rPr>
          <w:rFonts w:eastAsia="Times New Roman" w:cstheme="minorHAnsi"/>
          <w:b/>
          <w:lang w:val="hr-BA" w:eastAsia="hr-HR"/>
        </w:rPr>
        <w:t xml:space="preserve">Točka 10. </w:t>
      </w:r>
      <w:r w:rsidRPr="001E57C5">
        <w:rPr>
          <w:rFonts w:eastAsia="Times New Roman" w:cstheme="minorHAnsi"/>
          <w:b/>
          <w:lang w:eastAsia="hr-HR"/>
        </w:rPr>
        <w:t>Donošenje Odluke o izradi II. izmjene i dopune Urbanističkog plana uređenja „Mihovljan Športska“</w:t>
      </w:r>
    </w:p>
    <w:p w:rsidR="001E57C5" w:rsidRPr="001E57C5" w:rsidRDefault="001E57C5" w:rsidP="001831A1">
      <w:pPr>
        <w:tabs>
          <w:tab w:val="left" w:pos="540"/>
          <w:tab w:val="left" w:pos="1498"/>
        </w:tabs>
        <w:spacing w:after="0" w:line="240" w:lineRule="auto"/>
        <w:jc w:val="both"/>
        <w:rPr>
          <w:rFonts w:eastAsia="Times New Roman" w:cstheme="minorHAnsi"/>
          <w:lang w:eastAsia="hr-HR"/>
        </w:rPr>
      </w:pPr>
    </w:p>
    <w:p w:rsidR="006B2139" w:rsidRDefault="00E544D0" w:rsidP="001831A1">
      <w:pPr>
        <w:spacing w:after="0" w:line="240" w:lineRule="auto"/>
        <w:jc w:val="both"/>
      </w:pPr>
      <w:r w:rsidRPr="00E544D0">
        <w:rPr>
          <w:b/>
        </w:rPr>
        <w:t>Jurica Horvat</w:t>
      </w:r>
      <w:r>
        <w:t>: Otvaram</w:t>
      </w:r>
      <w:r w:rsidR="006B2139">
        <w:t xml:space="preserve"> raspravu. </w:t>
      </w:r>
    </w:p>
    <w:p w:rsidR="009C222A" w:rsidRDefault="009C222A" w:rsidP="001831A1">
      <w:pPr>
        <w:spacing w:after="0" w:line="240" w:lineRule="auto"/>
        <w:jc w:val="both"/>
      </w:pPr>
    </w:p>
    <w:p w:rsidR="00921DEE" w:rsidRDefault="006B2139" w:rsidP="001831A1">
      <w:pPr>
        <w:spacing w:after="0" w:line="240" w:lineRule="auto"/>
        <w:jc w:val="both"/>
      </w:pPr>
      <w:r w:rsidRPr="00305BD8">
        <w:rPr>
          <w:b/>
        </w:rPr>
        <w:t>Ninoslav Šipoš</w:t>
      </w:r>
      <w:r>
        <w:t>: Dakle, ovdje je riječ o starome poslu koji datira još iz 2009. godine koji se nije uspio realizirati. Na lijevoj slici vidite ovaj zeleni okvir, tu je zemljište koje vodi gore na naselje „Brezje“, a tu nedaleko je</w:t>
      </w:r>
      <w:r w:rsidR="00E544D0">
        <w:t xml:space="preserve"> </w:t>
      </w:r>
      <w:r>
        <w:t>kuća gospodina Kočile, dolje od zelenog pojasa desno. Znači, zeleni okvir je uz cestu koja ide uzbrdo gore na naselje „Brezje“ i vidite ona trafostanica b</w:t>
      </w:r>
      <w:r w:rsidR="00E544D0">
        <w:t>uduća, koja ne postoji. Tu je p</w:t>
      </w:r>
      <w:r>
        <w:t>a</w:t>
      </w:r>
      <w:r w:rsidR="00E544D0">
        <w:t>r</w:t>
      </w:r>
      <w:r>
        <w:t>celu kupio investi</w:t>
      </w:r>
      <w:r w:rsidR="00E544D0">
        <w:t>tor Ribić uz podršku tadašnjeg M</w:t>
      </w:r>
      <w:r>
        <w:t>jesnog odbora 2009. za 544 000, 00 kuna, to je nekih 1200 kvadrata i ide skroz d</w:t>
      </w:r>
      <w:r w:rsidR="00404381">
        <w:t>o kanala Zvir. U</w:t>
      </w:r>
      <w:r w:rsidR="00234B6E">
        <w:t xml:space="preserve">z da tako kažem, </w:t>
      </w:r>
      <w:r w:rsidR="00404381">
        <w:t>usmeni</w:t>
      </w:r>
      <w:r w:rsidR="00234B6E">
        <w:t xml:space="preserve"> sporazum</w:t>
      </w:r>
      <w:r w:rsidR="00404381">
        <w:t xml:space="preserve"> sa bivšim gradonačelnikom koji je na nesreću pokojni pa nam ne može svjedočiti, da će s</w:t>
      </w:r>
      <w:r w:rsidR="00E544D0">
        <w:t>e trafostanica preseliti južni,</w:t>
      </w:r>
      <w:r w:rsidR="00404381">
        <w:t xml:space="preserve"> na južni dio i da će se na takav način izmjeniti taj detaljni plan jer on je tu htio višestambenu zgradu graditi tada i nije mogao razviti tlocrt i zato je kupio parcelu uz uvjet da se trafostanica preseli. Tada smo mi odluku donijeli, takvu identičnu kakvu sada predlažemo i on nije uspio sa plane</w:t>
      </w:r>
      <w:r w:rsidR="00E544D0">
        <w:t>rom dogovoriti, arihitekt Atelje</w:t>
      </w:r>
      <w:r w:rsidR="00404381">
        <w:t>, konturu te njegove zgrade. Iz kojeg razloga, ne znam. T</w:t>
      </w:r>
      <w:r w:rsidR="00E544D0">
        <w:t>a se priča vuče do današnjega, O</w:t>
      </w:r>
      <w:r w:rsidR="00404381">
        <w:t xml:space="preserve">dluka je otišla van snage, to ste pitali u prošloj točki. Sad mi, ako želimo dalje nastaviti takvu priču, moramo mu omogućiti takvu gradnju. Moramo donijeti </w:t>
      </w:r>
      <w:r w:rsidR="00E544D0">
        <w:t>novu odluku i crtati plan. Ova O</w:t>
      </w:r>
      <w:r w:rsidR="00404381">
        <w:t>dluka također z</w:t>
      </w:r>
      <w:r w:rsidR="00E544D0">
        <w:t>nači da u naseljima poput Mihov</w:t>
      </w:r>
      <w:r w:rsidR="00404381">
        <w:t>ljana, za više stambenu zgradu mora donijeti takav detaljni plan. Ako ga ne donesemo on ne može graditi višestambenu zgradu</w:t>
      </w:r>
      <w:r w:rsidR="004F3A3F">
        <w:t xml:space="preserve"> </w:t>
      </w:r>
      <w:r w:rsidR="00404381">
        <w:t xml:space="preserve">i onda bi na neki način kupio parcelu… bačeni novac. Sad, radi se o tome da on želi da se ta trafostanica preseli južnije, ona </w:t>
      </w:r>
      <w:r w:rsidR="00404381">
        <w:lastRenderedPageBreak/>
        <w:t>mora biti tu u budućnosti da bi opskrbljivala taj dio naselja i sad smo predložili da se takva odl</w:t>
      </w:r>
      <w:r w:rsidR="00E544D0">
        <w:t>uka ponovno donese, a sad ćemo č</w:t>
      </w:r>
      <w:r w:rsidR="00404381">
        <w:t xml:space="preserve">uti vašu raspravu. </w:t>
      </w:r>
    </w:p>
    <w:p w:rsidR="006F14B4" w:rsidRDefault="006F14B4" w:rsidP="001831A1">
      <w:pPr>
        <w:spacing w:after="0" w:line="240" w:lineRule="auto"/>
        <w:jc w:val="both"/>
      </w:pPr>
    </w:p>
    <w:p w:rsidR="00404381" w:rsidRDefault="00404381" w:rsidP="001831A1">
      <w:pPr>
        <w:spacing w:after="0" w:line="240" w:lineRule="auto"/>
        <w:jc w:val="both"/>
      </w:pPr>
      <w:r w:rsidRPr="00305BD8">
        <w:rPr>
          <w:b/>
        </w:rPr>
        <w:t>Jurica Horvat</w:t>
      </w:r>
      <w:r>
        <w:t>: Dobro. Gospodine Kočila, izvolite.</w:t>
      </w:r>
    </w:p>
    <w:p w:rsidR="006F14B4" w:rsidRDefault="006F14B4" w:rsidP="001831A1">
      <w:pPr>
        <w:spacing w:after="0" w:line="240" w:lineRule="auto"/>
        <w:jc w:val="both"/>
      </w:pPr>
    </w:p>
    <w:p w:rsidR="00183483" w:rsidRDefault="00404381" w:rsidP="001831A1">
      <w:pPr>
        <w:spacing w:after="0" w:line="240" w:lineRule="auto"/>
        <w:jc w:val="both"/>
      </w:pPr>
      <w:r w:rsidRPr="00305BD8">
        <w:rPr>
          <w:b/>
        </w:rPr>
        <w:t>Predrag Kočila</w:t>
      </w:r>
      <w:r>
        <w:t xml:space="preserve">: </w:t>
      </w:r>
      <w:r w:rsidR="004D0A9D">
        <w:t xml:space="preserve">S obzirom da znam tu situaciju, dobro nisam znao ovu prije situaciju koja je bila u vezi tog dogovora s pokojnim gradonačelnikom Šalamonom sa novim kupcem. Međutim, ja sam malo razgovarao, dao sam si malo truda pa sam porazgovarao i sa ljudima koji imaju tamo kuće, koji imaju gore na brijegu, uglavnom općenito se postavlja pitanje. Trafostanica, ja ne znam, ja nisam stručnjak za elektru, nebrem reći. U Mihovljanu imamo na svakih 50 metara trafostanicu. Imamo s desne moje strane, imamo tamo malo više gore kraj igrališta, dakle, dok se okreneš imamo svako malo trafostanicu. Prvo pitanje, da li je opće potrebna ta trafostanica i u koju svrhu? Koja veličina, jačina, snaga? Ja znam kad sam gradio kuću onda je bila ta trafostanica, pa je bilo da treba raditi, pa je ispalo da idu visokonaponski kabeli, zbog toga jer je bila dolje neka tvornica, pa je na kraju ispalo da ja imam podzemni kabel, ovi jednu imaju nadzemni kabel. Dakle, tu je masa toga. Gore je predviđena na „Brezju“ koliko ja znam stambeno-poslovna zona. Što znači da će opet tu morati biti laički rečeno jake struje. Kažem, ne razumijem se u te pojmove pa… Što to znači konkretno za tu trafostanicu? Kako će ona izgledati? Da li ona mora tu uopće biti? Da li ona mora biti u tom obliku kao jedna zgrada? Jer realno gledajući ako izuzmemo neka zračenja o kojima se priča da trafostanice stvaraju, a stvaraju, pun kup tih kablova, kažem </w:t>
      </w:r>
      <w:r w:rsidR="00D92EF7">
        <w:t>to će sigurno biti visokonaponski i niskonaponski kablovi, ta trafostanica tu i nagrđuje taj dio. Naravno, odgovor uvijek može biti „a gdje će onda biti ako ne tu?“ Međutim, očito se to nije pripremilo. Taj dio se nije pripremio, vjerojatno je to bilo tamo zamišljeno gore. E sad će se trebati s obzirom da su ta neka sredstva stigla iz fondova, što je pozitivno i pohvalno, trebat će se gore graditi na „Brezju“, e sad idemo staviti tu trafostanicu. Dakle, nisam protiv ničega, nisam protiv izgradnje</w:t>
      </w:r>
      <w:r w:rsidR="00E544D0">
        <w:t>,</w:t>
      </w:r>
      <w:r w:rsidR="00D92EF7">
        <w:t xml:space="preserve"> ali se postavlja p</w:t>
      </w:r>
      <w:r w:rsidR="00183483">
        <w:t>itanje. Kakva bude trafostanica? D</w:t>
      </w:r>
      <w:r w:rsidR="00E544D0">
        <w:t>a li je njoj upravo mjesto</w:t>
      </w:r>
      <w:r w:rsidR="00D92EF7">
        <w:t xml:space="preserve"> tu</w:t>
      </w:r>
      <w:r w:rsidR="00183483">
        <w:t>? J</w:t>
      </w:r>
      <w:r w:rsidR="00E544D0">
        <w:t>er to je praktički</w:t>
      </w:r>
      <w:r w:rsidR="00D92EF7">
        <w:t xml:space="preserve"> središte jedno</w:t>
      </w:r>
      <w:r w:rsidR="00E544D0">
        <w:t>g</w:t>
      </w:r>
      <w:r w:rsidR="00D92EF7">
        <w:t xml:space="preserve"> sela jer se onaj gornji dio Mihovljana polako spušta</w:t>
      </w:r>
      <w:r w:rsidR="00183483">
        <w:t>, tu imamo ovaj novi gdje se i gore kuće grade i tako. I kako će to utjecati i na cijenu drugih nekretnina? I da li je to potrebno? Tko može dati odgovor da li je potrebno tu trafostanicu i u kom obliku? Ili možda postoje u današnje dobra podzemni kablovi, pa se to podzemnim kablovima rješava? Jer ja ne vjerujem da baš treba opet imati na svako tolko tu trafostanicu. Hvala.</w:t>
      </w:r>
    </w:p>
    <w:p w:rsidR="003639E5" w:rsidRDefault="003639E5" w:rsidP="001831A1">
      <w:pPr>
        <w:spacing w:after="0" w:line="240" w:lineRule="auto"/>
        <w:jc w:val="both"/>
      </w:pPr>
    </w:p>
    <w:p w:rsidR="00183483" w:rsidRDefault="00183483" w:rsidP="001831A1">
      <w:pPr>
        <w:spacing w:after="0" w:line="240" w:lineRule="auto"/>
        <w:jc w:val="both"/>
      </w:pPr>
      <w:r w:rsidRPr="00305BD8">
        <w:rPr>
          <w:b/>
        </w:rPr>
        <w:t>Jurica Horvat</w:t>
      </w:r>
      <w:r>
        <w:t>: Hvala. Pročelniče izvolite.</w:t>
      </w:r>
    </w:p>
    <w:p w:rsidR="003639E5" w:rsidRDefault="003639E5" w:rsidP="001831A1">
      <w:pPr>
        <w:spacing w:after="0" w:line="240" w:lineRule="auto"/>
        <w:jc w:val="both"/>
      </w:pPr>
    </w:p>
    <w:p w:rsidR="00183483" w:rsidRDefault="00183483" w:rsidP="001831A1">
      <w:pPr>
        <w:spacing w:after="0" w:line="240" w:lineRule="auto"/>
        <w:jc w:val="both"/>
      </w:pPr>
      <w:r w:rsidRPr="00305BD8">
        <w:rPr>
          <w:b/>
        </w:rPr>
        <w:t>Ninoslav Šipoš</w:t>
      </w:r>
      <w:r>
        <w:t>: Potreba očito postoji za izgradnjom trafostanice i rekao sam ovo lijevo od te ceste, vidite dvije žute parcele i ova crvena je mješovita. Tu može biti poslovno-stambeni i stambeni objekti, a i sama ova zelena koja isto može biti višesambena gradnja. Upravo za taj dio kvarta je Elektra rekla i napisala da treba biti u budućnosti trafostanica. Spominjali ste gore na Šafranu odnosno Brezju bi trebale biti dvije. Ali tamo je ogromna količina, ne mogu se sad sjeti</w:t>
      </w:r>
      <w:r w:rsidR="00E267E1">
        <w:t>ti, stotinjak kuća sigurno koje se budu izgradile i koji posao sad kreće jer smo dobili no</w:t>
      </w:r>
      <w:r w:rsidR="00BB5DBE">
        <w:t>vac, 4 miljuna i 600 tisuća od F</w:t>
      </w:r>
      <w:r w:rsidR="00E267E1">
        <w:t>onda za izgradnju ceste. Znači, tamo se očekuje 107 novih gradilišta. A ova bi služila djelu na uzbrdici.</w:t>
      </w:r>
    </w:p>
    <w:p w:rsidR="003639E5" w:rsidRDefault="003639E5" w:rsidP="001831A1">
      <w:pPr>
        <w:spacing w:after="0" w:line="240" w:lineRule="auto"/>
        <w:jc w:val="both"/>
      </w:pPr>
    </w:p>
    <w:p w:rsidR="00E267E1" w:rsidRDefault="00E267E1" w:rsidP="001831A1">
      <w:pPr>
        <w:spacing w:after="0" w:line="240" w:lineRule="auto"/>
        <w:jc w:val="both"/>
      </w:pPr>
      <w:r w:rsidRPr="00305BD8">
        <w:rPr>
          <w:b/>
        </w:rPr>
        <w:t>Predrag Kočila</w:t>
      </w:r>
      <w:r>
        <w:t>: Upravo</w:t>
      </w:r>
      <w:r w:rsidR="00684D38">
        <w:t xml:space="preserve"> to i govorim da li potreban taj broj, sad ste i sami spomenuli. Gore ćemo imati dvije trafostanice, tu ćemo imati jednu. Desno od mene 50 metara imamo jednu. Gore na brijegu imamo. Mislim razgovaramo o 21. stoljeću. Ja sam bio i u nekim drugim gradovima i mjesta ali nema toliko trafostanica. To ja kažem. Da li je t</w:t>
      </w:r>
      <w:r w:rsidR="00E544D0">
        <w:t>o potreba ili je to radi nečega?</w:t>
      </w:r>
      <w:r w:rsidR="00684D38">
        <w:t xml:space="preserve"> Ja bih volio objašnjenje Elektre, stručnjaka. Taj elaborat, da li je t</w:t>
      </w:r>
      <w:r w:rsidR="007F1E10">
        <w:t>o uistinu potreba?</w:t>
      </w:r>
      <w:r w:rsidR="00021A78">
        <w:t xml:space="preserve"> Jer se Mihov</w:t>
      </w:r>
      <w:r w:rsidR="007F1E10">
        <w:t>ljan svodi, malo prošećite</w:t>
      </w:r>
      <w:r w:rsidR="00684D38">
        <w:t xml:space="preserve"> i vidjet ćete koliko je to trafostanica. Ako sad uzmemo taj dio, pustimo da je tu moja kuća ili nešto, fućkamo to nego općenito tu imamo i nove kuće, gore u ulici Matije Gupca gdje je mladi gospodin Patafta</w:t>
      </w:r>
      <w:r w:rsidR="00E544D0">
        <w:t>,</w:t>
      </w:r>
      <w:r w:rsidR="00684D38">
        <w:t xml:space="preserve"> i Biševac, taj noviji dio, cijeli taj Šafran. To je po meni jedan centar gdje bi morala biti zapravo zelena površina. Zelena površina</w:t>
      </w:r>
      <w:r w:rsidR="00E544D0">
        <w:t>,</w:t>
      </w:r>
      <w:r w:rsidR="00684D38">
        <w:t xml:space="preserve"> a ne trafostanica. To je moje razmišljanje i velim mal</w:t>
      </w:r>
      <w:r w:rsidR="00E544D0">
        <w:t xml:space="preserve">o sam prošao s ljudima, malo </w:t>
      </w:r>
      <w:r w:rsidR="00684D38">
        <w:t>razgovarao, dao sam si truda i s onima gore na Šafranu, evo ni nijma nije za to. Nisam protiv izgradnje</w:t>
      </w:r>
      <w:r w:rsidR="00E544D0">
        <w:t>,</w:t>
      </w:r>
      <w:r w:rsidR="00684D38">
        <w:t xml:space="preserve"> ali da li je to potrebno?</w:t>
      </w:r>
      <w:r w:rsidR="00920D45">
        <w:t xml:space="preserve"> Hvala.</w:t>
      </w:r>
    </w:p>
    <w:p w:rsidR="00920D45" w:rsidRDefault="00920D45" w:rsidP="001831A1">
      <w:pPr>
        <w:spacing w:after="0" w:line="240" w:lineRule="auto"/>
        <w:jc w:val="both"/>
      </w:pPr>
      <w:r w:rsidRPr="00305BD8">
        <w:rPr>
          <w:b/>
        </w:rPr>
        <w:lastRenderedPageBreak/>
        <w:t>Jurica Horvat</w:t>
      </w:r>
      <w:r>
        <w:t xml:space="preserve">: Hvala. </w:t>
      </w:r>
    </w:p>
    <w:p w:rsidR="00577443" w:rsidRDefault="00577443" w:rsidP="001831A1">
      <w:pPr>
        <w:spacing w:after="0" w:line="240" w:lineRule="auto"/>
        <w:jc w:val="both"/>
      </w:pPr>
    </w:p>
    <w:p w:rsidR="00920D45" w:rsidRDefault="00920D45" w:rsidP="001831A1">
      <w:pPr>
        <w:spacing w:after="0" w:line="240" w:lineRule="auto"/>
        <w:jc w:val="both"/>
      </w:pPr>
      <w:r w:rsidRPr="00305BD8">
        <w:rPr>
          <w:b/>
        </w:rPr>
        <w:t>St</w:t>
      </w:r>
      <w:r w:rsidR="00305BD8" w:rsidRPr="00305BD8">
        <w:rPr>
          <w:b/>
        </w:rPr>
        <w:t>jepan Kovač</w:t>
      </w:r>
      <w:r w:rsidR="00305BD8">
        <w:t>: Kao što kolege kažu</w:t>
      </w:r>
      <w:r>
        <w:t xml:space="preserve">, to je Elektra definirala, kažem Elektra će je i graditi tako da mi moramo donijeti gdje će biti. </w:t>
      </w:r>
    </w:p>
    <w:p w:rsidR="00577443" w:rsidRDefault="00577443" w:rsidP="001831A1">
      <w:pPr>
        <w:spacing w:after="0" w:line="240" w:lineRule="auto"/>
        <w:jc w:val="both"/>
      </w:pPr>
    </w:p>
    <w:p w:rsidR="001E57C5" w:rsidRDefault="00920D45" w:rsidP="001831A1">
      <w:pPr>
        <w:spacing w:after="0" w:line="240" w:lineRule="auto"/>
        <w:jc w:val="both"/>
      </w:pPr>
      <w:r w:rsidRPr="00305BD8">
        <w:rPr>
          <w:b/>
        </w:rPr>
        <w:t>Jurica Horvat</w:t>
      </w:r>
      <w:r>
        <w:t>: Dobro. Dalje zainteresiranih z</w:t>
      </w:r>
      <w:r w:rsidR="00E544D0">
        <w:t>a raspravu? A</w:t>
      </w:r>
      <w:r>
        <w:t xml:space="preserve">ko nema zainteresiranih za raspravu, zatvaram raspravu i dajem prijedlog Odluke na glasanje. Tko je za? </w:t>
      </w:r>
    </w:p>
    <w:p w:rsidR="00725306" w:rsidRDefault="00725306" w:rsidP="001831A1">
      <w:pPr>
        <w:spacing w:after="0" w:line="240" w:lineRule="auto"/>
        <w:jc w:val="both"/>
      </w:pPr>
    </w:p>
    <w:p w:rsidR="001E57C5" w:rsidRDefault="001E57C5" w:rsidP="001831A1">
      <w:pPr>
        <w:pStyle w:val="Tijeloteksta"/>
        <w:autoSpaceDE w:val="0"/>
        <w:autoSpaceDN w:val="0"/>
        <w:adjustRightInd w:val="0"/>
        <w:rPr>
          <w:rFonts w:asciiTheme="minorHAnsi" w:hAnsiTheme="minorHAnsi" w:cstheme="minorHAnsi"/>
          <w:b/>
          <w:lang w:val="hr-BA"/>
        </w:rPr>
      </w:pPr>
      <w:r w:rsidRPr="001E57C5">
        <w:rPr>
          <w:rFonts w:asciiTheme="minorHAnsi" w:hAnsiTheme="minorHAnsi" w:cstheme="minorHAnsi"/>
          <w:b/>
          <w:lang w:val="hr-BA"/>
        </w:rPr>
        <w:t>„Za“ je glasovalo 18 vijećnika, 2 su glasovala „protiv“, 0 je bilo „suzdržanih“ pa predsjednik Gradskog vijeća konstatira da je</w:t>
      </w:r>
      <w:r w:rsidRPr="001E57C5">
        <w:rPr>
          <w:rFonts w:asciiTheme="minorHAnsi" w:eastAsiaTheme="minorEastAsia" w:hAnsiTheme="minorHAnsi" w:cstheme="minorHAnsi"/>
          <w:b/>
          <w:lang w:eastAsia="hr-HR"/>
        </w:rPr>
        <w:t xml:space="preserve"> </w:t>
      </w:r>
      <w:r w:rsidRPr="001E57C5">
        <w:rPr>
          <w:rFonts w:asciiTheme="minorHAnsi" w:hAnsiTheme="minorHAnsi" w:cstheme="minorHAnsi"/>
          <w:b/>
        </w:rPr>
        <w:t xml:space="preserve">Odluka o izradi II. izmjene i dopune Urbanističkog plana uređenja „Mihovljan Športska“ donesena </w:t>
      </w:r>
      <w:r w:rsidRPr="001E57C5">
        <w:rPr>
          <w:rFonts w:asciiTheme="minorHAnsi" w:hAnsiTheme="minorHAnsi" w:cstheme="minorHAnsi"/>
          <w:b/>
          <w:lang w:val="hr-BA"/>
        </w:rPr>
        <w:t>većinom glasova.</w:t>
      </w:r>
    </w:p>
    <w:p w:rsidR="001E57C5" w:rsidRPr="001E57C5" w:rsidRDefault="001E57C5" w:rsidP="001831A1">
      <w:pPr>
        <w:pStyle w:val="Tijeloteksta"/>
        <w:autoSpaceDE w:val="0"/>
        <w:autoSpaceDN w:val="0"/>
        <w:adjustRightInd w:val="0"/>
        <w:rPr>
          <w:rFonts w:asciiTheme="minorHAnsi" w:hAnsiTheme="minorHAnsi" w:cstheme="minorHAnsi"/>
          <w:b/>
          <w:lang w:val="hr-BA"/>
        </w:rPr>
      </w:pPr>
    </w:p>
    <w:p w:rsidR="00E544D0" w:rsidRDefault="00B0210C" w:rsidP="001831A1">
      <w:pPr>
        <w:spacing w:after="0" w:line="240" w:lineRule="auto"/>
        <w:jc w:val="both"/>
      </w:pPr>
      <w:r w:rsidRPr="00305BD8">
        <w:rPr>
          <w:b/>
        </w:rPr>
        <w:t>Jurica Horvat</w:t>
      </w:r>
      <w:r>
        <w:t xml:space="preserve">: </w:t>
      </w:r>
      <w:r w:rsidR="00E544D0">
        <w:t>Idemo na 11. točku D</w:t>
      </w:r>
      <w:r w:rsidR="009E3F65">
        <w:t>nevnog reda.</w:t>
      </w:r>
    </w:p>
    <w:p w:rsidR="001E57C5" w:rsidRDefault="009E3F65" w:rsidP="001831A1">
      <w:pPr>
        <w:spacing w:after="0" w:line="240" w:lineRule="auto"/>
        <w:jc w:val="both"/>
      </w:pPr>
      <w:r>
        <w:t xml:space="preserve"> </w:t>
      </w:r>
    </w:p>
    <w:p w:rsidR="00E544D0" w:rsidRDefault="001E57C5" w:rsidP="001831A1">
      <w:pPr>
        <w:tabs>
          <w:tab w:val="left" w:pos="540"/>
          <w:tab w:val="left" w:pos="1498"/>
        </w:tabs>
        <w:spacing w:after="0" w:line="240" w:lineRule="auto"/>
        <w:jc w:val="both"/>
        <w:rPr>
          <w:rFonts w:eastAsia="Times New Roman" w:cstheme="minorHAnsi"/>
          <w:b/>
          <w:lang w:val="en-AU" w:eastAsia="hr-HR"/>
        </w:rPr>
      </w:pPr>
      <w:r w:rsidRPr="001E57C5">
        <w:rPr>
          <w:rFonts w:eastAsia="Times New Roman" w:cstheme="minorHAnsi"/>
          <w:b/>
          <w:lang w:val="hr-BA" w:eastAsia="hr-HR"/>
        </w:rPr>
        <w:t xml:space="preserve">Točka 11. </w:t>
      </w:r>
      <w:r w:rsidRPr="001E57C5">
        <w:rPr>
          <w:rFonts w:eastAsia="Times New Roman" w:cstheme="minorHAnsi"/>
          <w:b/>
          <w:lang w:val="en-AU" w:eastAsia="hr-HR"/>
        </w:rPr>
        <w:t>Donošenje Odluke o usvajanju Polugodišnjeg izvješća o radu gradonačelnika od 01.07. do 31.12.2017.</w:t>
      </w:r>
    </w:p>
    <w:p w:rsidR="00725306" w:rsidRPr="00E544D0" w:rsidRDefault="00725306" w:rsidP="001831A1">
      <w:pPr>
        <w:tabs>
          <w:tab w:val="left" w:pos="540"/>
          <w:tab w:val="left" w:pos="1498"/>
        </w:tabs>
        <w:spacing w:after="0" w:line="240" w:lineRule="auto"/>
        <w:jc w:val="both"/>
        <w:rPr>
          <w:rFonts w:eastAsia="Times New Roman" w:cstheme="minorHAnsi"/>
          <w:b/>
          <w:lang w:val="en-AU" w:eastAsia="hr-HR"/>
        </w:rPr>
      </w:pPr>
    </w:p>
    <w:p w:rsidR="009E3F65" w:rsidRDefault="00E544D0" w:rsidP="001831A1">
      <w:pPr>
        <w:spacing w:after="0" w:line="240" w:lineRule="auto"/>
        <w:jc w:val="both"/>
      </w:pPr>
      <w:r w:rsidRPr="00E544D0">
        <w:rPr>
          <w:b/>
        </w:rPr>
        <w:t>Jurica Horvat</w:t>
      </w:r>
      <w:r>
        <w:t xml:space="preserve">: </w:t>
      </w:r>
      <w:r w:rsidR="009E3F65">
        <w:t xml:space="preserve">Otvaram raspravu. Gospodin Makovec pa kolegica Cividini. </w:t>
      </w:r>
    </w:p>
    <w:p w:rsidR="00725306" w:rsidRDefault="00725306" w:rsidP="001831A1">
      <w:pPr>
        <w:spacing w:after="0" w:line="240" w:lineRule="auto"/>
        <w:jc w:val="both"/>
      </w:pPr>
    </w:p>
    <w:p w:rsidR="009E3F65" w:rsidRDefault="009E3F65" w:rsidP="001831A1">
      <w:pPr>
        <w:spacing w:after="0" w:line="240" w:lineRule="auto"/>
        <w:jc w:val="both"/>
      </w:pPr>
      <w:r w:rsidRPr="00305BD8">
        <w:rPr>
          <w:b/>
        </w:rPr>
        <w:t>Aleksandar Makovec</w:t>
      </w:r>
      <w:r>
        <w:t>: Ja ću samo ponovit ono što sam rekao na prošloj sjednici vijeća. To je izvještaj o radu gradske uprave</w:t>
      </w:r>
      <w:r w:rsidR="00E544D0">
        <w:t>,</w:t>
      </w:r>
      <w:r>
        <w:t>a ne o radu gradonačelnika. Ja sam očekivao i očekujem da izvještaj o radu gradonačelnika bude nešto drugo. Tako da uopće neću ulazit u to da li je to točno ili nije točno, to nije izvještaj o radu gradonačelnika, zato ću biti suzdržani. Hvala.</w:t>
      </w:r>
    </w:p>
    <w:p w:rsidR="00725306" w:rsidRDefault="00725306" w:rsidP="001831A1">
      <w:pPr>
        <w:spacing w:after="0" w:line="240" w:lineRule="auto"/>
        <w:jc w:val="both"/>
      </w:pPr>
    </w:p>
    <w:p w:rsidR="009E3F65" w:rsidRDefault="009E3F65" w:rsidP="001831A1">
      <w:pPr>
        <w:spacing w:after="0" w:line="240" w:lineRule="auto"/>
        <w:jc w:val="both"/>
      </w:pPr>
      <w:r w:rsidRPr="00305BD8">
        <w:rPr>
          <w:b/>
        </w:rPr>
        <w:t>Jurica Horvat</w:t>
      </w:r>
      <w:r w:rsidR="001811F2">
        <w:t>. Ok</w:t>
      </w:r>
      <w:r>
        <w:t>. Idemo dalje. Kolegica Cividini.</w:t>
      </w:r>
    </w:p>
    <w:p w:rsidR="00725306" w:rsidRDefault="00725306" w:rsidP="001831A1">
      <w:pPr>
        <w:spacing w:after="0" w:line="240" w:lineRule="auto"/>
        <w:jc w:val="both"/>
      </w:pPr>
    </w:p>
    <w:p w:rsidR="007E134F" w:rsidRDefault="009E3F65" w:rsidP="001831A1">
      <w:pPr>
        <w:spacing w:after="0" w:line="240" w:lineRule="auto"/>
        <w:jc w:val="both"/>
      </w:pPr>
      <w:r w:rsidRPr="00305BD8">
        <w:rPr>
          <w:b/>
        </w:rPr>
        <w:t>Ljerka Cividini</w:t>
      </w:r>
      <w:r>
        <w:t>: Vjerujem da su i ostali vijećnici pogledali izvješće gradonače</w:t>
      </w:r>
      <w:r w:rsidR="001811F2">
        <w:t>lnika kojeg smo dobili na 2.</w:t>
      </w:r>
      <w:r>
        <w:t xml:space="preserve"> sjednici koja je bila od 1. siječnja do 30. lipnja predano i sad ovo. Stvar je u tome da su nekakve točke prepisane od riječi do riječi pa mi nije jasno konkretno kod „održavanje nabave urbane opreme“. S izvješćem 30. lipnja, gradonačelnik je napisao sve isto što je napisao i sad. Da li je to igralište završeno onda ili sad, kad su postavljena ta igrala za djecu, da li je bilo izmišljeno onda ili je sad? Ista stvar je ponovljena na održavanju i trošku javne rasvjete, zaštiti nogost</w:t>
      </w:r>
      <w:r w:rsidR="006316DD">
        <w:t>upa i zelenih površina, sanaciji</w:t>
      </w:r>
      <w:r>
        <w:t xml:space="preserve"> kanala oborinskih voda, sanac</w:t>
      </w:r>
      <w:r w:rsidR="006316DD">
        <w:t>iji divljih odlagališta, zaštiti</w:t>
      </w:r>
      <w:r>
        <w:t xml:space="preserve"> od divljači i tako redom. Čitamo ako je neko mislio da </w:t>
      </w:r>
      <w:r w:rsidR="007E134F">
        <w:t>ne…</w:t>
      </w:r>
    </w:p>
    <w:p w:rsidR="005800FB" w:rsidRDefault="005800FB" w:rsidP="001831A1">
      <w:pPr>
        <w:spacing w:after="0" w:line="240" w:lineRule="auto"/>
        <w:jc w:val="both"/>
      </w:pPr>
    </w:p>
    <w:p w:rsidR="007E134F" w:rsidRDefault="007E134F" w:rsidP="001831A1">
      <w:pPr>
        <w:spacing w:after="0" w:line="240" w:lineRule="auto"/>
        <w:jc w:val="both"/>
      </w:pPr>
      <w:r w:rsidRPr="00305BD8">
        <w:rPr>
          <w:b/>
        </w:rPr>
        <w:t>Stjepan Kovač</w:t>
      </w:r>
      <w:r>
        <w:t xml:space="preserve">: Neke stvari radimo kroz cijelu godinu. </w:t>
      </w:r>
    </w:p>
    <w:p w:rsidR="005800FB" w:rsidRDefault="005800FB" w:rsidP="001831A1">
      <w:pPr>
        <w:spacing w:after="0" w:line="240" w:lineRule="auto"/>
        <w:jc w:val="both"/>
      </w:pPr>
    </w:p>
    <w:p w:rsidR="007E134F" w:rsidRDefault="007E134F" w:rsidP="001831A1">
      <w:pPr>
        <w:spacing w:after="0" w:line="240" w:lineRule="auto"/>
        <w:jc w:val="both"/>
      </w:pPr>
      <w:r w:rsidRPr="00305BD8">
        <w:rPr>
          <w:b/>
        </w:rPr>
        <w:t>Ljerka Cividini</w:t>
      </w:r>
      <w:r>
        <w:t>: Znači konkretno se odnosi na održavanje i nabavu urbane opreme. Od riječi do riječi. Sanacija i popravci dječjih igrališta na području grada provode se kontinuirano. Uz</w:t>
      </w:r>
      <w:r w:rsidR="001811F2">
        <w:t xml:space="preserve"> novo dječje igralište Čakovec</w:t>
      </w:r>
      <w:r w:rsidR="003F0509">
        <w:t xml:space="preserve"> Jug</w:t>
      </w:r>
      <w:r w:rsidR="001811F2">
        <w:t xml:space="preserve"> su</w:t>
      </w:r>
      <w:r>
        <w:t xml:space="preserve"> u</w:t>
      </w:r>
      <w:r w:rsidR="001811F2">
        <w:t>s</w:t>
      </w:r>
      <w:r>
        <w:t>postavljena igrala za djecu s posebnim potrebama na dječjem igralištu Perivoj Zrinski. Postavljena je u 5. mjesecu. Nije smiješno, lagali ste nam. Izvedeni su i radovi na postavljanju dodatnih igrala na nekoliko dječjih igrališta. Mislim, da sve identično od riječi do riječi prepišete? Pa dajte si bar truda i napišite ono što ste stvarno napravili, a slažem se gospodinom Makovcem da je ovo dio izvješća koji dobro pokriva rad pojedinih pročelnika, a najmanje…</w:t>
      </w:r>
    </w:p>
    <w:p w:rsidR="005800FB" w:rsidRDefault="005800FB" w:rsidP="001831A1">
      <w:pPr>
        <w:spacing w:after="0" w:line="240" w:lineRule="auto"/>
        <w:jc w:val="both"/>
      </w:pPr>
    </w:p>
    <w:p w:rsidR="001E57C5" w:rsidRDefault="007E134F" w:rsidP="001831A1">
      <w:pPr>
        <w:spacing w:after="0" w:line="240" w:lineRule="auto"/>
        <w:jc w:val="both"/>
      </w:pPr>
      <w:r w:rsidRPr="00305BD8">
        <w:rPr>
          <w:b/>
        </w:rPr>
        <w:t>Jurica Horvat</w:t>
      </w:r>
      <w:r>
        <w:t>: Dobro. Dalje zainteresiranih za raspravu? Ako nema zainteresiranih za raspravu zatvaram raspravu i</w:t>
      </w:r>
      <w:r w:rsidR="001811F2">
        <w:t xml:space="preserve"> dajem na glasovanje prijedlog O</w:t>
      </w:r>
      <w:r>
        <w:t xml:space="preserve">dluke? Tko je za? </w:t>
      </w:r>
    </w:p>
    <w:p w:rsidR="005800FB" w:rsidRDefault="005800FB" w:rsidP="001831A1">
      <w:pPr>
        <w:spacing w:after="0" w:line="240" w:lineRule="auto"/>
        <w:jc w:val="both"/>
      </w:pPr>
    </w:p>
    <w:p w:rsidR="001E57C5" w:rsidRDefault="001E57C5" w:rsidP="001831A1">
      <w:pPr>
        <w:spacing w:after="0" w:line="240" w:lineRule="auto"/>
        <w:contextualSpacing/>
        <w:jc w:val="both"/>
        <w:rPr>
          <w:rFonts w:eastAsia="Times New Roman" w:cstheme="minorHAnsi"/>
          <w:b/>
          <w:lang w:val="hr-BA" w:eastAsia="hr-HR"/>
        </w:rPr>
      </w:pPr>
      <w:r w:rsidRPr="001E57C5">
        <w:rPr>
          <w:rFonts w:eastAsia="Times New Roman" w:cstheme="minorHAnsi"/>
          <w:b/>
          <w:lang w:val="hr-BA" w:eastAsia="hr-HR"/>
        </w:rPr>
        <w:t>„Za“ je glasovalo 18 vijećnika, 2 su glasovala „protiv“, 0 je bilo „suzdržanih“ pa predsjednik Gradskog vijeća konstatira da je</w:t>
      </w:r>
      <w:r w:rsidRPr="001E57C5">
        <w:rPr>
          <w:rFonts w:eastAsia="Times New Roman" w:cstheme="minorHAnsi"/>
          <w:b/>
          <w:lang w:eastAsia="hr-HR"/>
        </w:rPr>
        <w:t xml:space="preserve"> </w:t>
      </w:r>
      <w:r w:rsidRPr="001E57C5">
        <w:rPr>
          <w:rFonts w:eastAsia="Times New Roman" w:cstheme="minorHAnsi"/>
          <w:b/>
          <w:lang w:val="en-AU" w:eastAsia="hr-HR"/>
        </w:rPr>
        <w:t xml:space="preserve">Odluka o usvajanju Polugodišnjeg izvješća o radu gradonačelnika od 01.07. do 31.12.2017. </w:t>
      </w:r>
      <w:r w:rsidRPr="001E57C5">
        <w:rPr>
          <w:rFonts w:eastAsia="Times New Roman" w:cstheme="minorHAnsi"/>
          <w:b/>
          <w:lang w:eastAsia="hr-HR"/>
        </w:rPr>
        <w:t xml:space="preserve">donesena </w:t>
      </w:r>
      <w:r w:rsidRPr="001E57C5">
        <w:rPr>
          <w:rFonts w:eastAsia="Times New Roman" w:cstheme="minorHAnsi"/>
          <w:b/>
          <w:lang w:val="hr-BA" w:eastAsia="hr-HR"/>
        </w:rPr>
        <w:t>većinom glasova.</w:t>
      </w:r>
    </w:p>
    <w:p w:rsidR="001E57C5" w:rsidRPr="001E57C5" w:rsidRDefault="001E57C5" w:rsidP="001831A1">
      <w:pPr>
        <w:spacing w:after="0" w:line="240" w:lineRule="auto"/>
        <w:contextualSpacing/>
        <w:jc w:val="both"/>
        <w:rPr>
          <w:rFonts w:eastAsia="Times New Roman" w:cstheme="minorHAnsi"/>
          <w:b/>
          <w:lang w:val="hr-BA" w:eastAsia="hr-HR"/>
        </w:rPr>
      </w:pPr>
    </w:p>
    <w:p w:rsidR="001E57C5" w:rsidRDefault="001811F2" w:rsidP="001831A1">
      <w:pPr>
        <w:spacing w:after="0" w:line="240" w:lineRule="auto"/>
        <w:jc w:val="both"/>
      </w:pPr>
      <w:r w:rsidRPr="001811F2">
        <w:rPr>
          <w:b/>
        </w:rPr>
        <w:lastRenderedPageBreak/>
        <w:t>Jurica Horvat</w:t>
      </w:r>
      <w:r>
        <w:t xml:space="preserve">: </w:t>
      </w:r>
      <w:r w:rsidR="00201127">
        <w:t>Idemo</w:t>
      </w:r>
      <w:r w:rsidR="00AE2244">
        <w:t xml:space="preserve"> na 12. točku D</w:t>
      </w:r>
      <w:r w:rsidR="00201127">
        <w:t>nevnog reda.</w:t>
      </w:r>
    </w:p>
    <w:p w:rsidR="00AE2244" w:rsidRDefault="00AE2244" w:rsidP="001831A1">
      <w:pPr>
        <w:spacing w:after="0" w:line="240" w:lineRule="auto"/>
        <w:jc w:val="both"/>
      </w:pPr>
    </w:p>
    <w:p w:rsidR="001E57C5" w:rsidRPr="001E57C5" w:rsidRDefault="001E57C5" w:rsidP="001831A1">
      <w:pPr>
        <w:tabs>
          <w:tab w:val="left" w:pos="540"/>
          <w:tab w:val="left" w:pos="1498"/>
        </w:tabs>
        <w:spacing w:after="0" w:line="240" w:lineRule="auto"/>
        <w:jc w:val="both"/>
        <w:rPr>
          <w:rFonts w:eastAsia="Times New Roman" w:cstheme="minorHAnsi"/>
          <w:b/>
          <w:lang w:eastAsia="hr-HR"/>
        </w:rPr>
      </w:pPr>
      <w:r w:rsidRPr="001E57C5">
        <w:rPr>
          <w:rFonts w:eastAsia="Times New Roman" w:cstheme="minorHAnsi"/>
          <w:b/>
          <w:lang w:val="hr-BA" w:eastAsia="hr-HR"/>
        </w:rPr>
        <w:t xml:space="preserve">Točka 12. </w:t>
      </w:r>
      <w:r w:rsidRPr="001E57C5">
        <w:rPr>
          <w:rFonts w:eastAsia="Times New Roman" w:cstheme="minorHAnsi"/>
          <w:b/>
          <w:lang w:eastAsia="hr-HR"/>
        </w:rPr>
        <w:t>Donošenje Statutarne odluke o izmjenama i dopunama Statuta Grada Čakovca</w:t>
      </w:r>
    </w:p>
    <w:p w:rsidR="001E57C5" w:rsidRPr="001E57C5" w:rsidRDefault="001E57C5" w:rsidP="001831A1">
      <w:pPr>
        <w:tabs>
          <w:tab w:val="left" w:pos="540"/>
          <w:tab w:val="left" w:pos="1498"/>
        </w:tabs>
        <w:spacing w:after="0" w:line="240" w:lineRule="auto"/>
        <w:jc w:val="both"/>
        <w:rPr>
          <w:rFonts w:ascii="Arial" w:eastAsia="Times New Roman" w:hAnsi="Arial" w:cs="Arial"/>
          <w:b/>
          <w:lang w:eastAsia="hr-HR"/>
        </w:rPr>
      </w:pPr>
    </w:p>
    <w:p w:rsidR="001E57C5" w:rsidRDefault="00AE2244" w:rsidP="001831A1">
      <w:pPr>
        <w:spacing w:after="0" w:line="240" w:lineRule="auto"/>
        <w:jc w:val="both"/>
      </w:pPr>
      <w:r w:rsidRPr="00AE2244">
        <w:rPr>
          <w:b/>
        </w:rPr>
        <w:t>Jurica Horvat:</w:t>
      </w:r>
      <w:r>
        <w:t xml:space="preserve"> </w:t>
      </w:r>
      <w:r w:rsidR="00201127">
        <w:t>Otvaram raspravu. Nema zainteresiranih za raspravu</w:t>
      </w:r>
      <w:r w:rsidR="001811F2">
        <w:t xml:space="preserve">? </w:t>
      </w:r>
      <w:r w:rsidR="00201127">
        <w:t xml:space="preserve">Zatvaram raspravu i dajem prijedlog </w:t>
      </w:r>
      <w:r w:rsidR="001811F2">
        <w:t>S</w:t>
      </w:r>
      <w:r w:rsidR="00201127">
        <w:t xml:space="preserve">tatutarne odluke na glasovanje. Tko je za? </w:t>
      </w:r>
    </w:p>
    <w:p w:rsidR="00AE2244" w:rsidRDefault="00AE2244" w:rsidP="001831A1">
      <w:pPr>
        <w:spacing w:after="0" w:line="240" w:lineRule="auto"/>
        <w:jc w:val="both"/>
      </w:pPr>
    </w:p>
    <w:p w:rsidR="001E57C5" w:rsidRDefault="001E57C5" w:rsidP="001831A1">
      <w:pPr>
        <w:tabs>
          <w:tab w:val="left" w:pos="540"/>
          <w:tab w:val="left" w:pos="1498"/>
        </w:tabs>
        <w:spacing w:after="0" w:line="240" w:lineRule="auto"/>
        <w:jc w:val="both"/>
        <w:rPr>
          <w:rFonts w:eastAsia="Times New Roman" w:cstheme="minorHAnsi"/>
          <w:b/>
          <w:lang w:val="hr-BA" w:eastAsia="hr-HR"/>
        </w:rPr>
      </w:pPr>
      <w:r w:rsidRPr="001E57C5">
        <w:rPr>
          <w:rFonts w:ascii="Arial" w:eastAsia="Times New Roman" w:hAnsi="Arial" w:cs="Arial"/>
          <w:b/>
          <w:lang w:val="hr-BA" w:eastAsia="hr-HR"/>
        </w:rPr>
        <w:t>„</w:t>
      </w:r>
      <w:r w:rsidRPr="001E57C5">
        <w:rPr>
          <w:rFonts w:eastAsia="Times New Roman" w:cstheme="minorHAnsi"/>
          <w:b/>
          <w:lang w:val="hr-BA" w:eastAsia="hr-HR"/>
        </w:rPr>
        <w:t>Za“ je glasovalo 20 vijećnika, 0 je glasovala „protiv“, 0 je bilo „suzdržanih“ pa predsjednik Gradskog vijeća konstatira da je</w:t>
      </w:r>
      <w:r w:rsidRPr="001E57C5">
        <w:rPr>
          <w:rFonts w:eastAsiaTheme="minorEastAsia" w:cstheme="minorHAnsi"/>
          <w:b/>
          <w:lang w:eastAsia="hr-HR"/>
        </w:rPr>
        <w:t xml:space="preserve"> </w:t>
      </w:r>
      <w:r w:rsidRPr="001E57C5">
        <w:rPr>
          <w:rFonts w:eastAsia="Times New Roman" w:cstheme="minorHAnsi"/>
          <w:b/>
          <w:lang w:eastAsia="hr-HR"/>
        </w:rPr>
        <w:t xml:space="preserve">Statutarna odluka o izmjenama i dopunama Statuta Grada Čakovca donesena </w:t>
      </w:r>
      <w:r w:rsidRPr="001E57C5">
        <w:rPr>
          <w:rFonts w:eastAsia="Times New Roman" w:cstheme="minorHAnsi"/>
          <w:b/>
          <w:lang w:val="hr-BA" w:eastAsia="hr-HR"/>
        </w:rPr>
        <w:t>jednoglasno.</w:t>
      </w:r>
    </w:p>
    <w:p w:rsidR="001E57C5" w:rsidRPr="001E57C5" w:rsidRDefault="001E57C5" w:rsidP="001831A1">
      <w:pPr>
        <w:tabs>
          <w:tab w:val="left" w:pos="540"/>
          <w:tab w:val="left" w:pos="1498"/>
        </w:tabs>
        <w:spacing w:after="0" w:line="240" w:lineRule="auto"/>
        <w:jc w:val="both"/>
        <w:rPr>
          <w:rFonts w:eastAsia="Times New Roman" w:cstheme="minorHAnsi"/>
          <w:b/>
          <w:lang w:val="hr-BA" w:eastAsia="hr-HR"/>
        </w:rPr>
      </w:pPr>
    </w:p>
    <w:p w:rsidR="001E57C5" w:rsidRDefault="001811F2" w:rsidP="001831A1">
      <w:pPr>
        <w:spacing w:after="0" w:line="240" w:lineRule="auto"/>
        <w:jc w:val="both"/>
      </w:pPr>
      <w:r w:rsidRPr="001811F2">
        <w:rPr>
          <w:b/>
        </w:rPr>
        <w:t>Jurica Horvat</w:t>
      </w:r>
      <w:r>
        <w:t xml:space="preserve">: </w:t>
      </w:r>
      <w:r w:rsidR="00201127">
        <w:t xml:space="preserve">Idemo na 13. točku dnevnog reda. </w:t>
      </w:r>
    </w:p>
    <w:p w:rsidR="00AE2244" w:rsidRDefault="00AE2244" w:rsidP="001831A1">
      <w:pPr>
        <w:spacing w:after="0" w:line="240" w:lineRule="auto"/>
        <w:jc w:val="both"/>
      </w:pPr>
    </w:p>
    <w:p w:rsidR="001E57C5" w:rsidRPr="001E57C5" w:rsidRDefault="001E57C5" w:rsidP="001831A1">
      <w:pPr>
        <w:tabs>
          <w:tab w:val="left" w:pos="540"/>
          <w:tab w:val="left" w:pos="1498"/>
        </w:tabs>
        <w:spacing w:after="0" w:line="240" w:lineRule="auto"/>
        <w:jc w:val="both"/>
        <w:rPr>
          <w:rFonts w:eastAsia="Times New Roman" w:cstheme="minorHAnsi"/>
          <w:b/>
          <w:lang w:eastAsia="hr-HR"/>
        </w:rPr>
      </w:pPr>
      <w:r w:rsidRPr="001E57C5">
        <w:rPr>
          <w:rFonts w:eastAsia="Times New Roman" w:cstheme="minorHAnsi"/>
          <w:b/>
          <w:lang w:val="hr-BA" w:eastAsia="hr-HR"/>
        </w:rPr>
        <w:t xml:space="preserve">Točka 13. </w:t>
      </w:r>
      <w:r w:rsidRPr="001E57C5">
        <w:rPr>
          <w:rFonts w:eastAsia="Times New Roman" w:cstheme="minorHAnsi"/>
          <w:b/>
          <w:lang w:eastAsia="hr-HR"/>
        </w:rPr>
        <w:t>Donošenje Odluke o izmjenama i dopunama Poslovnika o radu Gradskog vijeća</w:t>
      </w:r>
    </w:p>
    <w:p w:rsidR="001E57C5" w:rsidRPr="001E57C5" w:rsidRDefault="001E57C5" w:rsidP="001831A1">
      <w:pPr>
        <w:tabs>
          <w:tab w:val="left" w:pos="540"/>
          <w:tab w:val="left" w:pos="1498"/>
        </w:tabs>
        <w:spacing w:after="0" w:line="240" w:lineRule="auto"/>
        <w:jc w:val="both"/>
        <w:rPr>
          <w:rFonts w:ascii="Arial" w:eastAsia="Times New Roman" w:hAnsi="Arial" w:cs="Arial"/>
          <w:b/>
          <w:lang w:eastAsia="hr-HR"/>
        </w:rPr>
      </w:pPr>
    </w:p>
    <w:p w:rsidR="001E57C5" w:rsidRDefault="00AE2244" w:rsidP="001831A1">
      <w:pPr>
        <w:spacing w:after="0" w:line="240" w:lineRule="auto"/>
        <w:jc w:val="both"/>
      </w:pPr>
      <w:r w:rsidRPr="002F22E1">
        <w:rPr>
          <w:b/>
        </w:rPr>
        <w:t>Jurica Horvat</w:t>
      </w:r>
      <w:r>
        <w:t xml:space="preserve">: </w:t>
      </w:r>
      <w:r w:rsidR="00201127">
        <w:t xml:space="preserve">Otvaram raspravu. Nema zainteresiranih za raspravu pa zatvaram raspravu i dajem prijedlog Odluke na glasovanje. Tko je za? </w:t>
      </w:r>
    </w:p>
    <w:p w:rsidR="00AE2244" w:rsidRDefault="00AE2244" w:rsidP="001831A1">
      <w:pPr>
        <w:spacing w:after="0" w:line="240" w:lineRule="auto"/>
        <w:jc w:val="both"/>
      </w:pPr>
    </w:p>
    <w:p w:rsidR="001E57C5" w:rsidRPr="001E57C5" w:rsidRDefault="001E57C5" w:rsidP="001831A1">
      <w:pPr>
        <w:tabs>
          <w:tab w:val="left" w:pos="540"/>
          <w:tab w:val="left" w:pos="1498"/>
        </w:tabs>
        <w:spacing w:after="0" w:line="240" w:lineRule="auto"/>
        <w:jc w:val="both"/>
        <w:rPr>
          <w:rFonts w:eastAsiaTheme="minorEastAsia" w:cstheme="minorHAnsi"/>
          <w:lang w:eastAsia="hr-HR"/>
        </w:rPr>
      </w:pPr>
      <w:r w:rsidRPr="001E57C5">
        <w:rPr>
          <w:rFonts w:eastAsia="Times New Roman" w:cstheme="minorHAnsi"/>
          <w:b/>
          <w:lang w:val="hr-BA" w:eastAsia="hr-HR"/>
        </w:rPr>
        <w:t xml:space="preserve">„Za“ je glasovalo 20 vijećnika, 0 je glasovala „protiv“, 0 je bilo „suzdržanih“ pa predsjednik Gradskog vijeća konstatira da je </w:t>
      </w:r>
      <w:r w:rsidRPr="001E57C5">
        <w:rPr>
          <w:rFonts w:eastAsia="Times New Roman" w:cstheme="minorHAnsi"/>
          <w:b/>
          <w:lang w:eastAsia="hr-HR"/>
        </w:rPr>
        <w:t xml:space="preserve"> Odluka o izmjenama i dopunama Poslovnika o radu Gradskog vijeća </w:t>
      </w:r>
      <w:r w:rsidRPr="001E57C5">
        <w:rPr>
          <w:rFonts w:eastAsiaTheme="minorEastAsia" w:cstheme="minorHAnsi"/>
          <w:b/>
          <w:lang w:eastAsia="hr-HR"/>
        </w:rPr>
        <w:t xml:space="preserve">donesena jednoglasno. </w:t>
      </w:r>
    </w:p>
    <w:p w:rsidR="001E57C5" w:rsidRPr="001E57C5" w:rsidRDefault="001E57C5" w:rsidP="001831A1">
      <w:pPr>
        <w:tabs>
          <w:tab w:val="left" w:pos="540"/>
          <w:tab w:val="left" w:pos="1498"/>
        </w:tabs>
        <w:spacing w:after="0" w:line="240" w:lineRule="auto"/>
        <w:jc w:val="both"/>
        <w:rPr>
          <w:rFonts w:ascii="Arial" w:eastAsiaTheme="minorEastAsia" w:hAnsi="Arial" w:cs="Arial"/>
          <w:lang w:eastAsia="hr-HR"/>
        </w:rPr>
      </w:pPr>
    </w:p>
    <w:p w:rsidR="001E57C5" w:rsidRDefault="00AE2244" w:rsidP="001831A1">
      <w:pPr>
        <w:spacing w:after="0" w:line="240" w:lineRule="auto"/>
        <w:jc w:val="both"/>
      </w:pPr>
      <w:r w:rsidRPr="002F22E1">
        <w:rPr>
          <w:b/>
        </w:rPr>
        <w:t>Jurica Horvat</w:t>
      </w:r>
      <w:r>
        <w:rPr>
          <w:b/>
        </w:rPr>
        <w:t xml:space="preserve">: </w:t>
      </w:r>
      <w:r>
        <w:t xml:space="preserve"> </w:t>
      </w:r>
      <w:r w:rsidR="00201127">
        <w:t xml:space="preserve">Idemo na 14. točku </w:t>
      </w:r>
      <w:r w:rsidR="001811F2">
        <w:t>D</w:t>
      </w:r>
      <w:r w:rsidR="00201127">
        <w:t xml:space="preserve">nevnog reda. Tu imamo 3 podtočke a, b i c. Pa krenimo sa </w:t>
      </w:r>
      <w:r w:rsidR="001E57C5">
        <w:t>podtočkom a.</w:t>
      </w:r>
    </w:p>
    <w:p w:rsidR="00AE2244" w:rsidRDefault="00AE2244" w:rsidP="001831A1">
      <w:pPr>
        <w:spacing w:after="0" w:line="240" w:lineRule="auto"/>
        <w:jc w:val="both"/>
      </w:pPr>
    </w:p>
    <w:p w:rsidR="001E57C5" w:rsidRPr="001E57C5" w:rsidRDefault="001E57C5" w:rsidP="001831A1">
      <w:pPr>
        <w:tabs>
          <w:tab w:val="left" w:pos="540"/>
          <w:tab w:val="left" w:pos="1498"/>
        </w:tabs>
        <w:spacing w:after="0" w:line="240" w:lineRule="auto"/>
        <w:jc w:val="both"/>
        <w:rPr>
          <w:rFonts w:eastAsia="Times New Roman" w:cstheme="minorHAnsi"/>
          <w:b/>
          <w:lang w:eastAsia="hr-HR"/>
        </w:rPr>
      </w:pPr>
      <w:r w:rsidRPr="001E57C5">
        <w:rPr>
          <w:rFonts w:eastAsia="Times New Roman" w:cstheme="minorHAnsi"/>
          <w:b/>
          <w:lang w:eastAsia="hr-HR"/>
        </w:rPr>
        <w:t>Usvajanje izvješća o:</w:t>
      </w:r>
    </w:p>
    <w:p w:rsidR="001E57C5" w:rsidRDefault="001E57C5" w:rsidP="001831A1">
      <w:pPr>
        <w:spacing w:after="0" w:line="240" w:lineRule="auto"/>
        <w:jc w:val="both"/>
        <w:rPr>
          <w:rFonts w:eastAsia="Times New Roman" w:cstheme="minorHAnsi"/>
          <w:b/>
          <w:lang w:eastAsia="hr-HR"/>
        </w:rPr>
      </w:pPr>
      <w:r w:rsidRPr="001E57C5">
        <w:rPr>
          <w:rFonts w:eastAsia="Times New Roman" w:cstheme="minorHAnsi"/>
          <w:b/>
          <w:lang w:eastAsia="hr-HR"/>
        </w:rPr>
        <w:t>a) izvršenju Programa gradnje objekata i uređaja komunalne infrastrukture Grada Čakovca za 2017.</w:t>
      </w:r>
    </w:p>
    <w:p w:rsidR="001E57C5" w:rsidRPr="001E57C5" w:rsidRDefault="001E57C5" w:rsidP="001831A1">
      <w:pPr>
        <w:spacing w:after="0" w:line="240" w:lineRule="auto"/>
        <w:jc w:val="both"/>
        <w:rPr>
          <w:rFonts w:eastAsia="Times New Roman" w:cstheme="minorHAnsi"/>
          <w:b/>
          <w:lang w:eastAsia="hr-HR"/>
        </w:rPr>
      </w:pPr>
    </w:p>
    <w:p w:rsidR="00201127" w:rsidRDefault="001811F2" w:rsidP="001831A1">
      <w:pPr>
        <w:spacing w:after="0" w:line="240" w:lineRule="auto"/>
        <w:jc w:val="both"/>
      </w:pPr>
      <w:r w:rsidRPr="001811F2">
        <w:rPr>
          <w:b/>
        </w:rPr>
        <w:t>Jurica Horvat:</w:t>
      </w:r>
      <w:r>
        <w:t xml:space="preserve"> </w:t>
      </w:r>
      <w:r w:rsidR="00201127">
        <w:t>Otvaram raspravu. Kolegica Cividini.</w:t>
      </w:r>
    </w:p>
    <w:p w:rsidR="00AE2244" w:rsidRDefault="00AE2244" w:rsidP="001831A1">
      <w:pPr>
        <w:spacing w:after="0" w:line="240" w:lineRule="auto"/>
        <w:jc w:val="both"/>
      </w:pPr>
    </w:p>
    <w:p w:rsidR="00CF1A87" w:rsidRDefault="00201127" w:rsidP="001831A1">
      <w:pPr>
        <w:spacing w:after="0" w:line="240" w:lineRule="auto"/>
        <w:jc w:val="both"/>
      </w:pPr>
      <w:r w:rsidRPr="00305BD8">
        <w:rPr>
          <w:b/>
        </w:rPr>
        <w:t>Ljerka Cividini</w:t>
      </w:r>
      <w:r>
        <w:t xml:space="preserve">: Pa s obzirom da gospodina Barića nije bilo na </w:t>
      </w:r>
      <w:r w:rsidR="00F545ED">
        <w:t>O</w:t>
      </w:r>
      <w:r>
        <w:t>dboru, mene konkretno zanima koji su projekti izrađeni i za koje ulice? I što je sa ovom stazom Ivana Gorana Kovačića? U planu za 2018. imamo gradnju. Onda imamo nekakve tu sitnice od uloženih sredstava za imovinsko-pravnu i nešto za projekte. Čisto u kojoj je to fazi i da li to stvarno ide s obzirom da smo o istom razgovarali na savjetu početku prošle godine gdje je bilo rečeno da ide realizacija samog projekta i izgradnja?</w:t>
      </w:r>
    </w:p>
    <w:p w:rsidR="00AE2244" w:rsidRDefault="00AE2244" w:rsidP="001831A1">
      <w:pPr>
        <w:spacing w:after="0" w:line="240" w:lineRule="auto"/>
        <w:jc w:val="both"/>
      </w:pPr>
    </w:p>
    <w:p w:rsidR="00CF1A87" w:rsidRDefault="00CF1A87" w:rsidP="001831A1">
      <w:pPr>
        <w:spacing w:after="0" w:line="240" w:lineRule="auto"/>
        <w:jc w:val="both"/>
      </w:pPr>
      <w:r w:rsidRPr="00305BD8">
        <w:rPr>
          <w:b/>
        </w:rPr>
        <w:t>Jurica Horvat</w:t>
      </w:r>
      <w:r>
        <w:t>: Pročelniče izvolite.</w:t>
      </w:r>
    </w:p>
    <w:p w:rsidR="00AE2244" w:rsidRDefault="00AE2244" w:rsidP="001831A1">
      <w:pPr>
        <w:spacing w:after="0" w:line="240" w:lineRule="auto"/>
        <w:jc w:val="both"/>
      </w:pPr>
    </w:p>
    <w:p w:rsidR="00CF1A87" w:rsidRDefault="00CF1A87" w:rsidP="001831A1">
      <w:pPr>
        <w:spacing w:after="0" w:line="240" w:lineRule="auto"/>
        <w:jc w:val="both"/>
      </w:pPr>
      <w:r w:rsidRPr="00305BD8">
        <w:rPr>
          <w:b/>
        </w:rPr>
        <w:t>Dražen Barić</w:t>
      </w:r>
      <w:r>
        <w:t xml:space="preserve">: Dakle, ulica Ivana Gorana Kovačića je ulica od bolnice pa prema Šenkovcu prema mostu, u suradnji sa općinom Šenkovec gdje s njima razgovaramo vezano za most i u ovome trenutku se još trebaju riješiti imovinsko-pravni odnosi. Ostalo da naravno u ovome trenutku ne znam koji su projekti bili u onome trenutku, ja ću vam to pismeno dostaviti do sljedećeg vijeća. </w:t>
      </w:r>
    </w:p>
    <w:p w:rsidR="00AE2244" w:rsidRDefault="00AE2244" w:rsidP="001831A1">
      <w:pPr>
        <w:spacing w:after="0" w:line="240" w:lineRule="auto"/>
        <w:jc w:val="both"/>
      </w:pPr>
    </w:p>
    <w:p w:rsidR="00CF1A87" w:rsidRDefault="00CF1A87" w:rsidP="001831A1">
      <w:pPr>
        <w:spacing w:after="0" w:line="240" w:lineRule="auto"/>
        <w:jc w:val="both"/>
      </w:pPr>
      <w:r w:rsidRPr="00305BD8">
        <w:rPr>
          <w:b/>
        </w:rPr>
        <w:t>Jurica Horvat</w:t>
      </w:r>
      <w:r>
        <w:t>: Dobro. Dalje zainteresirani za raspravu. Gospodin Makovec, izvolite.</w:t>
      </w:r>
    </w:p>
    <w:p w:rsidR="00AE2244" w:rsidRDefault="00AE2244" w:rsidP="001831A1">
      <w:pPr>
        <w:spacing w:after="0" w:line="240" w:lineRule="auto"/>
        <w:jc w:val="both"/>
      </w:pPr>
    </w:p>
    <w:p w:rsidR="00CF1A87" w:rsidRDefault="00CF1A87" w:rsidP="001831A1">
      <w:pPr>
        <w:spacing w:after="0" w:line="240" w:lineRule="auto"/>
        <w:jc w:val="both"/>
      </w:pPr>
      <w:r w:rsidRPr="00305BD8">
        <w:rPr>
          <w:b/>
        </w:rPr>
        <w:t>Aleksandar Makovec</w:t>
      </w:r>
      <w:r>
        <w:t>: Da li je to uj</w:t>
      </w:r>
      <w:r w:rsidR="00021A78">
        <w:t>edno i dio izvršenja proračuna G</w:t>
      </w:r>
      <w:r>
        <w:t xml:space="preserve">rada Čakovca? </w:t>
      </w:r>
    </w:p>
    <w:p w:rsidR="00AE2244" w:rsidRDefault="00AE2244" w:rsidP="001831A1">
      <w:pPr>
        <w:spacing w:after="0" w:line="240" w:lineRule="auto"/>
        <w:jc w:val="both"/>
      </w:pPr>
    </w:p>
    <w:p w:rsidR="00CF1A87" w:rsidRDefault="00CF1A87" w:rsidP="001831A1">
      <w:pPr>
        <w:spacing w:after="0" w:line="240" w:lineRule="auto"/>
        <w:jc w:val="both"/>
      </w:pPr>
      <w:r w:rsidRPr="00305BD8">
        <w:rPr>
          <w:b/>
        </w:rPr>
        <w:t>Jurica Horvat</w:t>
      </w:r>
      <w:r>
        <w:t xml:space="preserve">: To je dio. </w:t>
      </w:r>
    </w:p>
    <w:p w:rsidR="00AE2244" w:rsidRDefault="00AE2244" w:rsidP="001831A1">
      <w:pPr>
        <w:spacing w:after="0" w:line="240" w:lineRule="auto"/>
        <w:jc w:val="both"/>
      </w:pPr>
    </w:p>
    <w:p w:rsidR="00CF1A87" w:rsidRDefault="00CF1A87" w:rsidP="001831A1">
      <w:pPr>
        <w:spacing w:after="0" w:line="240" w:lineRule="auto"/>
        <w:jc w:val="both"/>
      </w:pPr>
      <w:r w:rsidRPr="00305BD8">
        <w:rPr>
          <w:b/>
        </w:rPr>
        <w:t>Dražen Barić</w:t>
      </w:r>
      <w:r>
        <w:t xml:space="preserve">: Programi izgradnje komunalne infrastrukture i programi održavanja komunalne infrastrukture su dio proračuna tj. preslika proračuna od 2017. a vijeće mora to donijeti do 15.3. svake godine. </w:t>
      </w:r>
    </w:p>
    <w:p w:rsidR="001E57C5" w:rsidRDefault="00CF1A87" w:rsidP="001831A1">
      <w:pPr>
        <w:spacing w:after="0" w:line="240" w:lineRule="auto"/>
        <w:jc w:val="both"/>
      </w:pPr>
      <w:r w:rsidRPr="00305BD8">
        <w:rPr>
          <w:b/>
        </w:rPr>
        <w:lastRenderedPageBreak/>
        <w:t>Jurica Horvat</w:t>
      </w:r>
      <w:r>
        <w:t xml:space="preserve">: Dobro. Dalje zainteresirani za raspravu. Ako nema zainteresiranih za raspravu, zatvaram raspravu i dajem na glasovanje Izvješće. Tko je za? </w:t>
      </w:r>
    </w:p>
    <w:p w:rsidR="00AE2244" w:rsidRDefault="00AE2244" w:rsidP="001831A1">
      <w:pPr>
        <w:spacing w:after="0" w:line="240" w:lineRule="auto"/>
        <w:jc w:val="both"/>
      </w:pPr>
    </w:p>
    <w:p w:rsidR="001E57C5" w:rsidRDefault="001E57C5" w:rsidP="001831A1">
      <w:pPr>
        <w:tabs>
          <w:tab w:val="left" w:pos="540"/>
          <w:tab w:val="left" w:pos="1498"/>
        </w:tabs>
        <w:spacing w:after="0" w:line="240" w:lineRule="auto"/>
        <w:jc w:val="both"/>
        <w:rPr>
          <w:rFonts w:eastAsia="Times New Roman" w:cstheme="minorHAnsi"/>
          <w:b/>
          <w:lang w:val="hr-BA" w:eastAsia="hr-HR"/>
        </w:rPr>
      </w:pPr>
      <w:r w:rsidRPr="001E57C5">
        <w:rPr>
          <w:rFonts w:eastAsia="Times New Roman" w:cstheme="minorHAnsi"/>
          <w:b/>
          <w:lang w:val="hr-BA" w:eastAsia="hr-HR"/>
        </w:rPr>
        <w:t>„Za“ je glasovalo 13 vijećnika, 0 je glasovala „protiv“, 7 je bilo „suzdržanih“ pa predsjednik Gradskog vijeća konstatira da je</w:t>
      </w:r>
      <w:r w:rsidRPr="001E57C5">
        <w:rPr>
          <w:rFonts w:eastAsia="Times New Roman" w:cstheme="minorHAnsi"/>
          <w:b/>
          <w:lang w:eastAsia="hr-HR"/>
        </w:rPr>
        <w:t xml:space="preserve"> </w:t>
      </w:r>
      <w:r w:rsidRPr="001E57C5">
        <w:rPr>
          <w:rFonts w:eastAsia="Times New Roman" w:cstheme="minorHAnsi"/>
          <w:b/>
          <w:lang w:val="hr-BA" w:eastAsia="hr-HR"/>
        </w:rPr>
        <w:t>I</w:t>
      </w:r>
      <w:r w:rsidRPr="001E57C5">
        <w:rPr>
          <w:rFonts w:eastAsia="Times New Roman" w:cstheme="minorHAnsi"/>
          <w:b/>
          <w:lang w:eastAsia="hr-HR"/>
        </w:rPr>
        <w:t xml:space="preserve">zvješće o izvršenju Programa gradnje objekata i uređaja komunalne infrastrukture Grada Čakovca za 2017. usvojeno </w:t>
      </w:r>
      <w:r w:rsidRPr="001E57C5">
        <w:rPr>
          <w:rFonts w:eastAsia="Times New Roman" w:cstheme="minorHAnsi"/>
          <w:b/>
          <w:lang w:val="hr-BA" w:eastAsia="hr-HR"/>
        </w:rPr>
        <w:t>većinom glasova.</w:t>
      </w:r>
    </w:p>
    <w:p w:rsidR="001E57C5" w:rsidRPr="001E57C5" w:rsidRDefault="001E57C5" w:rsidP="001831A1">
      <w:pPr>
        <w:tabs>
          <w:tab w:val="left" w:pos="540"/>
          <w:tab w:val="left" w:pos="1498"/>
        </w:tabs>
        <w:spacing w:after="0" w:line="240" w:lineRule="auto"/>
        <w:jc w:val="both"/>
        <w:rPr>
          <w:rFonts w:eastAsia="Times New Roman" w:cstheme="minorHAnsi"/>
          <w:b/>
          <w:lang w:val="hr-BA" w:eastAsia="hr-HR"/>
        </w:rPr>
      </w:pPr>
    </w:p>
    <w:p w:rsidR="001E57C5" w:rsidRDefault="00AE2244" w:rsidP="001831A1">
      <w:pPr>
        <w:spacing w:after="0" w:line="240" w:lineRule="auto"/>
        <w:jc w:val="both"/>
      </w:pPr>
      <w:r w:rsidRPr="002F22E1">
        <w:rPr>
          <w:b/>
        </w:rPr>
        <w:t>Jurica Horvat</w:t>
      </w:r>
      <w:r>
        <w:t xml:space="preserve">: </w:t>
      </w:r>
      <w:r w:rsidR="00CF1A87">
        <w:t xml:space="preserve">Idemo pod b, </w:t>
      </w:r>
    </w:p>
    <w:p w:rsidR="001E57C5" w:rsidRDefault="00F545ED" w:rsidP="001831A1">
      <w:pPr>
        <w:spacing w:after="0" w:line="240" w:lineRule="auto"/>
        <w:jc w:val="both"/>
        <w:rPr>
          <w:rFonts w:eastAsia="Times New Roman" w:cstheme="minorHAnsi"/>
          <w:b/>
          <w:lang w:eastAsia="hr-HR"/>
        </w:rPr>
      </w:pPr>
      <w:r>
        <w:rPr>
          <w:rFonts w:eastAsia="Times New Roman" w:cstheme="minorHAnsi"/>
          <w:b/>
          <w:lang w:eastAsia="hr-HR"/>
        </w:rPr>
        <w:t>b) izvršenje</w:t>
      </w:r>
      <w:r w:rsidR="001E57C5" w:rsidRPr="001E57C5">
        <w:rPr>
          <w:rFonts w:eastAsia="Times New Roman" w:cstheme="minorHAnsi"/>
          <w:b/>
          <w:lang w:eastAsia="hr-HR"/>
        </w:rPr>
        <w:t xml:space="preserve"> Programa održavanja komunalne infrastrukture Grada Čakovca za 2017.</w:t>
      </w:r>
    </w:p>
    <w:p w:rsidR="001E57C5" w:rsidRPr="001E57C5" w:rsidRDefault="001E57C5" w:rsidP="001831A1">
      <w:pPr>
        <w:spacing w:after="0" w:line="240" w:lineRule="auto"/>
        <w:jc w:val="both"/>
        <w:rPr>
          <w:rFonts w:eastAsia="Times New Roman" w:cstheme="minorHAnsi"/>
          <w:b/>
          <w:lang w:eastAsia="hr-HR"/>
        </w:rPr>
      </w:pPr>
    </w:p>
    <w:p w:rsidR="001E57C5" w:rsidRDefault="00F545ED" w:rsidP="001831A1">
      <w:pPr>
        <w:spacing w:after="0" w:line="240" w:lineRule="auto"/>
        <w:jc w:val="both"/>
      </w:pPr>
      <w:r w:rsidRPr="00F545ED">
        <w:rPr>
          <w:b/>
        </w:rPr>
        <w:t>Jurica Horvat:</w:t>
      </w:r>
      <w:r>
        <w:t xml:space="preserve"> </w:t>
      </w:r>
      <w:r w:rsidR="00CF1A87">
        <w:t>Otvaram raspravu. N</w:t>
      </w:r>
      <w:r>
        <w:t>ema zainteresiranih za raspravu?</w:t>
      </w:r>
      <w:r w:rsidR="00CF1A87">
        <w:t xml:space="preserve"> Zatvaram raspravu i dajem prijedlog izvješća na glasovanje. Tko je za? </w:t>
      </w:r>
    </w:p>
    <w:p w:rsidR="00AE2244" w:rsidRDefault="00AE2244" w:rsidP="001831A1">
      <w:pPr>
        <w:spacing w:after="0" w:line="240" w:lineRule="auto"/>
        <w:jc w:val="both"/>
      </w:pPr>
    </w:p>
    <w:p w:rsidR="001E57C5" w:rsidRDefault="001E57C5" w:rsidP="001831A1">
      <w:pPr>
        <w:spacing w:after="0" w:line="240" w:lineRule="auto"/>
        <w:contextualSpacing/>
        <w:jc w:val="both"/>
        <w:rPr>
          <w:rFonts w:eastAsia="Times New Roman" w:cstheme="minorHAnsi"/>
          <w:b/>
          <w:lang w:eastAsia="hr-HR"/>
        </w:rPr>
      </w:pPr>
      <w:r w:rsidRPr="001E57C5">
        <w:rPr>
          <w:rFonts w:eastAsia="Times New Roman" w:cstheme="minorHAnsi"/>
          <w:b/>
          <w:lang w:val="hr-BA" w:eastAsia="hr-HR"/>
        </w:rPr>
        <w:t>„Za“ je glasovalo 14 vijećnika, 1 je glasovao „protiv“, 5 je bilo „suzdržanih“ pa predsjednik Gradskog vijeća konstatira da je</w:t>
      </w:r>
      <w:r w:rsidRPr="001E57C5">
        <w:rPr>
          <w:rFonts w:eastAsia="Times New Roman" w:cstheme="minorHAnsi"/>
          <w:b/>
          <w:lang w:eastAsia="hr-HR"/>
        </w:rPr>
        <w:t xml:space="preserve"> Izvješće o izvršenju Programa održavanja komunalne infrastrukture Grada Čakovca za 2017. usvojeno </w:t>
      </w:r>
      <w:r w:rsidRPr="001E57C5">
        <w:rPr>
          <w:rFonts w:eastAsia="Times New Roman" w:cstheme="minorHAnsi"/>
          <w:b/>
          <w:lang w:val="hr-BA" w:eastAsia="hr-HR"/>
        </w:rPr>
        <w:t>većinom glasova.</w:t>
      </w:r>
    </w:p>
    <w:p w:rsidR="001E57C5" w:rsidRPr="001E57C5" w:rsidRDefault="001E57C5" w:rsidP="001831A1">
      <w:pPr>
        <w:spacing w:after="0" w:line="240" w:lineRule="auto"/>
        <w:contextualSpacing/>
        <w:jc w:val="both"/>
        <w:rPr>
          <w:rFonts w:eastAsia="Times New Roman" w:cstheme="minorHAnsi"/>
          <w:b/>
          <w:lang w:eastAsia="hr-HR"/>
        </w:rPr>
      </w:pPr>
    </w:p>
    <w:p w:rsidR="00DA2358" w:rsidRDefault="00AE2244" w:rsidP="001831A1">
      <w:pPr>
        <w:spacing w:after="0" w:line="240" w:lineRule="auto"/>
        <w:jc w:val="both"/>
      </w:pPr>
      <w:r w:rsidRPr="002F22E1">
        <w:rPr>
          <w:b/>
        </w:rPr>
        <w:t>Jurica Horvat</w:t>
      </w:r>
      <w:r>
        <w:t xml:space="preserve">: </w:t>
      </w:r>
      <w:r w:rsidR="00E67ACF">
        <w:t>Idemo pod c,</w:t>
      </w:r>
    </w:p>
    <w:p w:rsidR="00DA2358" w:rsidRDefault="00F545ED" w:rsidP="001831A1">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c) provedba</w:t>
      </w:r>
      <w:r w:rsidR="00DA2358" w:rsidRPr="00DA2358">
        <w:rPr>
          <w:rFonts w:ascii="Arial" w:eastAsia="Times New Roman" w:hAnsi="Arial" w:cs="Arial"/>
          <w:b/>
        </w:rPr>
        <w:t xml:space="preserve"> mjera gospodarenja otpadom Grada Čakovca za 2017.</w:t>
      </w:r>
    </w:p>
    <w:p w:rsidR="00DA2358" w:rsidRPr="00DA2358" w:rsidRDefault="00DA2358" w:rsidP="001831A1">
      <w:pPr>
        <w:autoSpaceDE w:val="0"/>
        <w:autoSpaceDN w:val="0"/>
        <w:adjustRightInd w:val="0"/>
        <w:spacing w:after="0" w:line="240" w:lineRule="auto"/>
        <w:jc w:val="both"/>
        <w:rPr>
          <w:rFonts w:ascii="Arial" w:eastAsia="Times New Roman" w:hAnsi="Arial" w:cs="Arial"/>
          <w:b/>
        </w:rPr>
      </w:pPr>
    </w:p>
    <w:p w:rsidR="00F545ED" w:rsidRDefault="00F545ED" w:rsidP="001831A1">
      <w:pPr>
        <w:spacing w:after="0" w:line="240" w:lineRule="auto"/>
        <w:jc w:val="both"/>
      </w:pPr>
      <w:r w:rsidRPr="00F545ED">
        <w:rPr>
          <w:b/>
        </w:rPr>
        <w:t>Jurica Horvat</w:t>
      </w:r>
      <w:r>
        <w:t>:</w:t>
      </w:r>
      <w:r w:rsidR="00E67ACF">
        <w:t xml:space="preserve"> Otvaram raspravu, ako nema zainteresiranih za raspravu, zatvaram rasprav</w:t>
      </w:r>
      <w:r>
        <w:t>u i dajem  prijedlog I</w:t>
      </w:r>
      <w:r w:rsidR="00E67ACF">
        <w:t xml:space="preserve">zvješća na glasovanje. Tko je za? </w:t>
      </w:r>
    </w:p>
    <w:p w:rsidR="00AE2244" w:rsidRDefault="00AE2244" w:rsidP="001831A1">
      <w:pPr>
        <w:spacing w:after="0" w:line="240" w:lineRule="auto"/>
        <w:jc w:val="both"/>
      </w:pPr>
    </w:p>
    <w:p w:rsidR="00021A78" w:rsidRDefault="00DA2358" w:rsidP="001831A1">
      <w:pPr>
        <w:autoSpaceDE w:val="0"/>
        <w:autoSpaceDN w:val="0"/>
        <w:adjustRightInd w:val="0"/>
        <w:spacing w:after="0" w:line="240" w:lineRule="auto"/>
        <w:jc w:val="both"/>
        <w:rPr>
          <w:rFonts w:eastAsia="Times New Roman" w:cstheme="minorHAnsi"/>
          <w:b/>
          <w:lang w:val="hr-BA"/>
        </w:rPr>
      </w:pPr>
      <w:r w:rsidRPr="00DA2358">
        <w:rPr>
          <w:rFonts w:eastAsia="Times New Roman" w:cstheme="minorHAnsi"/>
          <w:b/>
          <w:lang w:val="hr-BA"/>
        </w:rPr>
        <w:t>„Za“ je glasovalo 15 vijećnika, 0 je glasovala „protiv“, 5 je bilo „suzdržanih“ pa predsjednik Gradskog vijeća konstatira da je</w:t>
      </w:r>
      <w:r w:rsidRPr="00DA2358">
        <w:rPr>
          <w:rFonts w:eastAsia="Times New Roman" w:cstheme="minorHAnsi"/>
          <w:b/>
          <w:lang w:eastAsia="hr-HR"/>
        </w:rPr>
        <w:t xml:space="preserve"> </w:t>
      </w:r>
      <w:r w:rsidRPr="00DA2358">
        <w:rPr>
          <w:rFonts w:eastAsia="Times New Roman" w:cstheme="minorHAnsi"/>
          <w:b/>
          <w:lang w:val="hr-BA"/>
        </w:rPr>
        <w:t>Izvješće o</w:t>
      </w:r>
      <w:r w:rsidRPr="00DA2358">
        <w:rPr>
          <w:rFonts w:eastAsia="Times New Roman" w:cstheme="minorHAnsi"/>
          <w:lang w:val="hr-BA"/>
        </w:rPr>
        <w:t xml:space="preserve"> </w:t>
      </w:r>
      <w:r w:rsidRPr="00DA2358">
        <w:rPr>
          <w:rFonts w:eastAsia="Times New Roman" w:cstheme="minorHAnsi"/>
          <w:b/>
        </w:rPr>
        <w:t xml:space="preserve">provedbi mjera gospodarenja otpadom Grada Čakovca za 2017. usvojeno </w:t>
      </w:r>
      <w:r w:rsidRPr="00DA2358">
        <w:rPr>
          <w:rFonts w:eastAsia="Times New Roman" w:cstheme="minorHAnsi"/>
          <w:b/>
          <w:lang w:val="hr-BA"/>
        </w:rPr>
        <w:t>većinom glasova.</w:t>
      </w:r>
    </w:p>
    <w:p w:rsidR="00021A78" w:rsidRPr="00DA2358" w:rsidRDefault="00021A78" w:rsidP="001831A1">
      <w:pPr>
        <w:autoSpaceDE w:val="0"/>
        <w:autoSpaceDN w:val="0"/>
        <w:adjustRightInd w:val="0"/>
        <w:spacing w:after="0" w:line="240" w:lineRule="auto"/>
        <w:jc w:val="both"/>
        <w:rPr>
          <w:rFonts w:eastAsia="Times New Roman" w:cstheme="minorHAnsi"/>
          <w:b/>
          <w:lang w:val="hr-BA"/>
        </w:rPr>
      </w:pPr>
    </w:p>
    <w:p w:rsidR="00DA2358" w:rsidRDefault="00F545ED" w:rsidP="001831A1">
      <w:pPr>
        <w:spacing w:after="0" w:line="240" w:lineRule="auto"/>
        <w:jc w:val="both"/>
      </w:pPr>
      <w:r w:rsidRPr="00592E8A">
        <w:rPr>
          <w:b/>
        </w:rPr>
        <w:t>Jurica Horvat</w:t>
      </w:r>
      <w:r>
        <w:t>: Prelazimo na 15. točku D</w:t>
      </w:r>
      <w:r w:rsidR="00E67ACF">
        <w:t xml:space="preserve">nevnog reda. </w:t>
      </w:r>
    </w:p>
    <w:p w:rsidR="00021A78" w:rsidRDefault="00021A78" w:rsidP="001831A1">
      <w:pPr>
        <w:spacing w:after="0" w:line="240" w:lineRule="auto"/>
        <w:jc w:val="both"/>
      </w:pPr>
    </w:p>
    <w:p w:rsidR="00DA2358" w:rsidRPr="00F545ED" w:rsidRDefault="00DA2358" w:rsidP="001831A1">
      <w:pPr>
        <w:tabs>
          <w:tab w:val="left" w:pos="540"/>
          <w:tab w:val="left" w:pos="1498"/>
        </w:tabs>
        <w:spacing w:after="0" w:line="240" w:lineRule="auto"/>
        <w:jc w:val="both"/>
        <w:rPr>
          <w:rFonts w:eastAsia="Times New Roman" w:cstheme="minorHAnsi"/>
          <w:b/>
          <w:lang w:eastAsia="hr-HR"/>
        </w:rPr>
      </w:pPr>
      <w:r w:rsidRPr="00F545ED">
        <w:rPr>
          <w:rFonts w:eastAsia="Times New Roman" w:cstheme="minorHAnsi"/>
          <w:b/>
          <w:lang w:val="hr-BA" w:eastAsia="hr-HR"/>
        </w:rPr>
        <w:t xml:space="preserve">Točka 15. </w:t>
      </w:r>
      <w:r w:rsidRPr="00F545ED">
        <w:rPr>
          <w:rFonts w:eastAsia="Times New Roman" w:cstheme="minorHAnsi"/>
          <w:b/>
          <w:lang w:eastAsia="hr-HR"/>
        </w:rPr>
        <w:t>Donošenje Odluke o sklapanju Aneksa ugovora o povjeravanju obavljanja komunalnih poslova</w:t>
      </w:r>
    </w:p>
    <w:p w:rsidR="00DA2358" w:rsidRDefault="00DA2358" w:rsidP="001831A1">
      <w:pPr>
        <w:spacing w:after="0" w:line="240" w:lineRule="auto"/>
        <w:jc w:val="both"/>
        <w:rPr>
          <w:rFonts w:eastAsia="Times New Roman" w:cstheme="minorHAnsi"/>
          <w:b/>
          <w:lang w:eastAsia="hr-HR"/>
        </w:rPr>
      </w:pPr>
      <w:r w:rsidRPr="00DA2358">
        <w:rPr>
          <w:rFonts w:eastAsia="Times New Roman" w:cstheme="minorHAnsi"/>
          <w:b/>
          <w:lang w:eastAsia="hr-HR"/>
        </w:rPr>
        <w:t>a) održavanje javne rasvjete na području Grada Čakovca za period od 2014. – 2018.</w:t>
      </w:r>
    </w:p>
    <w:p w:rsidR="00DA2358" w:rsidRPr="00DA2358" w:rsidRDefault="00DA2358" w:rsidP="001831A1">
      <w:pPr>
        <w:spacing w:after="0" w:line="240" w:lineRule="auto"/>
        <w:jc w:val="both"/>
        <w:rPr>
          <w:rFonts w:eastAsia="Times New Roman" w:cstheme="minorHAnsi"/>
          <w:b/>
          <w:lang w:eastAsia="hr-HR"/>
        </w:rPr>
      </w:pPr>
    </w:p>
    <w:p w:rsidR="00E67ACF" w:rsidRDefault="00592E8A" w:rsidP="001831A1">
      <w:pPr>
        <w:spacing w:after="0" w:line="240" w:lineRule="auto"/>
        <w:jc w:val="both"/>
      </w:pPr>
      <w:r w:rsidRPr="00592E8A">
        <w:rPr>
          <w:b/>
        </w:rPr>
        <w:t>Jurica Horvat</w:t>
      </w:r>
      <w:r>
        <w:t xml:space="preserve">: </w:t>
      </w:r>
      <w:r w:rsidR="00E67ACF">
        <w:t>Kolegica Cividini.</w:t>
      </w:r>
    </w:p>
    <w:p w:rsidR="00DF5241" w:rsidRDefault="00DF5241" w:rsidP="001831A1">
      <w:pPr>
        <w:spacing w:after="0" w:line="240" w:lineRule="auto"/>
        <w:jc w:val="both"/>
      </w:pPr>
    </w:p>
    <w:p w:rsidR="00A62FEB" w:rsidRDefault="00E67ACF" w:rsidP="001831A1">
      <w:pPr>
        <w:spacing w:after="0" w:line="240" w:lineRule="auto"/>
        <w:jc w:val="both"/>
      </w:pPr>
      <w:r w:rsidRPr="00305BD8">
        <w:rPr>
          <w:b/>
        </w:rPr>
        <w:t>Ljerka Cividini</w:t>
      </w:r>
      <w:r>
        <w:t xml:space="preserve">: S obzirom da nismo maknuli ovo s točke </w:t>
      </w:r>
      <w:r w:rsidR="00592E8A">
        <w:t>D</w:t>
      </w:r>
      <w:r>
        <w:t>nevnog reda</w:t>
      </w:r>
      <w:r w:rsidR="00A62FEB">
        <w:t xml:space="preserve">, predlažem da se onda obrazloženje pročelnika napiše kao obrazloženje zašto se ulazi u aneks jer ste vi u obrazloženju napisali da </w:t>
      </w:r>
      <w:r w:rsidR="00592E8A">
        <w:t>G</w:t>
      </w:r>
      <w:r w:rsidR="00A62FEB">
        <w:t xml:space="preserve">rad nije započeo postupak javne nabave, a ne ono što je gospodin Barić naveo kao obrazloženje. </w:t>
      </w:r>
    </w:p>
    <w:p w:rsidR="00DF5241" w:rsidRDefault="00DF5241" w:rsidP="001831A1">
      <w:pPr>
        <w:spacing w:after="0" w:line="240" w:lineRule="auto"/>
        <w:jc w:val="both"/>
      </w:pPr>
    </w:p>
    <w:p w:rsidR="00A62FEB" w:rsidRDefault="00A62FEB" w:rsidP="001831A1">
      <w:pPr>
        <w:spacing w:after="0" w:line="240" w:lineRule="auto"/>
        <w:jc w:val="both"/>
      </w:pPr>
      <w:r w:rsidRPr="00305BD8">
        <w:rPr>
          <w:b/>
        </w:rPr>
        <w:t>Dražen Barić</w:t>
      </w:r>
      <w:r>
        <w:t xml:space="preserve">: Da se ponovim ako niste dobro slušali. Dakle, postupak javne nabave će biti uskoro pokrenut. Rekao sam u obrazloženju na startu da sutra imamo jedan sastanak gdje ćemo definirati kompletnu projektnu dokumentaciju i da ćemo idući tjedan krenuti u javnu nabavu. A </w:t>
      </w:r>
      <w:r w:rsidR="00592E8A">
        <w:t>Aneks smo predložili Gradskome vijeću da donesemo A</w:t>
      </w:r>
      <w:r>
        <w:t xml:space="preserve">neks samo za tih par mjeseci prijelaznog razdoblja da ne radimo javnu nabavu </w:t>
      </w:r>
      <w:r w:rsidR="00592E8A">
        <w:t>za 4 godine kako je definirano Odlukom ovog G</w:t>
      </w:r>
      <w:r>
        <w:t xml:space="preserve">radskog vijeća. </w:t>
      </w:r>
    </w:p>
    <w:p w:rsidR="00DF5241" w:rsidRDefault="00DF5241" w:rsidP="001831A1">
      <w:pPr>
        <w:spacing w:after="0" w:line="240" w:lineRule="auto"/>
        <w:jc w:val="both"/>
      </w:pPr>
    </w:p>
    <w:p w:rsidR="00A62FEB" w:rsidRDefault="00A62FEB" w:rsidP="001831A1">
      <w:pPr>
        <w:spacing w:after="0" w:line="240" w:lineRule="auto"/>
        <w:jc w:val="both"/>
      </w:pPr>
      <w:r w:rsidRPr="00305BD8">
        <w:rPr>
          <w:b/>
        </w:rPr>
        <w:t>Jurica Horvat</w:t>
      </w:r>
      <w:r>
        <w:t>: Dobro. Replika.</w:t>
      </w:r>
    </w:p>
    <w:p w:rsidR="00DF5241" w:rsidRDefault="00DF5241" w:rsidP="001831A1">
      <w:pPr>
        <w:spacing w:after="0" w:line="240" w:lineRule="auto"/>
        <w:jc w:val="both"/>
      </w:pPr>
    </w:p>
    <w:p w:rsidR="00A62FEB" w:rsidRDefault="00A62FEB" w:rsidP="001831A1">
      <w:pPr>
        <w:spacing w:after="0" w:line="240" w:lineRule="auto"/>
        <w:jc w:val="both"/>
      </w:pPr>
      <w:r w:rsidRPr="00305BD8">
        <w:rPr>
          <w:b/>
        </w:rPr>
        <w:t>Ljerka Cividini</w:t>
      </w:r>
      <w:r w:rsidR="00592E8A">
        <w:t>: Onda limitirajte A</w:t>
      </w:r>
      <w:r>
        <w:t xml:space="preserve">neks. Mjesečno ga ograničite, ovdje ne vidim. Koliko je iznos tih sredstava koja dajemo Kabelmontu za 4 godine održavanja javne rasvjete? </w:t>
      </w:r>
    </w:p>
    <w:p w:rsidR="00DF5241" w:rsidRDefault="00DF5241" w:rsidP="001831A1">
      <w:pPr>
        <w:spacing w:after="0" w:line="240" w:lineRule="auto"/>
        <w:jc w:val="both"/>
      </w:pPr>
    </w:p>
    <w:p w:rsidR="00A62FEB" w:rsidRDefault="00A62FEB" w:rsidP="001831A1">
      <w:pPr>
        <w:spacing w:after="0" w:line="240" w:lineRule="auto"/>
        <w:jc w:val="both"/>
      </w:pPr>
      <w:r w:rsidRPr="00305BD8">
        <w:rPr>
          <w:b/>
        </w:rPr>
        <w:lastRenderedPageBreak/>
        <w:t>Dražen Barić</w:t>
      </w:r>
      <w:r>
        <w:t>: Iznos do sada u svih 4 godine za komple</w:t>
      </w:r>
      <w:r w:rsidR="00021A78">
        <w:t>tno održavanje cijelo područje G</w:t>
      </w:r>
      <w:r>
        <w:t>rada Čakovca je bio 520</w:t>
      </w:r>
      <w:r w:rsidR="00592E8A">
        <w:t>.</w:t>
      </w:r>
      <w:r>
        <w:t xml:space="preserve">000,00 kuna. Dakle, mi sad razgovaramo o možda nekih 50-60 tisuća kuna koje je prijelazno razdoblje da dođemo do novog javnog natječaja i novog izvođača, novog održavanja i nove javne rasvjete. </w:t>
      </w:r>
    </w:p>
    <w:p w:rsidR="00D4613E" w:rsidRDefault="00D4613E" w:rsidP="001831A1">
      <w:pPr>
        <w:spacing w:after="0" w:line="240" w:lineRule="auto"/>
        <w:jc w:val="both"/>
      </w:pPr>
    </w:p>
    <w:p w:rsidR="00A62FEB" w:rsidRDefault="00A62FEB" w:rsidP="001831A1">
      <w:pPr>
        <w:spacing w:after="0" w:line="240" w:lineRule="auto"/>
        <w:jc w:val="both"/>
      </w:pPr>
      <w:r w:rsidRPr="00305BD8">
        <w:rPr>
          <w:b/>
        </w:rPr>
        <w:t>Jurica Horvat</w:t>
      </w:r>
      <w:r>
        <w:t>: Dobro.</w:t>
      </w:r>
    </w:p>
    <w:p w:rsidR="00D4613E" w:rsidRDefault="00D4613E" w:rsidP="001831A1">
      <w:pPr>
        <w:spacing w:after="0" w:line="240" w:lineRule="auto"/>
        <w:jc w:val="both"/>
      </w:pPr>
    </w:p>
    <w:p w:rsidR="00906BC3" w:rsidRDefault="00A62FEB" w:rsidP="001831A1">
      <w:pPr>
        <w:spacing w:after="0" w:line="240" w:lineRule="auto"/>
        <w:jc w:val="both"/>
      </w:pPr>
      <w:r w:rsidRPr="00305BD8">
        <w:rPr>
          <w:b/>
        </w:rPr>
        <w:t>Ljerka Cividini</w:t>
      </w:r>
      <w:r>
        <w:t>: Dakle, vi novce imate</w:t>
      </w:r>
      <w:r w:rsidR="00D4613E">
        <w:t>,</w:t>
      </w:r>
      <w:r>
        <w:t xml:space="preserve"> ali morate aneksirati samo vremenski period? Postupkom</w:t>
      </w:r>
      <w:r w:rsidR="00DA2358">
        <w:t xml:space="preserve"> </w:t>
      </w:r>
      <w:r>
        <w:t xml:space="preserve">javne nabave ugovorilo se u jedan okvirni sporazum </w:t>
      </w:r>
      <w:r w:rsidR="00906BC3">
        <w:t>sa nekakvim novcima. Vi još uvijek imate na toj stavci novce ali vremenski imate problem. Jer ako nema novaca onda treba…</w:t>
      </w:r>
    </w:p>
    <w:p w:rsidR="00D4613E" w:rsidRDefault="00D4613E" w:rsidP="001831A1">
      <w:pPr>
        <w:spacing w:after="0" w:line="240" w:lineRule="auto"/>
        <w:jc w:val="both"/>
      </w:pPr>
    </w:p>
    <w:p w:rsidR="00906BC3" w:rsidRDefault="00906BC3" w:rsidP="001831A1">
      <w:pPr>
        <w:spacing w:after="0" w:line="240" w:lineRule="auto"/>
        <w:jc w:val="both"/>
      </w:pPr>
      <w:r w:rsidRPr="00305BD8">
        <w:rPr>
          <w:b/>
        </w:rPr>
        <w:t>Dražen Barić</w:t>
      </w:r>
      <w:r>
        <w:t>: Mi smo potrošili te novce za održavanje tj. …</w:t>
      </w:r>
    </w:p>
    <w:p w:rsidR="00D4613E" w:rsidRDefault="00D4613E" w:rsidP="001831A1">
      <w:pPr>
        <w:spacing w:after="0" w:line="240" w:lineRule="auto"/>
        <w:jc w:val="both"/>
      </w:pPr>
    </w:p>
    <w:p w:rsidR="00906BC3" w:rsidRDefault="00906BC3" w:rsidP="001831A1">
      <w:pPr>
        <w:spacing w:after="0" w:line="240" w:lineRule="auto"/>
        <w:jc w:val="both"/>
      </w:pPr>
      <w:r w:rsidRPr="00305BD8">
        <w:rPr>
          <w:b/>
        </w:rPr>
        <w:t>Ljerka Cividini</w:t>
      </w:r>
      <w:r w:rsidR="00592E8A">
        <w:t>: Ali onda to ne može biti A</w:t>
      </w:r>
      <w:r>
        <w:t>neks nego novi ugovor po meni. Mi tako radimo.</w:t>
      </w:r>
    </w:p>
    <w:p w:rsidR="00D4613E" w:rsidRDefault="00D4613E" w:rsidP="001831A1">
      <w:pPr>
        <w:spacing w:after="0" w:line="240" w:lineRule="auto"/>
        <w:jc w:val="both"/>
      </w:pPr>
    </w:p>
    <w:p w:rsidR="00906BC3" w:rsidRDefault="00906BC3" w:rsidP="001831A1">
      <w:pPr>
        <w:spacing w:after="0" w:line="240" w:lineRule="auto"/>
        <w:jc w:val="both"/>
      </w:pPr>
      <w:r w:rsidRPr="00305BD8">
        <w:rPr>
          <w:b/>
        </w:rPr>
        <w:t>Dražen Barić</w:t>
      </w:r>
      <w:r>
        <w:t xml:space="preserve">: Na prošlome Gradskome vijeću donijeli smo odluku da ide u rekonstrukciju kompletna javna rasvjeta. </w:t>
      </w:r>
      <w:r w:rsidR="00D05639">
        <w:t>Un</w:t>
      </w:r>
      <w:r>
        <w:t xml:space="preserve">utra će biti definirano i održavanje i sve ostalo. To ide na javni natječaj. </w:t>
      </w:r>
    </w:p>
    <w:p w:rsidR="00D4613E" w:rsidRDefault="00D4613E" w:rsidP="001831A1">
      <w:pPr>
        <w:spacing w:after="0" w:line="240" w:lineRule="auto"/>
        <w:jc w:val="both"/>
      </w:pPr>
    </w:p>
    <w:p w:rsidR="00906BC3" w:rsidRDefault="00906BC3" w:rsidP="001831A1">
      <w:pPr>
        <w:spacing w:after="0" w:line="240" w:lineRule="auto"/>
        <w:jc w:val="both"/>
      </w:pPr>
      <w:r w:rsidRPr="00305BD8">
        <w:rPr>
          <w:b/>
        </w:rPr>
        <w:t>Ljerka Cividini</w:t>
      </w:r>
      <w:r>
        <w:t>: Ne znam da li se to tako za</w:t>
      </w:r>
      <w:r w:rsidR="00592E8A">
        <w:t>konski smije. Ako se smije, ok</w:t>
      </w:r>
      <w:r>
        <w:t>.</w:t>
      </w:r>
    </w:p>
    <w:p w:rsidR="00D4613E" w:rsidRDefault="00D4613E" w:rsidP="001831A1">
      <w:pPr>
        <w:spacing w:after="0" w:line="240" w:lineRule="auto"/>
        <w:jc w:val="both"/>
      </w:pPr>
    </w:p>
    <w:p w:rsidR="00906BC3" w:rsidRDefault="00906BC3" w:rsidP="001831A1">
      <w:pPr>
        <w:spacing w:after="0" w:line="240" w:lineRule="auto"/>
        <w:jc w:val="both"/>
      </w:pPr>
      <w:r w:rsidRPr="00305BD8">
        <w:rPr>
          <w:b/>
        </w:rPr>
        <w:t>Stjepan Kovač</w:t>
      </w:r>
      <w:r>
        <w:t>: Pa da se ne smije vjerojatno ne</w:t>
      </w:r>
      <w:r w:rsidR="00592E8A">
        <w:t xml:space="preserve"> </w:t>
      </w:r>
      <w:r>
        <w:t>bi radili. Znači, problem je u tome, nama ističe ugovor, a idemo u izmjenu led rasvjete. Nema potrebe više za tim. Zašto da ra</w:t>
      </w:r>
      <w:r w:rsidR="00D4613E">
        <w:t>spisujemo sad javni natječaj, tro</w:t>
      </w:r>
      <w:r>
        <w:t>šimo novce za nešto što nam za 2-3 mjeseca neće trebati jer sutra već ide van natječaj za javnu led rasvjetu. Mi se samo trebamo pokriti za thi 2-3 mjeseca. Koliko bude to mjesečno, vidjet ćemo koliko bude trebalo izlaziti van za izmjenu žarulja. Plaćamo po tome što ide van dok izmjeni žarulje. On donese otpremnicu da je obavio određene radove, da je izmjenio žarulju i prema tome, prema cjeniku se plaća. To je to. I tako dugo dok bude trebalo, dok se ne izmjeni rasvjeta bude taj aneks. Ništa drugo. Samo da se pokrije taj prazni hod.</w:t>
      </w:r>
    </w:p>
    <w:p w:rsidR="00D4613E" w:rsidRDefault="00D4613E" w:rsidP="001831A1">
      <w:pPr>
        <w:spacing w:after="0" w:line="240" w:lineRule="auto"/>
        <w:jc w:val="both"/>
      </w:pPr>
    </w:p>
    <w:p w:rsidR="00906BC3" w:rsidRDefault="00906BC3" w:rsidP="001831A1">
      <w:pPr>
        <w:spacing w:after="0" w:line="240" w:lineRule="auto"/>
        <w:jc w:val="both"/>
      </w:pPr>
      <w:r w:rsidRPr="00305BD8">
        <w:rPr>
          <w:b/>
        </w:rPr>
        <w:t>Ljerka Cividini</w:t>
      </w:r>
      <w:r>
        <w:t xml:space="preserve">: Ja tu sve kužim. </w:t>
      </w:r>
      <w:r w:rsidR="00592E8A">
        <w:t>Samo pitam da li se to može po Z</w:t>
      </w:r>
      <w:r>
        <w:t xml:space="preserve">akonu jer mi to drugačije radimo. Ja to pitam samo. </w:t>
      </w:r>
    </w:p>
    <w:p w:rsidR="003B0E04" w:rsidRDefault="003B0E04" w:rsidP="001831A1">
      <w:pPr>
        <w:spacing w:after="0" w:line="240" w:lineRule="auto"/>
        <w:jc w:val="both"/>
      </w:pPr>
    </w:p>
    <w:p w:rsidR="00906BC3" w:rsidRDefault="00906BC3" w:rsidP="001831A1">
      <w:pPr>
        <w:spacing w:after="0" w:line="240" w:lineRule="auto"/>
        <w:jc w:val="both"/>
      </w:pPr>
      <w:r w:rsidRPr="00305BD8">
        <w:rPr>
          <w:b/>
        </w:rPr>
        <w:t>Jurica Horvat</w:t>
      </w:r>
      <w:r>
        <w:t>: Dobro. Gospodin Makovec, izvolite.</w:t>
      </w:r>
    </w:p>
    <w:p w:rsidR="003B0E04" w:rsidRDefault="003B0E04" w:rsidP="001831A1">
      <w:pPr>
        <w:spacing w:after="0" w:line="240" w:lineRule="auto"/>
        <w:jc w:val="both"/>
      </w:pPr>
    </w:p>
    <w:p w:rsidR="0080319F" w:rsidRDefault="00906BC3" w:rsidP="001831A1">
      <w:pPr>
        <w:spacing w:after="0" w:line="240" w:lineRule="auto"/>
        <w:jc w:val="both"/>
      </w:pPr>
      <w:r w:rsidRPr="00305BD8">
        <w:rPr>
          <w:b/>
        </w:rPr>
        <w:t>Aleksandar Makovec</w:t>
      </w:r>
      <w:r>
        <w:t>: …</w:t>
      </w:r>
      <w:r w:rsidR="00592E8A">
        <w:t xml:space="preserve"> vremenski rok u smislu da taj A</w:t>
      </w:r>
      <w:r>
        <w:t>neks vrijedi do zaključenja tog budućeg natječaj</w:t>
      </w:r>
      <w:r w:rsidR="003B0E04">
        <w:t xml:space="preserve">a ili najduže recimo 6 mjeseci? </w:t>
      </w:r>
      <w:r w:rsidR="0080319F">
        <w:t>A ako se u 6 mjeseci ne zaključi</w:t>
      </w:r>
      <w:r w:rsidR="00592E8A">
        <w:t>,</w:t>
      </w:r>
      <w:r w:rsidR="0080319F">
        <w:t xml:space="preserve"> onda novi natječaj. </w:t>
      </w:r>
    </w:p>
    <w:p w:rsidR="003B0E04" w:rsidRDefault="003B0E04" w:rsidP="001831A1">
      <w:pPr>
        <w:spacing w:after="0" w:line="240" w:lineRule="auto"/>
        <w:jc w:val="both"/>
      </w:pPr>
    </w:p>
    <w:p w:rsidR="0080319F" w:rsidRDefault="0080319F" w:rsidP="001831A1">
      <w:pPr>
        <w:spacing w:after="0" w:line="240" w:lineRule="auto"/>
        <w:jc w:val="both"/>
      </w:pPr>
      <w:r w:rsidRPr="00305BD8">
        <w:rPr>
          <w:b/>
        </w:rPr>
        <w:t>Stjepan Kovač</w:t>
      </w:r>
      <w:r>
        <w:t>: Mi želimo da bude sve čisto i transparentno. Ja mogu potpisivati narudžbenice</w:t>
      </w:r>
      <w:r w:rsidR="003B0E04">
        <w:t xml:space="preserve"> bez problema</w:t>
      </w:r>
      <w:r>
        <w:t xml:space="preserve"> za svaki put kad bude on donio da treba iti van. Ali ne želimo  to raditi, želimo da bude fino transparentno i čisto.</w:t>
      </w:r>
    </w:p>
    <w:p w:rsidR="003B0E04" w:rsidRDefault="003B0E04" w:rsidP="001831A1">
      <w:pPr>
        <w:spacing w:after="0" w:line="240" w:lineRule="auto"/>
        <w:jc w:val="both"/>
      </w:pPr>
    </w:p>
    <w:p w:rsidR="0080319F" w:rsidRDefault="0080319F" w:rsidP="001831A1">
      <w:pPr>
        <w:spacing w:after="0" w:line="240" w:lineRule="auto"/>
        <w:jc w:val="both"/>
      </w:pPr>
      <w:r w:rsidRPr="00305BD8">
        <w:rPr>
          <w:b/>
        </w:rPr>
        <w:t>Jurica Horvat</w:t>
      </w:r>
      <w:r>
        <w:t>: Molim pročelniče Barić definirajte točno…</w:t>
      </w:r>
    </w:p>
    <w:p w:rsidR="003B0E04" w:rsidRDefault="003B0E04" w:rsidP="001831A1">
      <w:pPr>
        <w:spacing w:after="0" w:line="240" w:lineRule="auto"/>
        <w:jc w:val="both"/>
      </w:pPr>
    </w:p>
    <w:p w:rsidR="0080319F" w:rsidRDefault="0080319F" w:rsidP="001831A1">
      <w:pPr>
        <w:spacing w:after="0" w:line="240" w:lineRule="auto"/>
        <w:jc w:val="both"/>
      </w:pPr>
      <w:r w:rsidRPr="00305BD8">
        <w:rPr>
          <w:b/>
        </w:rPr>
        <w:t>Dražen Barić</w:t>
      </w:r>
      <w:r>
        <w:t>: Upravo ovo što je rekao gradonačelnik. Razmišljali smo o tome da napravimo okončani obračun i da nakon toga idemo van s narudžbenic</w:t>
      </w:r>
      <w:r w:rsidR="003B0E04">
        <w:t>ama. Ali nažalost, to je prema O</w:t>
      </w:r>
      <w:r>
        <w:t>dluci obavljanja komunalnih djelatnosti temeljem ugovora o povjeravanju komunalnih poslova i mora takvu odluku donijeti Gradsko vijeće i zbog toga smo dali tu promjenu na Gradsko vijeće.</w:t>
      </w:r>
    </w:p>
    <w:p w:rsidR="003B0E04" w:rsidRDefault="003B0E04" w:rsidP="001831A1">
      <w:pPr>
        <w:spacing w:after="0" w:line="240" w:lineRule="auto"/>
        <w:jc w:val="both"/>
      </w:pPr>
    </w:p>
    <w:p w:rsidR="0080319F" w:rsidRDefault="0080319F" w:rsidP="001831A1">
      <w:pPr>
        <w:spacing w:after="0" w:line="240" w:lineRule="auto"/>
        <w:jc w:val="both"/>
      </w:pPr>
      <w:r w:rsidRPr="00305BD8">
        <w:rPr>
          <w:b/>
        </w:rPr>
        <w:t>Jurica Horvat</w:t>
      </w:r>
      <w:r>
        <w:t xml:space="preserve">: Gradonačelnik prihvaća promjenu. </w:t>
      </w:r>
    </w:p>
    <w:p w:rsidR="003B0E04" w:rsidRDefault="003B0E04" w:rsidP="001831A1">
      <w:pPr>
        <w:spacing w:after="0" w:line="240" w:lineRule="auto"/>
        <w:jc w:val="both"/>
      </w:pPr>
    </w:p>
    <w:p w:rsidR="0080319F" w:rsidRDefault="0080319F" w:rsidP="001831A1">
      <w:pPr>
        <w:spacing w:after="0" w:line="240" w:lineRule="auto"/>
        <w:jc w:val="both"/>
      </w:pPr>
      <w:r w:rsidRPr="00305BD8">
        <w:rPr>
          <w:b/>
        </w:rPr>
        <w:t>Stjepan Kovač</w:t>
      </w:r>
      <w:r>
        <w:t>: Gospođa revizor predlaže do zaključivanja novog ugovora. Znači, kad se napravi led rasvjeta jer oni će imati obavezu održavanja odre</w:t>
      </w:r>
      <w:r w:rsidR="002A36CE">
        <w:t>đen niz godina. Da li je to ok</w:t>
      </w:r>
      <w:r>
        <w:t xml:space="preserve">? </w:t>
      </w:r>
    </w:p>
    <w:p w:rsidR="0080319F" w:rsidRDefault="0080319F" w:rsidP="001831A1">
      <w:pPr>
        <w:spacing w:after="0" w:line="240" w:lineRule="auto"/>
        <w:jc w:val="both"/>
      </w:pPr>
      <w:r w:rsidRPr="00305BD8">
        <w:rPr>
          <w:b/>
        </w:rPr>
        <w:lastRenderedPageBreak/>
        <w:t>Dragica Kemeter</w:t>
      </w:r>
      <w:r>
        <w:t xml:space="preserve">: U članku 2 u 4. redu piše „završetka postupka prikupljanja ponuda, najduže do zaključivanja ugovora“, taj dio želite tako? </w:t>
      </w:r>
    </w:p>
    <w:p w:rsidR="006E005A" w:rsidRDefault="006E005A" w:rsidP="001831A1">
      <w:pPr>
        <w:spacing w:after="0" w:line="240" w:lineRule="auto"/>
        <w:jc w:val="both"/>
      </w:pPr>
    </w:p>
    <w:p w:rsidR="0080319F" w:rsidRDefault="0080319F" w:rsidP="001831A1">
      <w:pPr>
        <w:spacing w:after="0" w:line="240" w:lineRule="auto"/>
        <w:jc w:val="both"/>
      </w:pPr>
      <w:r w:rsidRPr="00305BD8">
        <w:rPr>
          <w:b/>
        </w:rPr>
        <w:t>Jurica Horvat</w:t>
      </w:r>
      <w:r>
        <w:t>: Može? Se slažete s time? Predlagač, vi odlučujete.</w:t>
      </w:r>
    </w:p>
    <w:p w:rsidR="006E005A" w:rsidRDefault="006E005A" w:rsidP="001831A1">
      <w:pPr>
        <w:spacing w:after="0" w:line="240" w:lineRule="auto"/>
        <w:jc w:val="both"/>
      </w:pPr>
    </w:p>
    <w:p w:rsidR="006C04E7" w:rsidRDefault="0080319F" w:rsidP="001831A1">
      <w:pPr>
        <w:spacing w:after="0" w:line="240" w:lineRule="auto"/>
        <w:jc w:val="both"/>
      </w:pPr>
      <w:r w:rsidRPr="00305BD8">
        <w:rPr>
          <w:b/>
        </w:rPr>
        <w:t>Stjepan Kovač</w:t>
      </w:r>
      <w:r>
        <w:t>: Da li se slažete, najduže godinu dana? Pa koliko bude kad završe oni onda ćemo ga raskinuti. Mislim glupo je da stavimo 3 mjeseca</w:t>
      </w:r>
      <w:r w:rsidR="002A36CE">
        <w:t>,</w:t>
      </w:r>
      <w:r>
        <w:t xml:space="preserve"> a ne znamo koliko budu radovi. Pa ne znamo koliko će biti radovi. </w:t>
      </w:r>
    </w:p>
    <w:p w:rsidR="006E005A" w:rsidRDefault="006E005A" w:rsidP="001831A1">
      <w:pPr>
        <w:spacing w:after="0" w:line="240" w:lineRule="auto"/>
        <w:jc w:val="both"/>
      </w:pPr>
    </w:p>
    <w:p w:rsidR="006C04E7" w:rsidRDefault="006C04E7" w:rsidP="001831A1">
      <w:pPr>
        <w:spacing w:after="0" w:line="240" w:lineRule="auto"/>
        <w:jc w:val="both"/>
      </w:pPr>
      <w:r w:rsidRPr="00305BD8">
        <w:rPr>
          <w:b/>
        </w:rPr>
        <w:t>Jurica Horvat</w:t>
      </w:r>
      <w:r>
        <w:t xml:space="preserve">: Dobro. Samo malo. Sad će gospođa Dragica pročitati. </w:t>
      </w:r>
    </w:p>
    <w:p w:rsidR="006E005A" w:rsidRDefault="006E005A" w:rsidP="001831A1">
      <w:pPr>
        <w:spacing w:after="0" w:line="240" w:lineRule="auto"/>
        <w:jc w:val="both"/>
      </w:pPr>
    </w:p>
    <w:p w:rsidR="006C04E7" w:rsidRDefault="006C04E7" w:rsidP="001831A1">
      <w:pPr>
        <w:spacing w:after="0" w:line="240" w:lineRule="auto"/>
        <w:jc w:val="both"/>
      </w:pPr>
      <w:r w:rsidRPr="00305BD8">
        <w:rPr>
          <w:b/>
        </w:rPr>
        <w:t>Dragica Kemeter</w:t>
      </w:r>
      <w:r>
        <w:t>: Prema prijedlogu pročelnika Barića</w:t>
      </w:r>
      <w:r w:rsidR="002A36CE">
        <w:t>,</w:t>
      </w:r>
      <w:r>
        <w:t xml:space="preserve"> članak 2 redak 4</w:t>
      </w:r>
      <w:r w:rsidR="002A36CE">
        <w:t>'</w:t>
      </w:r>
      <w:r>
        <w:t xml:space="preserve"> i to do završetka postupka prikupljanja ponuda, najduže do 31.12.2018.</w:t>
      </w:r>
      <w:r w:rsidR="002A36CE">
        <w:t>'</w:t>
      </w:r>
    </w:p>
    <w:p w:rsidR="00860B30" w:rsidRDefault="00860B30" w:rsidP="001831A1">
      <w:pPr>
        <w:spacing w:after="0" w:line="240" w:lineRule="auto"/>
        <w:jc w:val="both"/>
      </w:pPr>
    </w:p>
    <w:p w:rsidR="00DA2358" w:rsidRDefault="006C04E7" w:rsidP="001831A1">
      <w:pPr>
        <w:spacing w:after="0" w:line="240" w:lineRule="auto"/>
        <w:jc w:val="both"/>
      </w:pPr>
      <w:r w:rsidRPr="00305BD8">
        <w:rPr>
          <w:b/>
        </w:rPr>
        <w:t>Jurica Horvat</w:t>
      </w:r>
      <w:r>
        <w:t xml:space="preserve">: Predlagač prihvaća pa onda i tako odmah možemo uvrstiti u materijale </w:t>
      </w:r>
      <w:r w:rsidR="002A36CE">
        <w:t>i tako možemo i glasati. Takvu O</w:t>
      </w:r>
      <w:r>
        <w:t>dluku izmjeniti u cjelosti. I</w:t>
      </w:r>
      <w:r w:rsidR="00860B30">
        <w:t xml:space="preserve">ma zainteresiranih za raspravu.? </w:t>
      </w:r>
      <w:r>
        <w:t>Ako nema onda zatvaram rasprav</w:t>
      </w:r>
      <w:r w:rsidR="002A36CE">
        <w:t>u i ovako izmijenjen prijedlog O</w:t>
      </w:r>
      <w:r>
        <w:t xml:space="preserve">dluke  dajem na glasovanje. Tko je za? </w:t>
      </w:r>
    </w:p>
    <w:p w:rsidR="00860B30" w:rsidRDefault="00860B30" w:rsidP="001831A1">
      <w:pPr>
        <w:spacing w:after="0" w:line="240" w:lineRule="auto"/>
        <w:jc w:val="both"/>
      </w:pPr>
    </w:p>
    <w:p w:rsidR="00DA2358" w:rsidRDefault="00DA2358" w:rsidP="001831A1">
      <w:pPr>
        <w:tabs>
          <w:tab w:val="left" w:pos="540"/>
          <w:tab w:val="left" w:pos="1498"/>
        </w:tabs>
        <w:spacing w:after="0" w:line="240" w:lineRule="auto"/>
        <w:jc w:val="both"/>
        <w:rPr>
          <w:rFonts w:eastAsia="Times New Roman" w:cstheme="minorHAnsi"/>
          <w:b/>
          <w:lang w:val="hr-BA" w:eastAsia="hr-HR"/>
        </w:rPr>
      </w:pPr>
      <w:r w:rsidRPr="00DA2358">
        <w:rPr>
          <w:rFonts w:eastAsia="Times New Roman" w:cstheme="minorHAnsi"/>
          <w:b/>
          <w:lang w:val="hr-BA" w:eastAsia="hr-HR"/>
        </w:rPr>
        <w:t>„Za“ je glasovalo 20 vijećnika, 0 je glasovala „protiv“, 0 je bilo „suzdržanih“ pa predsjednik Gradskog vijeća konstatira da je</w:t>
      </w:r>
      <w:r w:rsidRPr="00DA2358">
        <w:rPr>
          <w:rFonts w:eastAsia="Times New Roman" w:cstheme="minorHAnsi"/>
          <w:b/>
          <w:lang w:eastAsia="hr-HR"/>
        </w:rPr>
        <w:t xml:space="preserve"> </w:t>
      </w:r>
      <w:bookmarkStart w:id="3" w:name="_Hlk505241170"/>
      <w:r w:rsidRPr="00DA2358">
        <w:rPr>
          <w:rFonts w:eastAsia="Times New Roman" w:cstheme="minorHAnsi"/>
          <w:b/>
          <w:lang w:eastAsia="hr-HR"/>
        </w:rPr>
        <w:t xml:space="preserve">Odluka o sklapanju Aneksa ugovora o povjeravanju obavljanja komunalnih poslova </w:t>
      </w:r>
      <w:bookmarkEnd w:id="3"/>
      <w:r w:rsidRPr="00DA2358">
        <w:rPr>
          <w:rFonts w:eastAsia="Times New Roman" w:cstheme="minorHAnsi"/>
          <w:b/>
          <w:lang w:eastAsia="hr-HR"/>
        </w:rPr>
        <w:t xml:space="preserve">održavanje javne rasvjete na području Grada Čakovca za period od 2014. – 2018. donesena </w:t>
      </w:r>
      <w:r w:rsidRPr="00DA2358">
        <w:rPr>
          <w:rFonts w:eastAsia="Times New Roman" w:cstheme="minorHAnsi"/>
          <w:b/>
          <w:lang w:val="hr-BA" w:eastAsia="hr-HR"/>
        </w:rPr>
        <w:t>jednoglasno.</w:t>
      </w:r>
    </w:p>
    <w:p w:rsidR="00DA2358" w:rsidRPr="00DA2358" w:rsidRDefault="00DA2358" w:rsidP="001831A1">
      <w:pPr>
        <w:tabs>
          <w:tab w:val="left" w:pos="540"/>
          <w:tab w:val="left" w:pos="1498"/>
        </w:tabs>
        <w:spacing w:after="0" w:line="240" w:lineRule="auto"/>
        <w:jc w:val="both"/>
        <w:rPr>
          <w:rFonts w:eastAsia="Times New Roman" w:cstheme="minorHAnsi"/>
          <w:b/>
          <w:lang w:val="hr-BA" w:eastAsia="hr-HR"/>
        </w:rPr>
      </w:pPr>
    </w:p>
    <w:p w:rsidR="00DA2358" w:rsidRDefault="00DA2358" w:rsidP="001831A1">
      <w:pPr>
        <w:spacing w:after="0" w:line="240" w:lineRule="auto"/>
        <w:jc w:val="both"/>
        <w:rPr>
          <w:rFonts w:eastAsia="Times New Roman" w:cstheme="minorHAnsi"/>
          <w:b/>
          <w:lang w:eastAsia="hr-HR"/>
        </w:rPr>
      </w:pPr>
      <w:r w:rsidRPr="00DA2358">
        <w:rPr>
          <w:rFonts w:ascii="Arial" w:eastAsia="Times New Roman" w:hAnsi="Arial" w:cs="Arial"/>
          <w:b/>
          <w:lang w:eastAsia="hr-HR"/>
        </w:rPr>
        <w:t>b</w:t>
      </w:r>
      <w:r w:rsidRPr="00DA2358">
        <w:rPr>
          <w:rFonts w:eastAsia="Times New Roman" w:cstheme="minorHAnsi"/>
          <w:b/>
          <w:lang w:eastAsia="hr-HR"/>
        </w:rPr>
        <w:t xml:space="preserve">) opskrba električnom energijom za javnu rasvjetu na području Grada Čakovca za period 2014. – 2018. </w:t>
      </w:r>
    </w:p>
    <w:p w:rsidR="00DA2358" w:rsidRPr="00DA2358" w:rsidRDefault="00DA2358" w:rsidP="001831A1">
      <w:pPr>
        <w:spacing w:after="0" w:line="240" w:lineRule="auto"/>
        <w:jc w:val="both"/>
        <w:rPr>
          <w:rFonts w:eastAsia="Times New Roman" w:cstheme="minorHAnsi"/>
          <w:b/>
          <w:lang w:eastAsia="hr-HR"/>
        </w:rPr>
      </w:pPr>
    </w:p>
    <w:p w:rsidR="006C04E7" w:rsidRDefault="002A36CE" w:rsidP="001831A1">
      <w:pPr>
        <w:spacing w:after="0" w:line="240" w:lineRule="auto"/>
        <w:jc w:val="both"/>
      </w:pPr>
      <w:r w:rsidRPr="002A36CE">
        <w:rPr>
          <w:b/>
        </w:rPr>
        <w:t>Jurica Horvat</w:t>
      </w:r>
      <w:r>
        <w:t xml:space="preserve">: </w:t>
      </w:r>
      <w:r w:rsidR="006C04E7">
        <w:t>Otvaram raspravu. Zainteresirani? Izvolite.</w:t>
      </w:r>
    </w:p>
    <w:p w:rsidR="00860B30" w:rsidRDefault="00860B30" w:rsidP="001831A1">
      <w:pPr>
        <w:spacing w:after="0" w:line="240" w:lineRule="auto"/>
        <w:jc w:val="both"/>
      </w:pPr>
    </w:p>
    <w:p w:rsidR="006C04E7" w:rsidRDefault="006C04E7" w:rsidP="001831A1">
      <w:pPr>
        <w:spacing w:after="0" w:line="240" w:lineRule="auto"/>
        <w:jc w:val="both"/>
      </w:pPr>
      <w:r w:rsidRPr="00305BD8">
        <w:rPr>
          <w:b/>
        </w:rPr>
        <w:t>Josip Zorčec</w:t>
      </w:r>
      <w:r>
        <w:t xml:space="preserve">: Ako smo kod prvoga imali problema sa led rasvjetom koji nam je problem sa točkom b? Što nismo raspisali natječaj i proveli ga. </w:t>
      </w:r>
    </w:p>
    <w:p w:rsidR="00860B30" w:rsidRDefault="00860B30" w:rsidP="001831A1">
      <w:pPr>
        <w:spacing w:after="0" w:line="240" w:lineRule="auto"/>
        <w:jc w:val="both"/>
      </w:pPr>
    </w:p>
    <w:p w:rsidR="006C04E7" w:rsidRDefault="006C04E7" w:rsidP="001831A1">
      <w:pPr>
        <w:spacing w:after="0" w:line="240" w:lineRule="auto"/>
        <w:jc w:val="both"/>
      </w:pPr>
      <w:r w:rsidRPr="00305BD8">
        <w:rPr>
          <w:b/>
        </w:rPr>
        <w:t>Dražen Barić</w:t>
      </w:r>
      <w:r>
        <w:t>: Opet se ponavljam. Jer u natječajnoj dokumentaciji za led rasvjetu bit će i opskrba.</w:t>
      </w:r>
    </w:p>
    <w:p w:rsidR="00860B30" w:rsidRDefault="00860B30" w:rsidP="001831A1">
      <w:pPr>
        <w:spacing w:after="0" w:line="240" w:lineRule="auto"/>
        <w:jc w:val="both"/>
      </w:pPr>
    </w:p>
    <w:p w:rsidR="006C04E7" w:rsidRDefault="006C04E7" w:rsidP="001831A1">
      <w:pPr>
        <w:spacing w:after="0" w:line="240" w:lineRule="auto"/>
        <w:jc w:val="both"/>
      </w:pPr>
      <w:r w:rsidRPr="00305BD8">
        <w:rPr>
          <w:b/>
        </w:rPr>
        <w:t>Jurica Horvat</w:t>
      </w:r>
      <w:r>
        <w:t>: Molim vas javite</w:t>
      </w:r>
      <w:r w:rsidR="00DA2358">
        <w:t xml:space="preserve"> se</w:t>
      </w:r>
      <w:r>
        <w:t xml:space="preserve"> na mikrofon. To je jako bitno radi snimanja. Hvala. Samo malo molim.</w:t>
      </w:r>
    </w:p>
    <w:p w:rsidR="00860B30" w:rsidRDefault="00860B30" w:rsidP="001831A1">
      <w:pPr>
        <w:spacing w:after="0" w:line="240" w:lineRule="auto"/>
        <w:jc w:val="both"/>
      </w:pPr>
    </w:p>
    <w:p w:rsidR="00174F64" w:rsidRDefault="006C04E7" w:rsidP="001831A1">
      <w:pPr>
        <w:spacing w:after="0" w:line="240" w:lineRule="auto"/>
        <w:jc w:val="both"/>
      </w:pPr>
      <w:r w:rsidRPr="00305BD8">
        <w:rPr>
          <w:b/>
        </w:rPr>
        <w:t>Dragica Kemeter</w:t>
      </w:r>
      <w:r>
        <w:t xml:space="preserve">: Pročelniče Barić da li predlažete da u članku 2 piše „ ovim </w:t>
      </w:r>
      <w:r w:rsidR="004459BC">
        <w:t>A</w:t>
      </w:r>
      <w:r>
        <w:t>neksom radi osiguranja trajnog i kvalitetnog obavljanja komunalnih poslova opskrbe električne energije</w:t>
      </w:r>
      <w:r w:rsidR="00D05639">
        <w:t xml:space="preserve"> za javnu rasvjetu na području G</w:t>
      </w:r>
      <w:r>
        <w:t xml:space="preserve">rada Čakovca </w:t>
      </w:r>
      <w:r w:rsidR="00174F64">
        <w:t>ugovorne strane produžavaju važenje predmetnog ugovora do završetka postupka prikupljanja ponuda za povjeravanje obavljanja predmetnih komunalnih poslova najduže 31.12.2018.“?</w:t>
      </w:r>
    </w:p>
    <w:p w:rsidR="00860B30" w:rsidRDefault="00860B30" w:rsidP="001831A1">
      <w:pPr>
        <w:spacing w:after="0" w:line="240" w:lineRule="auto"/>
        <w:jc w:val="both"/>
      </w:pPr>
    </w:p>
    <w:p w:rsidR="00DA2358" w:rsidRDefault="00174F64" w:rsidP="001831A1">
      <w:pPr>
        <w:spacing w:after="0" w:line="240" w:lineRule="auto"/>
        <w:jc w:val="both"/>
      </w:pPr>
      <w:r w:rsidRPr="00305BD8">
        <w:rPr>
          <w:b/>
        </w:rPr>
        <w:t>Jurica Horvat</w:t>
      </w:r>
      <w:r>
        <w:t xml:space="preserve">: Gradonačelnik prihvaća. Ovakvu promijenjenu </w:t>
      </w:r>
      <w:r w:rsidR="004459BC">
        <w:t>O</w:t>
      </w:r>
      <w:r>
        <w:t xml:space="preserve">dluku uz koju smo se složili dajem na glasanje. Tko je za? </w:t>
      </w:r>
    </w:p>
    <w:p w:rsidR="00860B30" w:rsidRDefault="00860B30" w:rsidP="001831A1">
      <w:pPr>
        <w:spacing w:after="0" w:line="240" w:lineRule="auto"/>
        <w:jc w:val="both"/>
      </w:pPr>
    </w:p>
    <w:p w:rsidR="00DA2358" w:rsidRDefault="00DA2358" w:rsidP="001831A1">
      <w:pPr>
        <w:autoSpaceDE w:val="0"/>
        <w:autoSpaceDN w:val="0"/>
        <w:adjustRightInd w:val="0"/>
        <w:spacing w:after="0" w:line="240" w:lineRule="auto"/>
        <w:jc w:val="both"/>
        <w:rPr>
          <w:rFonts w:eastAsia="Times New Roman" w:cstheme="minorHAnsi"/>
          <w:b/>
          <w:lang w:val="hr-BA"/>
        </w:rPr>
      </w:pPr>
      <w:r w:rsidRPr="00DA2358">
        <w:rPr>
          <w:rFonts w:eastAsia="Times New Roman" w:cstheme="minorHAnsi"/>
          <w:b/>
          <w:lang w:val="hr-BA"/>
        </w:rPr>
        <w:t>„Za“ je glasovalo 20 vijećnika, 0 je glasovala „protiv“, 0 je bilo „suzdržanih“ pa predsjednik Gradskog vijeća konstatira da je</w:t>
      </w:r>
      <w:r w:rsidRPr="00DA2358">
        <w:rPr>
          <w:rFonts w:eastAsiaTheme="minorEastAsia" w:cstheme="minorHAnsi"/>
          <w:b/>
          <w:lang w:eastAsia="hr-HR"/>
        </w:rPr>
        <w:t xml:space="preserve"> </w:t>
      </w:r>
      <w:r w:rsidRPr="00DA2358">
        <w:rPr>
          <w:rFonts w:eastAsia="Times New Roman" w:cstheme="minorHAnsi"/>
          <w:b/>
        </w:rPr>
        <w:t xml:space="preserve">Odluka o sklapanju Aneksa ugovora o povjeravanju obavljanja komunalnih poslova opskrbe električnom energijom za javnu rasvjetu na području Grada Čakovca za period 2014. – 2018. donesena </w:t>
      </w:r>
      <w:r w:rsidRPr="00DA2358">
        <w:rPr>
          <w:rFonts w:eastAsia="Times New Roman" w:cstheme="minorHAnsi"/>
          <w:b/>
          <w:lang w:val="hr-BA"/>
        </w:rPr>
        <w:t>jednoglasno.</w:t>
      </w:r>
    </w:p>
    <w:p w:rsidR="00DA2358" w:rsidRPr="00DA2358" w:rsidRDefault="00DA2358" w:rsidP="001831A1">
      <w:pPr>
        <w:autoSpaceDE w:val="0"/>
        <w:autoSpaceDN w:val="0"/>
        <w:adjustRightInd w:val="0"/>
        <w:spacing w:after="0" w:line="240" w:lineRule="auto"/>
        <w:jc w:val="both"/>
        <w:rPr>
          <w:rFonts w:eastAsia="Times New Roman" w:cstheme="minorHAnsi"/>
          <w:b/>
          <w:lang w:val="hr-BA"/>
        </w:rPr>
      </w:pPr>
    </w:p>
    <w:p w:rsidR="000C0F0F" w:rsidRDefault="004459BC" w:rsidP="001831A1">
      <w:pPr>
        <w:spacing w:after="0" w:line="240" w:lineRule="auto"/>
        <w:jc w:val="both"/>
      </w:pPr>
      <w:r w:rsidRPr="004459BC">
        <w:rPr>
          <w:b/>
        </w:rPr>
        <w:t>Jurica Horvat</w:t>
      </w:r>
      <w:r>
        <w:t xml:space="preserve">: </w:t>
      </w:r>
      <w:r w:rsidR="00174F64">
        <w:t xml:space="preserve">Idemo na 16. točku </w:t>
      </w:r>
      <w:r>
        <w:t>D</w:t>
      </w:r>
      <w:r w:rsidR="00174F64">
        <w:t>nevnog reda.</w:t>
      </w:r>
    </w:p>
    <w:p w:rsidR="00860B30" w:rsidRDefault="00860B30" w:rsidP="001831A1">
      <w:pPr>
        <w:spacing w:after="0" w:line="240" w:lineRule="auto"/>
        <w:jc w:val="both"/>
      </w:pPr>
    </w:p>
    <w:p w:rsidR="000C0F0F" w:rsidRDefault="000C0F0F" w:rsidP="001831A1">
      <w:pPr>
        <w:autoSpaceDE w:val="0"/>
        <w:autoSpaceDN w:val="0"/>
        <w:adjustRightInd w:val="0"/>
        <w:spacing w:after="0" w:line="240" w:lineRule="auto"/>
        <w:jc w:val="both"/>
        <w:rPr>
          <w:rFonts w:eastAsia="Times New Roman" w:cstheme="minorHAnsi"/>
          <w:b/>
        </w:rPr>
      </w:pPr>
      <w:r w:rsidRPr="000C0F0F">
        <w:rPr>
          <w:rFonts w:eastAsia="Times New Roman" w:cstheme="minorHAnsi"/>
          <w:b/>
          <w:lang w:val="hr-BA"/>
        </w:rPr>
        <w:lastRenderedPageBreak/>
        <w:t xml:space="preserve">Točka 16. Donošenje Odluke o osnivanju postrojbi civilne zaštite opće namjene Grada Čakovca </w:t>
      </w:r>
    </w:p>
    <w:p w:rsidR="004459BC" w:rsidRPr="000C0F0F" w:rsidRDefault="004459BC" w:rsidP="001831A1">
      <w:pPr>
        <w:autoSpaceDE w:val="0"/>
        <w:autoSpaceDN w:val="0"/>
        <w:adjustRightInd w:val="0"/>
        <w:spacing w:after="0" w:line="240" w:lineRule="auto"/>
        <w:jc w:val="both"/>
        <w:rPr>
          <w:rFonts w:eastAsia="Times New Roman" w:cstheme="minorHAnsi"/>
          <w:b/>
        </w:rPr>
      </w:pPr>
    </w:p>
    <w:p w:rsidR="00174F64" w:rsidRDefault="004459BC" w:rsidP="001831A1">
      <w:pPr>
        <w:spacing w:after="0" w:line="240" w:lineRule="auto"/>
        <w:jc w:val="both"/>
      </w:pPr>
      <w:r w:rsidRPr="004459BC">
        <w:rPr>
          <w:b/>
        </w:rPr>
        <w:t>Jurica Horvat</w:t>
      </w:r>
      <w:r>
        <w:t>: Otvaram ras</w:t>
      </w:r>
      <w:r w:rsidR="00174F64">
        <w:t>p</w:t>
      </w:r>
      <w:r>
        <w:t>r</w:t>
      </w:r>
      <w:r w:rsidR="00174F64">
        <w:t>avu. Gospodin Kočila, izvolite.</w:t>
      </w:r>
    </w:p>
    <w:p w:rsidR="00860B30" w:rsidRDefault="00860B30" w:rsidP="001831A1">
      <w:pPr>
        <w:spacing w:after="0" w:line="240" w:lineRule="auto"/>
        <w:jc w:val="both"/>
      </w:pPr>
    </w:p>
    <w:p w:rsidR="00860B30" w:rsidRDefault="00174F64" w:rsidP="001831A1">
      <w:pPr>
        <w:spacing w:after="0" w:line="240" w:lineRule="auto"/>
        <w:jc w:val="both"/>
      </w:pPr>
      <w:r w:rsidRPr="00305BD8">
        <w:rPr>
          <w:b/>
        </w:rPr>
        <w:t>Predrag Kočila</w:t>
      </w:r>
      <w:r>
        <w:t>: S obzirom da sam pročitao, dakle ona se</w:t>
      </w:r>
      <w:r w:rsidR="000C0F0F">
        <w:t xml:space="preserve"> financira iz stavke proračuna G</w:t>
      </w:r>
      <w:r>
        <w:t xml:space="preserve">rada Čakovca, je li tako? Koliki je iznos predviđeni za 2018. godinu? </w:t>
      </w:r>
    </w:p>
    <w:p w:rsidR="00860B30" w:rsidRDefault="00860B30" w:rsidP="001831A1">
      <w:pPr>
        <w:spacing w:after="0" w:line="240" w:lineRule="auto"/>
        <w:jc w:val="both"/>
      </w:pPr>
    </w:p>
    <w:p w:rsidR="00174F64" w:rsidRDefault="00174F64" w:rsidP="001831A1">
      <w:pPr>
        <w:spacing w:after="0" w:line="240" w:lineRule="auto"/>
        <w:jc w:val="both"/>
      </w:pPr>
      <w:r w:rsidRPr="00305BD8">
        <w:rPr>
          <w:b/>
        </w:rPr>
        <w:t>Dražen Barić</w:t>
      </w:r>
      <w:r>
        <w:t>: Mogu pogledati pa vam javim koliko je to.</w:t>
      </w:r>
    </w:p>
    <w:p w:rsidR="00860B30" w:rsidRDefault="00860B30" w:rsidP="001831A1">
      <w:pPr>
        <w:spacing w:after="0" w:line="240" w:lineRule="auto"/>
        <w:jc w:val="both"/>
      </w:pPr>
    </w:p>
    <w:p w:rsidR="00174F64" w:rsidRDefault="00174F64" w:rsidP="001831A1">
      <w:pPr>
        <w:spacing w:after="0" w:line="240" w:lineRule="auto"/>
        <w:jc w:val="both"/>
      </w:pPr>
      <w:r w:rsidRPr="00305BD8">
        <w:rPr>
          <w:b/>
        </w:rPr>
        <w:t>Aleksandar Makovec</w:t>
      </w:r>
      <w:r>
        <w:t>: Kod ovih obrazloženja koja dajete uz te točke dnevnog reda, uvijek bi trebalo pisati da li postoje sredstva za to što se namjerava provesti i koja su to sredstva. Ako ne postoje</w:t>
      </w:r>
      <w:r w:rsidR="004459BC">
        <w:t>, onda treba napisati,</w:t>
      </w:r>
      <w:r>
        <w:t xml:space="preserve"> rebalans</w:t>
      </w:r>
      <w:r w:rsidR="004459BC">
        <w:t>om budžet će se predvidjeti</w:t>
      </w:r>
      <w:r>
        <w:t xml:space="preserve"> ili tako nešto. Ja sad ne znam… jer ako ta jedinica civilne zaštite nije postojala u vrijeme kad smo donosili budžet onda nje vjerojatno u budžetu nema. Postojala je već? Dobro, onda ništa. Samo kažem, u načelu kod svih obrazloženja mora pisati, ima sredstava, nema sredstava, gdje će se sredstva uzeti.</w:t>
      </w:r>
    </w:p>
    <w:p w:rsidR="008D1ED7" w:rsidRDefault="008D1ED7" w:rsidP="001831A1">
      <w:pPr>
        <w:spacing w:after="0" w:line="240" w:lineRule="auto"/>
        <w:jc w:val="both"/>
      </w:pPr>
    </w:p>
    <w:p w:rsidR="00174F64" w:rsidRDefault="00174F64" w:rsidP="001831A1">
      <w:pPr>
        <w:spacing w:after="0" w:line="240" w:lineRule="auto"/>
        <w:jc w:val="both"/>
      </w:pPr>
      <w:r w:rsidRPr="00305BD8">
        <w:rPr>
          <w:b/>
        </w:rPr>
        <w:t>Dražen Barić</w:t>
      </w:r>
      <w:r>
        <w:t>: Dakle, temeljem novog zakona civilne zaštite trebalo je napraviti novu poslugu, a sredstva su osigurana kontuirano iz svake godine.</w:t>
      </w:r>
    </w:p>
    <w:p w:rsidR="008D1ED7" w:rsidRDefault="008D1ED7" w:rsidP="001831A1">
      <w:pPr>
        <w:spacing w:after="0" w:line="240" w:lineRule="auto"/>
        <w:jc w:val="both"/>
      </w:pPr>
    </w:p>
    <w:p w:rsidR="000C0F0F" w:rsidRDefault="00174F64" w:rsidP="001831A1">
      <w:pPr>
        <w:spacing w:after="0" w:line="240" w:lineRule="auto"/>
        <w:jc w:val="both"/>
      </w:pPr>
      <w:r w:rsidRPr="00305BD8">
        <w:rPr>
          <w:b/>
        </w:rPr>
        <w:t>Jurica Horvat</w:t>
      </w:r>
      <w:r>
        <w:t>: Dobro. Hvala. Dalje zainteresiranih za raspravu. 110 tisuća je već predviđeno za 2018. Više nema prijavljenih za raspravu, zatva</w:t>
      </w:r>
      <w:r w:rsidR="007E4452">
        <w:t>ram raspravu i dajem prijedlog O</w:t>
      </w:r>
      <w:r>
        <w:t xml:space="preserve">dluke na glasanje. Tko je za? </w:t>
      </w:r>
    </w:p>
    <w:p w:rsidR="008D1ED7" w:rsidRDefault="008D1ED7" w:rsidP="001831A1">
      <w:pPr>
        <w:spacing w:after="0" w:line="240" w:lineRule="auto"/>
        <w:jc w:val="both"/>
      </w:pPr>
    </w:p>
    <w:p w:rsidR="000C0F0F" w:rsidRPr="000C0F0F" w:rsidRDefault="000C0F0F" w:rsidP="001831A1">
      <w:pPr>
        <w:autoSpaceDE w:val="0"/>
        <w:autoSpaceDN w:val="0"/>
        <w:adjustRightInd w:val="0"/>
        <w:spacing w:after="0" w:line="240" w:lineRule="auto"/>
        <w:jc w:val="both"/>
        <w:rPr>
          <w:rFonts w:eastAsia="Times New Roman" w:cstheme="minorHAnsi"/>
          <w:b/>
          <w:lang w:val="hr-BA"/>
        </w:rPr>
      </w:pPr>
      <w:r w:rsidRPr="000C0F0F">
        <w:rPr>
          <w:rFonts w:eastAsia="Times New Roman" w:cstheme="minorHAnsi"/>
          <w:b/>
          <w:lang w:val="hr-BA"/>
        </w:rPr>
        <w:t>„Za“ je glasovalo 20 vijećnika, 0 je glasovala „protiv“, 0 je bilo „suzdržanih“ pa predsjednik Gradskog vijeća konstatira da je</w:t>
      </w:r>
      <w:r w:rsidRPr="000C0F0F">
        <w:rPr>
          <w:rFonts w:eastAsiaTheme="minorEastAsia" w:cstheme="minorHAnsi"/>
          <w:b/>
          <w:lang w:eastAsia="hr-HR"/>
        </w:rPr>
        <w:t xml:space="preserve"> </w:t>
      </w:r>
      <w:r w:rsidRPr="000C0F0F">
        <w:rPr>
          <w:rFonts w:eastAsia="Times New Roman" w:cstheme="minorHAnsi"/>
          <w:b/>
          <w:lang w:val="hr-BA"/>
        </w:rPr>
        <w:t>Odluka o osnivanju postrojbi civilne zaštite opće namjene Grada Čakovca donesena jednoglasno.</w:t>
      </w:r>
    </w:p>
    <w:p w:rsidR="000C0F0F" w:rsidRPr="000C0F0F" w:rsidRDefault="000C0F0F" w:rsidP="001831A1">
      <w:pPr>
        <w:spacing w:after="0" w:line="240" w:lineRule="auto"/>
        <w:jc w:val="both"/>
        <w:rPr>
          <w:rFonts w:cstheme="minorHAnsi"/>
        </w:rPr>
      </w:pPr>
    </w:p>
    <w:p w:rsidR="000C0F0F" w:rsidRDefault="007E4452" w:rsidP="001831A1">
      <w:pPr>
        <w:spacing w:after="0" w:line="240" w:lineRule="auto"/>
        <w:jc w:val="both"/>
      </w:pPr>
      <w:r w:rsidRPr="008D1ED7">
        <w:rPr>
          <w:b/>
        </w:rPr>
        <w:t>Jurica Horvat</w:t>
      </w:r>
      <w:r>
        <w:t>: Prelazimo na 17. točku D</w:t>
      </w:r>
      <w:r w:rsidR="00D44B2E">
        <w:t xml:space="preserve">nevnog reda. </w:t>
      </w:r>
    </w:p>
    <w:p w:rsidR="008D1ED7" w:rsidRDefault="008D1ED7" w:rsidP="001831A1">
      <w:pPr>
        <w:spacing w:after="0" w:line="240" w:lineRule="auto"/>
        <w:jc w:val="both"/>
      </w:pPr>
    </w:p>
    <w:p w:rsidR="000C0F0F" w:rsidRDefault="000C0F0F" w:rsidP="001831A1">
      <w:pPr>
        <w:autoSpaceDE w:val="0"/>
        <w:autoSpaceDN w:val="0"/>
        <w:adjustRightInd w:val="0"/>
        <w:spacing w:after="0" w:line="240" w:lineRule="auto"/>
        <w:jc w:val="both"/>
        <w:rPr>
          <w:rFonts w:eastAsia="Times New Roman" w:cstheme="minorHAnsi"/>
          <w:b/>
          <w:lang w:val="hr-BA"/>
        </w:rPr>
      </w:pPr>
      <w:r w:rsidRPr="000C0F0F">
        <w:rPr>
          <w:rFonts w:eastAsia="Times New Roman" w:cstheme="minorHAnsi"/>
          <w:b/>
          <w:lang w:val="hr-BA"/>
        </w:rPr>
        <w:t>Točka 17. Donošenje Oduke o financiranju decentraliziranih funkcija osnovnih škola u 2018.</w:t>
      </w:r>
    </w:p>
    <w:p w:rsidR="000C0F0F" w:rsidRPr="000C0F0F" w:rsidRDefault="000C0F0F" w:rsidP="001831A1">
      <w:pPr>
        <w:autoSpaceDE w:val="0"/>
        <w:autoSpaceDN w:val="0"/>
        <w:adjustRightInd w:val="0"/>
        <w:spacing w:after="0" w:line="240" w:lineRule="auto"/>
        <w:jc w:val="both"/>
        <w:rPr>
          <w:rFonts w:eastAsia="Times New Roman" w:cstheme="minorHAnsi"/>
          <w:b/>
          <w:lang w:val="hr-BA"/>
        </w:rPr>
      </w:pPr>
    </w:p>
    <w:p w:rsidR="000C0F0F" w:rsidRDefault="008D1ED7" w:rsidP="001831A1">
      <w:pPr>
        <w:spacing w:after="0" w:line="240" w:lineRule="auto"/>
        <w:jc w:val="both"/>
      </w:pPr>
      <w:r w:rsidRPr="002F22E1">
        <w:rPr>
          <w:b/>
        </w:rPr>
        <w:t>Jurica Horvat</w:t>
      </w:r>
      <w:r>
        <w:t xml:space="preserve">: </w:t>
      </w:r>
      <w:r w:rsidR="00D44B2E">
        <w:t>Otvaram raspravu. Ako nema zainteresiranih za raspravu, zatva</w:t>
      </w:r>
      <w:r w:rsidR="007E4452">
        <w:t>ram raspravu i dajem prijedlog O</w:t>
      </w:r>
      <w:r w:rsidR="00D44B2E">
        <w:t xml:space="preserve">dluke na glasanje. Tko je za? </w:t>
      </w:r>
    </w:p>
    <w:p w:rsidR="008D1ED7" w:rsidRDefault="008D1ED7" w:rsidP="001831A1">
      <w:pPr>
        <w:spacing w:after="0" w:line="240" w:lineRule="auto"/>
        <w:jc w:val="both"/>
      </w:pPr>
    </w:p>
    <w:p w:rsidR="000C0F0F" w:rsidRDefault="000C0F0F" w:rsidP="001831A1">
      <w:pPr>
        <w:autoSpaceDE w:val="0"/>
        <w:autoSpaceDN w:val="0"/>
        <w:adjustRightInd w:val="0"/>
        <w:spacing w:after="0" w:line="240" w:lineRule="auto"/>
        <w:jc w:val="both"/>
        <w:rPr>
          <w:rFonts w:eastAsia="Times New Roman" w:cstheme="minorHAnsi"/>
          <w:b/>
          <w:lang w:val="hr-BA"/>
        </w:rPr>
      </w:pPr>
      <w:r w:rsidRPr="000C0F0F">
        <w:rPr>
          <w:rFonts w:eastAsia="Times New Roman" w:cstheme="minorHAnsi"/>
          <w:b/>
          <w:lang w:val="hr-BA"/>
        </w:rPr>
        <w:t>„Za“ je glasovalo 20 vijećnika, 0 je glasovala „protiv“, 0 je bilo „suzdržanih“ pa predsjednik Gradskog vijeća konstatira da je</w:t>
      </w:r>
      <w:r w:rsidRPr="000C0F0F">
        <w:rPr>
          <w:rFonts w:eastAsiaTheme="minorEastAsia" w:cstheme="minorHAnsi"/>
          <w:b/>
          <w:lang w:eastAsia="hr-HR"/>
        </w:rPr>
        <w:t xml:space="preserve"> </w:t>
      </w:r>
      <w:r w:rsidRPr="000C0F0F">
        <w:rPr>
          <w:rFonts w:eastAsia="Times New Roman" w:cstheme="minorHAnsi"/>
          <w:b/>
          <w:lang w:val="hr-BA"/>
        </w:rPr>
        <w:t xml:space="preserve">Oduka o financiranju decentraliziranih funkcija osnovnih škola u 2018. </w:t>
      </w:r>
      <w:r w:rsidRPr="000C0F0F">
        <w:rPr>
          <w:rFonts w:eastAsia="Times New Roman" w:cstheme="minorHAnsi"/>
          <w:b/>
        </w:rPr>
        <w:t xml:space="preserve">donesena </w:t>
      </w:r>
      <w:r w:rsidRPr="000C0F0F">
        <w:rPr>
          <w:rFonts w:eastAsia="Times New Roman" w:cstheme="minorHAnsi"/>
          <w:b/>
          <w:lang w:val="hr-BA"/>
        </w:rPr>
        <w:t>jednoglasno.</w:t>
      </w:r>
    </w:p>
    <w:p w:rsidR="000C0F0F" w:rsidRPr="000C0F0F" w:rsidRDefault="000C0F0F" w:rsidP="001831A1">
      <w:pPr>
        <w:autoSpaceDE w:val="0"/>
        <w:autoSpaceDN w:val="0"/>
        <w:adjustRightInd w:val="0"/>
        <w:spacing w:after="0" w:line="240" w:lineRule="auto"/>
        <w:jc w:val="both"/>
        <w:rPr>
          <w:rFonts w:eastAsia="Times New Roman" w:cstheme="minorHAnsi"/>
          <w:b/>
          <w:lang w:val="hr-BA"/>
        </w:rPr>
      </w:pPr>
    </w:p>
    <w:p w:rsidR="00C16184" w:rsidRDefault="007E4452" w:rsidP="001831A1">
      <w:pPr>
        <w:spacing w:after="0" w:line="240" w:lineRule="auto"/>
        <w:jc w:val="both"/>
      </w:pPr>
      <w:r w:rsidRPr="007E4452">
        <w:rPr>
          <w:b/>
        </w:rPr>
        <w:t>Jurica Horvat</w:t>
      </w:r>
      <w:r>
        <w:t>: I zadnja točka je točka 18 D</w:t>
      </w:r>
      <w:r w:rsidR="00D44B2E">
        <w:t xml:space="preserve">nevnog reda. </w:t>
      </w:r>
    </w:p>
    <w:p w:rsidR="008D1ED7" w:rsidRDefault="008D1ED7" w:rsidP="001831A1">
      <w:pPr>
        <w:spacing w:after="0" w:line="240" w:lineRule="auto"/>
        <w:jc w:val="both"/>
      </w:pPr>
    </w:p>
    <w:p w:rsidR="00C16184" w:rsidRDefault="00C16184" w:rsidP="001831A1">
      <w:pPr>
        <w:autoSpaceDE w:val="0"/>
        <w:autoSpaceDN w:val="0"/>
        <w:adjustRightInd w:val="0"/>
        <w:spacing w:after="0" w:line="240" w:lineRule="auto"/>
        <w:jc w:val="both"/>
        <w:rPr>
          <w:rFonts w:eastAsia="Times New Roman" w:cstheme="minorHAnsi"/>
          <w:b/>
          <w:lang w:val="hr-BA"/>
        </w:rPr>
      </w:pPr>
      <w:r w:rsidRPr="00C16184">
        <w:rPr>
          <w:rFonts w:eastAsia="Times New Roman" w:cstheme="minorHAnsi"/>
          <w:b/>
          <w:lang w:val="hr-BA"/>
        </w:rPr>
        <w:t>Točka 18. Donošenje Oduke o kriterijima za financiranje redovite djelatnosti JVP Čakovec u 2018.</w:t>
      </w:r>
    </w:p>
    <w:p w:rsidR="00C16184" w:rsidRPr="00C16184" w:rsidRDefault="00C16184" w:rsidP="001831A1">
      <w:pPr>
        <w:autoSpaceDE w:val="0"/>
        <w:autoSpaceDN w:val="0"/>
        <w:adjustRightInd w:val="0"/>
        <w:spacing w:after="0" w:line="240" w:lineRule="auto"/>
        <w:jc w:val="both"/>
        <w:rPr>
          <w:rFonts w:eastAsia="Times New Roman" w:cstheme="minorHAnsi"/>
          <w:b/>
          <w:lang w:val="hr-BA"/>
        </w:rPr>
      </w:pPr>
    </w:p>
    <w:p w:rsidR="00C16184" w:rsidRDefault="007E4452" w:rsidP="001831A1">
      <w:pPr>
        <w:spacing w:after="0" w:line="240" w:lineRule="auto"/>
        <w:jc w:val="both"/>
      </w:pPr>
      <w:r w:rsidRPr="007E4452">
        <w:rPr>
          <w:b/>
        </w:rPr>
        <w:t>Jurica Horvat</w:t>
      </w:r>
      <w:r>
        <w:t xml:space="preserve">: </w:t>
      </w:r>
      <w:r w:rsidR="00D44B2E">
        <w:t>Otvaram raspravu. Nema zainteresiranih za raspravu</w:t>
      </w:r>
      <w:r>
        <w:t xml:space="preserve">? </w:t>
      </w:r>
      <w:r w:rsidR="00D44B2E">
        <w:t>Zatvaram raspravu i dajem prije</w:t>
      </w:r>
      <w:r>
        <w:t>dlog O</w:t>
      </w:r>
      <w:r w:rsidR="00D44B2E">
        <w:t xml:space="preserve">dluke na glasovanje. Tko je za? </w:t>
      </w:r>
    </w:p>
    <w:p w:rsidR="008D1ED7" w:rsidRDefault="008D1ED7" w:rsidP="001831A1">
      <w:pPr>
        <w:spacing w:after="0" w:line="240" w:lineRule="auto"/>
        <w:jc w:val="both"/>
      </w:pPr>
    </w:p>
    <w:p w:rsidR="00C16184" w:rsidRDefault="00C16184" w:rsidP="001831A1">
      <w:pPr>
        <w:autoSpaceDE w:val="0"/>
        <w:autoSpaceDN w:val="0"/>
        <w:adjustRightInd w:val="0"/>
        <w:spacing w:after="0" w:line="240" w:lineRule="auto"/>
        <w:jc w:val="both"/>
        <w:rPr>
          <w:rFonts w:eastAsia="Times New Roman" w:cstheme="minorHAnsi"/>
          <w:b/>
          <w:lang w:val="hr-BA"/>
        </w:rPr>
      </w:pPr>
      <w:r w:rsidRPr="00C16184">
        <w:rPr>
          <w:rFonts w:eastAsia="Times New Roman" w:cstheme="minorHAnsi"/>
          <w:b/>
          <w:lang w:val="hr-BA"/>
        </w:rPr>
        <w:t>„Za“ je glasovalo 20 vijećnika, 0 je glasovala „protiv“, 0 je bilo „suzdržanih“ pa predsjednik Gradskog vijeća konstatira da je</w:t>
      </w:r>
      <w:r w:rsidRPr="00C16184">
        <w:rPr>
          <w:rFonts w:eastAsiaTheme="minorEastAsia" w:cstheme="minorHAnsi"/>
          <w:b/>
          <w:lang w:eastAsia="hr-HR"/>
        </w:rPr>
        <w:t xml:space="preserve"> </w:t>
      </w:r>
      <w:r w:rsidRPr="00C16184">
        <w:rPr>
          <w:rFonts w:eastAsia="Times New Roman" w:cstheme="minorHAnsi"/>
          <w:b/>
          <w:lang w:val="hr-BA"/>
        </w:rPr>
        <w:t xml:space="preserve">Oduka o kriterijima za financiranje redovite djelatnosti JVP Čakovec u 2018. </w:t>
      </w:r>
      <w:r w:rsidRPr="00C16184">
        <w:rPr>
          <w:rFonts w:eastAsia="Times New Roman" w:cstheme="minorHAnsi"/>
          <w:b/>
        </w:rPr>
        <w:t xml:space="preserve">donesena </w:t>
      </w:r>
      <w:r w:rsidRPr="00C16184">
        <w:rPr>
          <w:rFonts w:eastAsia="Times New Roman" w:cstheme="minorHAnsi"/>
          <w:b/>
          <w:lang w:val="hr-BA"/>
        </w:rPr>
        <w:t>jednoglasno.</w:t>
      </w:r>
    </w:p>
    <w:p w:rsidR="00C16184" w:rsidRPr="00C16184" w:rsidRDefault="00C16184" w:rsidP="001831A1">
      <w:pPr>
        <w:autoSpaceDE w:val="0"/>
        <w:autoSpaceDN w:val="0"/>
        <w:adjustRightInd w:val="0"/>
        <w:spacing w:after="0" w:line="240" w:lineRule="auto"/>
        <w:jc w:val="both"/>
        <w:rPr>
          <w:rFonts w:eastAsia="Times New Roman" w:cstheme="minorHAnsi"/>
          <w:b/>
          <w:lang w:val="hr-BA"/>
        </w:rPr>
      </w:pPr>
    </w:p>
    <w:p w:rsidR="006C04E7" w:rsidRDefault="00D44B2E" w:rsidP="001831A1">
      <w:pPr>
        <w:spacing w:after="0" w:line="240" w:lineRule="auto"/>
        <w:jc w:val="both"/>
      </w:pPr>
      <w:r>
        <w:t xml:space="preserve">Zaključujem sjednicu u 14.35. </w:t>
      </w:r>
      <w:r w:rsidR="006C04E7">
        <w:t xml:space="preserve"> </w:t>
      </w:r>
    </w:p>
    <w:p w:rsidR="004F1934" w:rsidRDefault="00A62FEB" w:rsidP="001831A1">
      <w:pPr>
        <w:spacing w:after="0" w:line="240" w:lineRule="auto"/>
        <w:jc w:val="both"/>
      </w:pPr>
      <w:r>
        <w:t xml:space="preserve"> </w:t>
      </w:r>
      <w:r w:rsidR="006C04E7">
        <w:t xml:space="preserve"> </w:t>
      </w:r>
      <w:r w:rsidR="00E67ACF">
        <w:t xml:space="preserve">   </w:t>
      </w:r>
      <w:r w:rsidR="001E062B">
        <w:t xml:space="preserve"> </w:t>
      </w:r>
    </w:p>
    <w:p w:rsidR="004F1934" w:rsidRDefault="004F1934" w:rsidP="001831A1">
      <w:pPr>
        <w:spacing w:after="0" w:line="240" w:lineRule="auto"/>
        <w:jc w:val="both"/>
      </w:pPr>
    </w:p>
    <w:p w:rsidR="00E36BB1" w:rsidRDefault="00E36BB1" w:rsidP="00E36BB1">
      <w:pPr>
        <w:rPr>
          <w:rFonts w:ascii="Arial" w:hAnsi="Arial" w:cs="Arial"/>
        </w:rPr>
      </w:pPr>
    </w:p>
    <w:p w:rsidR="00E36BB1" w:rsidRDefault="00E36BB1" w:rsidP="00E36BB1">
      <w:pPr>
        <w:spacing w:after="0" w:line="240" w:lineRule="auto"/>
        <w:jc w:val="both"/>
        <w:rPr>
          <w:rFonts w:ascii="Arial" w:eastAsia="Times New Roman" w:hAnsi="Arial" w:cs="Arial"/>
          <w:lang w:eastAsia="hr-HR"/>
        </w:rPr>
      </w:pPr>
      <w:r>
        <w:rPr>
          <w:rFonts w:ascii="Arial" w:eastAsia="Times New Roman" w:hAnsi="Arial" w:cs="Arial"/>
          <w:lang w:val="hr-BA" w:eastAsia="hr-HR"/>
        </w:rPr>
        <w:t>KLASA: 021-05/18-01/13</w:t>
      </w:r>
    </w:p>
    <w:p w:rsidR="00E36BB1" w:rsidRDefault="00E36BB1" w:rsidP="00E36BB1">
      <w:pPr>
        <w:spacing w:after="0" w:line="240" w:lineRule="auto"/>
        <w:jc w:val="both"/>
        <w:rPr>
          <w:rFonts w:ascii="Arial" w:eastAsia="Times New Roman" w:hAnsi="Arial" w:cs="Arial"/>
          <w:lang w:val="hr-BA" w:eastAsia="hr-HR"/>
        </w:rPr>
      </w:pPr>
      <w:r>
        <w:rPr>
          <w:rFonts w:ascii="Arial" w:eastAsia="Times New Roman" w:hAnsi="Arial" w:cs="Arial"/>
          <w:lang w:val="hr-BA" w:eastAsia="hr-HR"/>
        </w:rPr>
        <w:t>URBROJ: 2109/2-02-17-02</w:t>
      </w:r>
    </w:p>
    <w:p w:rsidR="00E36BB1" w:rsidRDefault="00E36BB1" w:rsidP="00E36BB1">
      <w:pPr>
        <w:spacing w:after="0" w:line="240" w:lineRule="auto"/>
        <w:jc w:val="both"/>
        <w:rPr>
          <w:rFonts w:ascii="Arial" w:eastAsia="Times New Roman" w:hAnsi="Arial" w:cs="Arial"/>
          <w:b/>
          <w:lang w:val="hr-BA" w:eastAsia="hr-HR"/>
        </w:rPr>
      </w:pPr>
      <w:r>
        <w:rPr>
          <w:rFonts w:ascii="Arial" w:eastAsia="Times New Roman" w:hAnsi="Arial" w:cs="Arial"/>
          <w:lang w:val="hr-BA" w:eastAsia="hr-HR"/>
        </w:rPr>
        <w:t>Čakovec</w:t>
      </w:r>
      <w:r>
        <w:rPr>
          <w:rFonts w:ascii="Arial" w:eastAsia="Times New Roman" w:hAnsi="Arial" w:cs="Arial"/>
          <w:lang w:eastAsia="hr-HR"/>
        </w:rPr>
        <w:t>, 01. veljače 2018.</w:t>
      </w:r>
    </w:p>
    <w:p w:rsidR="00E36BB1" w:rsidRDefault="00E36BB1" w:rsidP="00E36BB1">
      <w:pPr>
        <w:spacing w:after="0" w:line="240" w:lineRule="auto"/>
        <w:ind w:left="5280" w:hanging="4560"/>
        <w:jc w:val="both"/>
        <w:rPr>
          <w:rFonts w:ascii="Arial" w:eastAsia="Times New Roman" w:hAnsi="Arial" w:cs="Arial"/>
          <w:b/>
          <w:lang w:val="hr-BA" w:eastAsia="hr-HR"/>
        </w:rPr>
      </w:pPr>
    </w:p>
    <w:p w:rsidR="00E36BB1" w:rsidRDefault="00E36BB1" w:rsidP="00E36BB1">
      <w:pPr>
        <w:spacing w:after="0" w:line="240" w:lineRule="auto"/>
        <w:ind w:firstLine="708"/>
        <w:jc w:val="both"/>
        <w:rPr>
          <w:rFonts w:ascii="Arial" w:eastAsia="Times New Roman" w:hAnsi="Arial" w:cs="Arial"/>
          <w:b/>
          <w:lang w:val="hr-BA" w:eastAsia="hr-HR"/>
        </w:rPr>
      </w:pPr>
      <w:r>
        <w:rPr>
          <w:rFonts w:ascii="Arial" w:eastAsia="Times New Roman" w:hAnsi="Arial" w:cs="Arial"/>
          <w:b/>
          <w:lang w:val="hr-BA" w:eastAsia="hr-HR"/>
        </w:rPr>
        <w:t xml:space="preserve">     </w:t>
      </w:r>
    </w:p>
    <w:p w:rsidR="00E36BB1" w:rsidRDefault="00E36BB1" w:rsidP="00E36BB1">
      <w:pPr>
        <w:spacing w:after="0" w:line="240" w:lineRule="auto"/>
        <w:ind w:firstLine="708"/>
        <w:jc w:val="both"/>
        <w:rPr>
          <w:rFonts w:ascii="Arial" w:eastAsia="Times New Roman" w:hAnsi="Arial" w:cs="Arial"/>
          <w:b/>
          <w:lang w:val="hr-BA" w:eastAsia="hr-HR"/>
        </w:rPr>
      </w:pPr>
    </w:p>
    <w:p w:rsidR="00E36BB1" w:rsidRDefault="00E36BB1" w:rsidP="00E36BB1">
      <w:pPr>
        <w:spacing w:after="0" w:line="240" w:lineRule="auto"/>
        <w:ind w:firstLine="708"/>
        <w:jc w:val="both"/>
        <w:rPr>
          <w:rFonts w:ascii="Arial" w:eastAsia="Times New Roman" w:hAnsi="Arial" w:cs="Arial"/>
          <w:lang w:val="hr-BA" w:eastAsia="hr-HR"/>
        </w:rPr>
      </w:pPr>
      <w:r>
        <w:rPr>
          <w:rFonts w:ascii="Arial" w:eastAsia="Times New Roman" w:hAnsi="Arial" w:cs="Arial"/>
          <w:b/>
          <w:lang w:val="hr-BA" w:eastAsia="hr-HR"/>
        </w:rPr>
        <w:t xml:space="preserve">   PROČELNICA                                    </w:t>
      </w:r>
      <w:r>
        <w:rPr>
          <w:rFonts w:ascii="Arial" w:eastAsia="Times New Roman" w:hAnsi="Arial" w:cs="Arial"/>
          <w:b/>
          <w:lang w:val="hr-BA" w:eastAsia="hr-HR"/>
        </w:rPr>
        <w:tab/>
        <w:t>PREDSJEDNIK GRADSKOG VIJEĆA</w:t>
      </w:r>
      <w:r>
        <w:rPr>
          <w:rFonts w:ascii="Arial" w:eastAsia="Times New Roman" w:hAnsi="Arial" w:cs="Arial"/>
          <w:lang w:val="hr-BA" w:eastAsia="hr-HR"/>
        </w:rPr>
        <w:t xml:space="preserve"> </w:t>
      </w:r>
    </w:p>
    <w:p w:rsidR="00E36BB1" w:rsidRDefault="00E36BB1" w:rsidP="00E36BB1">
      <w:pPr>
        <w:spacing w:after="0" w:line="240" w:lineRule="auto"/>
        <w:jc w:val="both"/>
        <w:rPr>
          <w:rFonts w:ascii="Arial" w:eastAsia="Times New Roman" w:hAnsi="Arial" w:cs="Arial"/>
          <w:lang w:val="hr-BA" w:eastAsia="hr-HR"/>
        </w:rPr>
      </w:pPr>
      <w:r>
        <w:rPr>
          <w:rFonts w:ascii="Arial" w:eastAsia="Times New Roman" w:hAnsi="Arial" w:cs="Arial"/>
          <w:lang w:val="hr-BA" w:eastAsia="hr-HR"/>
        </w:rPr>
        <w:t xml:space="preserve"> mr. sc. Dragica Kemeter, mag. iur.</w:t>
      </w:r>
      <w:r>
        <w:rPr>
          <w:rFonts w:ascii="Arial" w:eastAsia="Times New Roman" w:hAnsi="Arial" w:cs="Arial"/>
          <w:lang w:val="hr-BA" w:eastAsia="hr-HR"/>
        </w:rPr>
        <w:tab/>
        <w:t xml:space="preserve">                                 </w:t>
      </w:r>
      <w:r>
        <w:rPr>
          <w:rFonts w:ascii="Arial" w:eastAsia="Times New Roman" w:hAnsi="Arial" w:cs="Arial"/>
          <w:lang w:val="hr-BA" w:eastAsia="hr-HR"/>
        </w:rPr>
        <w:tab/>
        <w:t xml:space="preserve">      Jurica Horvat</w:t>
      </w:r>
    </w:p>
    <w:p w:rsidR="00E36BB1" w:rsidRDefault="00E36BB1" w:rsidP="00E36BB1">
      <w:pPr>
        <w:rPr>
          <w:rFonts w:ascii="Arial" w:hAnsi="Arial" w:cs="Arial"/>
        </w:rPr>
      </w:pPr>
    </w:p>
    <w:p w:rsidR="00086AC2" w:rsidRPr="00BD1A17" w:rsidRDefault="00086AC2" w:rsidP="001831A1">
      <w:pPr>
        <w:spacing w:after="0" w:line="240" w:lineRule="auto"/>
        <w:jc w:val="both"/>
        <w:rPr>
          <w:b/>
        </w:rPr>
      </w:pPr>
    </w:p>
    <w:sectPr w:rsidR="00086AC2" w:rsidRPr="00BD1A1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279F" w:rsidRDefault="002B279F" w:rsidP="005D4014">
      <w:pPr>
        <w:spacing w:after="0" w:line="240" w:lineRule="auto"/>
      </w:pPr>
      <w:r>
        <w:separator/>
      </w:r>
    </w:p>
  </w:endnote>
  <w:endnote w:type="continuationSeparator" w:id="0">
    <w:p w:rsidR="002B279F" w:rsidRDefault="002B279F" w:rsidP="005D4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2599618"/>
      <w:docPartObj>
        <w:docPartGallery w:val="Page Numbers (Bottom of Page)"/>
        <w:docPartUnique/>
      </w:docPartObj>
    </w:sdtPr>
    <w:sdtEndPr>
      <w:rPr>
        <w:noProof/>
      </w:rPr>
    </w:sdtEndPr>
    <w:sdtContent>
      <w:p w:rsidR="00274528" w:rsidRDefault="00274528">
        <w:pPr>
          <w:pStyle w:val="Podnoje"/>
          <w:jc w:val="right"/>
        </w:pPr>
        <w:r>
          <w:fldChar w:fldCharType="begin"/>
        </w:r>
        <w:r>
          <w:instrText xml:space="preserve"> PAGE   \* MERGEFORMAT </w:instrText>
        </w:r>
        <w:r>
          <w:fldChar w:fldCharType="separate"/>
        </w:r>
        <w:r w:rsidR="00190804">
          <w:rPr>
            <w:noProof/>
          </w:rPr>
          <w:t>2</w:t>
        </w:r>
        <w:r>
          <w:rPr>
            <w:noProof/>
          </w:rPr>
          <w:fldChar w:fldCharType="end"/>
        </w:r>
      </w:p>
    </w:sdtContent>
  </w:sdt>
  <w:p w:rsidR="00274528" w:rsidRDefault="00274528">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279F" w:rsidRDefault="002B279F" w:rsidP="005D4014">
      <w:pPr>
        <w:spacing w:after="0" w:line="240" w:lineRule="auto"/>
      </w:pPr>
      <w:r>
        <w:separator/>
      </w:r>
    </w:p>
  </w:footnote>
  <w:footnote w:type="continuationSeparator" w:id="0">
    <w:p w:rsidR="002B279F" w:rsidRDefault="002B279F" w:rsidP="005D40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27F0D"/>
    <w:multiLevelType w:val="hybridMultilevel"/>
    <w:tmpl w:val="924C151A"/>
    <w:lvl w:ilvl="0" w:tplc="041A000F">
      <w:start w:val="1"/>
      <w:numFmt w:val="decimal"/>
      <w:lvlText w:val="%1."/>
      <w:lvlJc w:val="left"/>
      <w:pPr>
        <w:ind w:left="720" w:hanging="360"/>
      </w:pPr>
      <w:rPr>
        <w:rFonts w:cs="Times New Roman"/>
      </w:rPr>
    </w:lvl>
    <w:lvl w:ilvl="1" w:tplc="443631C8">
      <w:start w:val="1"/>
      <w:numFmt w:val="lowerLetter"/>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 w15:restartNumberingAfterBreak="0">
    <w:nsid w:val="21085AB8"/>
    <w:multiLevelType w:val="hybridMultilevel"/>
    <w:tmpl w:val="CB12161E"/>
    <w:lvl w:ilvl="0" w:tplc="443631C8">
      <w:start w:val="1"/>
      <w:numFmt w:val="lowerLetter"/>
      <w:lvlText w:val="%1)"/>
      <w:lvlJc w:val="left"/>
      <w:pPr>
        <w:ind w:left="1440" w:hanging="360"/>
      </w:pPr>
      <w:rPr>
        <w:rFonts w:cs="Times New Roman"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15:restartNumberingAfterBreak="0">
    <w:nsid w:val="25457B4C"/>
    <w:multiLevelType w:val="hybridMultilevel"/>
    <w:tmpl w:val="674A1BD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2"/>
    <w:lvlOverride w:ilvl="0">
      <w:lvl w:ilvl="0" w:tplc="041A000F">
        <w:start w:val="1"/>
        <w:numFmt w:val="decimal"/>
        <w:lvlText w:val="%1."/>
        <w:lvlJc w:val="left"/>
        <w:pPr>
          <w:ind w:left="340"/>
        </w:pPr>
        <w:rPr>
          <w:rFonts w:cs="Times New Roman" w:hint="default"/>
        </w:rPr>
      </w:lvl>
    </w:lvlOverride>
    <w:lvlOverride w:ilvl="1">
      <w:lvl w:ilvl="1" w:tplc="041A0019" w:tentative="1">
        <w:start w:val="1"/>
        <w:numFmt w:val="lowerLetter"/>
        <w:lvlText w:val="%2."/>
        <w:lvlJc w:val="left"/>
        <w:pPr>
          <w:ind w:left="1440" w:hanging="360"/>
        </w:pPr>
        <w:rPr>
          <w:rFonts w:cs="Times New Roman"/>
        </w:rPr>
      </w:lvl>
    </w:lvlOverride>
    <w:lvlOverride w:ilvl="2">
      <w:lvl w:ilvl="2" w:tplc="041A001B" w:tentative="1">
        <w:start w:val="1"/>
        <w:numFmt w:val="lowerRoman"/>
        <w:lvlText w:val="%3."/>
        <w:lvlJc w:val="right"/>
        <w:pPr>
          <w:ind w:left="2160" w:hanging="180"/>
        </w:pPr>
        <w:rPr>
          <w:rFonts w:cs="Times New Roman"/>
        </w:rPr>
      </w:lvl>
    </w:lvlOverride>
    <w:lvlOverride w:ilvl="3">
      <w:lvl w:ilvl="3" w:tplc="041A000F" w:tentative="1">
        <w:start w:val="1"/>
        <w:numFmt w:val="decimal"/>
        <w:lvlText w:val="%4."/>
        <w:lvlJc w:val="left"/>
        <w:pPr>
          <w:ind w:left="2880" w:hanging="360"/>
        </w:pPr>
        <w:rPr>
          <w:rFonts w:cs="Times New Roman"/>
        </w:rPr>
      </w:lvl>
    </w:lvlOverride>
    <w:lvlOverride w:ilvl="4">
      <w:lvl w:ilvl="4" w:tplc="041A0019" w:tentative="1">
        <w:start w:val="1"/>
        <w:numFmt w:val="lowerLetter"/>
        <w:lvlText w:val="%5."/>
        <w:lvlJc w:val="left"/>
        <w:pPr>
          <w:ind w:left="3600" w:hanging="360"/>
        </w:pPr>
        <w:rPr>
          <w:rFonts w:cs="Times New Roman"/>
        </w:rPr>
      </w:lvl>
    </w:lvlOverride>
    <w:lvlOverride w:ilvl="5">
      <w:lvl w:ilvl="5" w:tplc="041A001B" w:tentative="1">
        <w:start w:val="1"/>
        <w:numFmt w:val="lowerRoman"/>
        <w:lvlText w:val="%6."/>
        <w:lvlJc w:val="right"/>
        <w:pPr>
          <w:ind w:left="4320" w:hanging="180"/>
        </w:pPr>
        <w:rPr>
          <w:rFonts w:cs="Times New Roman"/>
        </w:rPr>
      </w:lvl>
    </w:lvlOverride>
    <w:lvlOverride w:ilvl="6">
      <w:lvl w:ilvl="6" w:tplc="041A000F" w:tentative="1">
        <w:start w:val="1"/>
        <w:numFmt w:val="decimal"/>
        <w:lvlText w:val="%7."/>
        <w:lvlJc w:val="left"/>
        <w:pPr>
          <w:ind w:left="5040" w:hanging="360"/>
        </w:pPr>
        <w:rPr>
          <w:rFonts w:cs="Times New Roman"/>
        </w:rPr>
      </w:lvl>
    </w:lvlOverride>
    <w:lvlOverride w:ilvl="7">
      <w:lvl w:ilvl="7" w:tplc="041A0019" w:tentative="1">
        <w:start w:val="1"/>
        <w:numFmt w:val="lowerLetter"/>
        <w:lvlText w:val="%8."/>
        <w:lvlJc w:val="left"/>
        <w:pPr>
          <w:ind w:left="5760" w:hanging="360"/>
        </w:pPr>
        <w:rPr>
          <w:rFonts w:cs="Times New Roman"/>
        </w:rPr>
      </w:lvl>
    </w:lvlOverride>
    <w:lvlOverride w:ilvl="8">
      <w:lvl w:ilvl="8" w:tplc="041A001B" w:tentative="1">
        <w:start w:val="1"/>
        <w:numFmt w:val="lowerRoman"/>
        <w:lvlText w:val="%9."/>
        <w:lvlJc w:val="right"/>
        <w:pPr>
          <w:ind w:left="6480" w:hanging="18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D24"/>
    <w:rsid w:val="0002188E"/>
    <w:rsid w:val="00021A78"/>
    <w:rsid w:val="000228A1"/>
    <w:rsid w:val="0004191A"/>
    <w:rsid w:val="00042255"/>
    <w:rsid w:val="00044C86"/>
    <w:rsid w:val="00085549"/>
    <w:rsid w:val="00086AC2"/>
    <w:rsid w:val="000A2E47"/>
    <w:rsid w:val="000A362B"/>
    <w:rsid w:val="000C0F0F"/>
    <w:rsid w:val="000C684F"/>
    <w:rsid w:val="000F0C3A"/>
    <w:rsid w:val="000F6E6A"/>
    <w:rsid w:val="00113A63"/>
    <w:rsid w:val="0011777B"/>
    <w:rsid w:val="00122853"/>
    <w:rsid w:val="00150071"/>
    <w:rsid w:val="00152D53"/>
    <w:rsid w:val="00157001"/>
    <w:rsid w:val="00174F64"/>
    <w:rsid w:val="001811F2"/>
    <w:rsid w:val="001831A1"/>
    <w:rsid w:val="00183483"/>
    <w:rsid w:val="00190804"/>
    <w:rsid w:val="001967AF"/>
    <w:rsid w:val="001A00E9"/>
    <w:rsid w:val="001A42A8"/>
    <w:rsid w:val="001B070C"/>
    <w:rsid w:val="001D513C"/>
    <w:rsid w:val="001E062B"/>
    <w:rsid w:val="001E1DDF"/>
    <w:rsid w:val="001E313E"/>
    <w:rsid w:val="001E57C5"/>
    <w:rsid w:val="001E6172"/>
    <w:rsid w:val="001F4949"/>
    <w:rsid w:val="00201127"/>
    <w:rsid w:val="002034DD"/>
    <w:rsid w:val="002119F2"/>
    <w:rsid w:val="00211E66"/>
    <w:rsid w:val="00234B6E"/>
    <w:rsid w:val="00250223"/>
    <w:rsid w:val="00255216"/>
    <w:rsid w:val="00256983"/>
    <w:rsid w:val="00274528"/>
    <w:rsid w:val="00281DE4"/>
    <w:rsid w:val="00282A89"/>
    <w:rsid w:val="002A36CE"/>
    <w:rsid w:val="002B279F"/>
    <w:rsid w:val="002C13C2"/>
    <w:rsid w:val="002D5313"/>
    <w:rsid w:val="002D72AE"/>
    <w:rsid w:val="002E1FF2"/>
    <w:rsid w:val="002F22E1"/>
    <w:rsid w:val="002F7D3D"/>
    <w:rsid w:val="00305BD8"/>
    <w:rsid w:val="00307F58"/>
    <w:rsid w:val="00315140"/>
    <w:rsid w:val="0032000D"/>
    <w:rsid w:val="0032787B"/>
    <w:rsid w:val="0035553E"/>
    <w:rsid w:val="003639E5"/>
    <w:rsid w:val="00387F46"/>
    <w:rsid w:val="00395247"/>
    <w:rsid w:val="003A65A0"/>
    <w:rsid w:val="003A70BD"/>
    <w:rsid w:val="003B0E04"/>
    <w:rsid w:val="003B522F"/>
    <w:rsid w:val="003D5B11"/>
    <w:rsid w:val="003E5594"/>
    <w:rsid w:val="003F0509"/>
    <w:rsid w:val="00402A74"/>
    <w:rsid w:val="00404381"/>
    <w:rsid w:val="00414D24"/>
    <w:rsid w:val="00425B76"/>
    <w:rsid w:val="00426625"/>
    <w:rsid w:val="004459BC"/>
    <w:rsid w:val="004A1BEA"/>
    <w:rsid w:val="004A47E4"/>
    <w:rsid w:val="004A6FA8"/>
    <w:rsid w:val="004D0A9D"/>
    <w:rsid w:val="004D2983"/>
    <w:rsid w:val="004E4E56"/>
    <w:rsid w:val="004E65FD"/>
    <w:rsid w:val="004F1934"/>
    <w:rsid w:val="004F3A3F"/>
    <w:rsid w:val="005045AC"/>
    <w:rsid w:val="00522029"/>
    <w:rsid w:val="0053157B"/>
    <w:rsid w:val="00540B53"/>
    <w:rsid w:val="0054114D"/>
    <w:rsid w:val="00541EE9"/>
    <w:rsid w:val="00565C83"/>
    <w:rsid w:val="00570CE7"/>
    <w:rsid w:val="00577443"/>
    <w:rsid w:val="005800FB"/>
    <w:rsid w:val="0058435D"/>
    <w:rsid w:val="00586C12"/>
    <w:rsid w:val="00592E8A"/>
    <w:rsid w:val="005C7CD4"/>
    <w:rsid w:val="005D4014"/>
    <w:rsid w:val="005F531F"/>
    <w:rsid w:val="00602E3E"/>
    <w:rsid w:val="00605A81"/>
    <w:rsid w:val="00607F80"/>
    <w:rsid w:val="00622153"/>
    <w:rsid w:val="00630A03"/>
    <w:rsid w:val="006316DD"/>
    <w:rsid w:val="00634D57"/>
    <w:rsid w:val="00637219"/>
    <w:rsid w:val="00683992"/>
    <w:rsid w:val="00684D38"/>
    <w:rsid w:val="006B2139"/>
    <w:rsid w:val="006C04E7"/>
    <w:rsid w:val="006C1F04"/>
    <w:rsid w:val="006E005A"/>
    <w:rsid w:val="006E19BB"/>
    <w:rsid w:val="006E331B"/>
    <w:rsid w:val="006F14B4"/>
    <w:rsid w:val="00716C16"/>
    <w:rsid w:val="00725306"/>
    <w:rsid w:val="00742284"/>
    <w:rsid w:val="00756BFA"/>
    <w:rsid w:val="007645B4"/>
    <w:rsid w:val="00782712"/>
    <w:rsid w:val="007A1673"/>
    <w:rsid w:val="007A415D"/>
    <w:rsid w:val="007C1640"/>
    <w:rsid w:val="007E134F"/>
    <w:rsid w:val="007E4452"/>
    <w:rsid w:val="007E4C42"/>
    <w:rsid w:val="007F1E10"/>
    <w:rsid w:val="0080319F"/>
    <w:rsid w:val="008258DC"/>
    <w:rsid w:val="00837973"/>
    <w:rsid w:val="00843614"/>
    <w:rsid w:val="008443B6"/>
    <w:rsid w:val="00860B30"/>
    <w:rsid w:val="00872855"/>
    <w:rsid w:val="00884595"/>
    <w:rsid w:val="008A6C9D"/>
    <w:rsid w:val="008C020F"/>
    <w:rsid w:val="008D1ED7"/>
    <w:rsid w:val="009014F9"/>
    <w:rsid w:val="00906BC3"/>
    <w:rsid w:val="00920D45"/>
    <w:rsid w:val="00921DEE"/>
    <w:rsid w:val="0092399C"/>
    <w:rsid w:val="009243B9"/>
    <w:rsid w:val="00941E61"/>
    <w:rsid w:val="00954A27"/>
    <w:rsid w:val="009572FD"/>
    <w:rsid w:val="00967888"/>
    <w:rsid w:val="00972C7B"/>
    <w:rsid w:val="00975C6B"/>
    <w:rsid w:val="0098123F"/>
    <w:rsid w:val="009C222A"/>
    <w:rsid w:val="009E3F65"/>
    <w:rsid w:val="009F28E3"/>
    <w:rsid w:val="00A3113C"/>
    <w:rsid w:val="00A42C1E"/>
    <w:rsid w:val="00A47C79"/>
    <w:rsid w:val="00A62FEB"/>
    <w:rsid w:val="00A9077A"/>
    <w:rsid w:val="00AB274E"/>
    <w:rsid w:val="00AE2244"/>
    <w:rsid w:val="00AF6C53"/>
    <w:rsid w:val="00B0210C"/>
    <w:rsid w:val="00B126F7"/>
    <w:rsid w:val="00B16D20"/>
    <w:rsid w:val="00B337FF"/>
    <w:rsid w:val="00B3440D"/>
    <w:rsid w:val="00B6766E"/>
    <w:rsid w:val="00B94D26"/>
    <w:rsid w:val="00BA7076"/>
    <w:rsid w:val="00BB40B3"/>
    <w:rsid w:val="00BB5DBE"/>
    <w:rsid w:val="00BD1A17"/>
    <w:rsid w:val="00BE3F2F"/>
    <w:rsid w:val="00BF53D1"/>
    <w:rsid w:val="00C16184"/>
    <w:rsid w:val="00C245EF"/>
    <w:rsid w:val="00C35618"/>
    <w:rsid w:val="00C74760"/>
    <w:rsid w:val="00C91A87"/>
    <w:rsid w:val="00C92BEE"/>
    <w:rsid w:val="00C93559"/>
    <w:rsid w:val="00CA5A1D"/>
    <w:rsid w:val="00CC6DA8"/>
    <w:rsid w:val="00CF1A87"/>
    <w:rsid w:val="00CF6DEF"/>
    <w:rsid w:val="00D01F77"/>
    <w:rsid w:val="00D05639"/>
    <w:rsid w:val="00D06B9A"/>
    <w:rsid w:val="00D16EA6"/>
    <w:rsid w:val="00D303B4"/>
    <w:rsid w:val="00D321DC"/>
    <w:rsid w:val="00D32B19"/>
    <w:rsid w:val="00D4113D"/>
    <w:rsid w:val="00D44B2E"/>
    <w:rsid w:val="00D4613E"/>
    <w:rsid w:val="00D549D7"/>
    <w:rsid w:val="00D67C42"/>
    <w:rsid w:val="00D7304E"/>
    <w:rsid w:val="00D80D3B"/>
    <w:rsid w:val="00D92EF7"/>
    <w:rsid w:val="00DA2358"/>
    <w:rsid w:val="00DB2BA1"/>
    <w:rsid w:val="00DC43EB"/>
    <w:rsid w:val="00DD3AD0"/>
    <w:rsid w:val="00DD7B7E"/>
    <w:rsid w:val="00DF4A3E"/>
    <w:rsid w:val="00DF5241"/>
    <w:rsid w:val="00E06F06"/>
    <w:rsid w:val="00E1450B"/>
    <w:rsid w:val="00E16720"/>
    <w:rsid w:val="00E16B8A"/>
    <w:rsid w:val="00E20DA5"/>
    <w:rsid w:val="00E267E1"/>
    <w:rsid w:val="00E27DA2"/>
    <w:rsid w:val="00E36BB1"/>
    <w:rsid w:val="00E46C3A"/>
    <w:rsid w:val="00E544D0"/>
    <w:rsid w:val="00E64D4D"/>
    <w:rsid w:val="00E67ACF"/>
    <w:rsid w:val="00E741DB"/>
    <w:rsid w:val="00E94CCC"/>
    <w:rsid w:val="00EC2EB1"/>
    <w:rsid w:val="00EC5A7E"/>
    <w:rsid w:val="00EF0B5D"/>
    <w:rsid w:val="00F531C1"/>
    <w:rsid w:val="00F545ED"/>
    <w:rsid w:val="00F578AF"/>
    <w:rsid w:val="00F67AB5"/>
    <w:rsid w:val="00F74C64"/>
    <w:rsid w:val="00F76DAF"/>
    <w:rsid w:val="00F91D0D"/>
    <w:rsid w:val="00FA6A60"/>
    <w:rsid w:val="00FA6FEE"/>
    <w:rsid w:val="00FC68F3"/>
    <w:rsid w:val="00FE3D64"/>
    <w:rsid w:val="00FE5DE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D23220-1BD1-4CF4-9C25-40D56E183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5D4014"/>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5D4014"/>
  </w:style>
  <w:style w:type="paragraph" w:styleId="Podnoje">
    <w:name w:val="footer"/>
    <w:basedOn w:val="Normal"/>
    <w:link w:val="PodnojeChar"/>
    <w:uiPriority w:val="99"/>
    <w:unhideWhenUsed/>
    <w:rsid w:val="005D4014"/>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5D4014"/>
  </w:style>
  <w:style w:type="character" w:customStyle="1" w:styleId="TijelotekstaChar">
    <w:name w:val="Tijelo teksta Char"/>
    <w:aliases w:val="uvlaka 2 Char,uvlaka 3 Char"/>
    <w:link w:val="Tijeloteksta"/>
    <w:locked/>
    <w:rsid w:val="001E57C5"/>
    <w:rPr>
      <w:rFonts w:ascii="Times New Roman" w:eastAsia="Times New Roman" w:hAnsi="Times New Roman" w:cs="Times New Roman"/>
    </w:rPr>
  </w:style>
  <w:style w:type="paragraph" w:styleId="Tijeloteksta">
    <w:name w:val="Body Text"/>
    <w:aliases w:val="uvlaka 2,uvlaka 3"/>
    <w:basedOn w:val="Normal"/>
    <w:link w:val="TijelotekstaChar"/>
    <w:unhideWhenUsed/>
    <w:rsid w:val="001E57C5"/>
    <w:pPr>
      <w:spacing w:after="0" w:line="240" w:lineRule="auto"/>
      <w:jc w:val="both"/>
    </w:pPr>
    <w:rPr>
      <w:rFonts w:ascii="Times New Roman" w:eastAsia="Times New Roman" w:hAnsi="Times New Roman" w:cs="Times New Roman"/>
    </w:rPr>
  </w:style>
  <w:style w:type="character" w:customStyle="1" w:styleId="BodyTextChar1">
    <w:name w:val="Body Text Char1"/>
    <w:basedOn w:val="Zadanifontodlomka"/>
    <w:uiPriority w:val="99"/>
    <w:semiHidden/>
    <w:rsid w:val="001E57C5"/>
  </w:style>
  <w:style w:type="paragraph" w:styleId="Tekstbalonia">
    <w:name w:val="Balloon Text"/>
    <w:basedOn w:val="Normal"/>
    <w:link w:val="TekstbaloniaChar"/>
    <w:uiPriority w:val="99"/>
    <w:semiHidden/>
    <w:unhideWhenUsed/>
    <w:rsid w:val="003E5594"/>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3E55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399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16160</Words>
  <Characters>92114</Characters>
  <Application>Microsoft Office Word</Application>
  <DocSecurity>0</DocSecurity>
  <Lines>767</Lines>
  <Paragraphs>216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Zapisnik</dc:creator>
  <cp:keywords/>
  <dc:description/>
  <cp:lastModifiedBy>Boris Kikelj</cp:lastModifiedBy>
  <cp:revision>2</cp:revision>
  <cp:lastPrinted>2018-02-07T10:08:00Z</cp:lastPrinted>
  <dcterms:created xsi:type="dcterms:W3CDTF">2018-02-12T08:36:00Z</dcterms:created>
  <dcterms:modified xsi:type="dcterms:W3CDTF">2018-02-12T08:36:00Z</dcterms:modified>
</cp:coreProperties>
</file>