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3A40" w:rsidRPr="00A64328" w:rsidRDefault="00F029D8" w:rsidP="00E748C2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</w:t>
      </w:r>
      <w:r w:rsidR="00E23A40" w:rsidRPr="00A64328">
        <w:rPr>
          <w:rFonts w:ascii="Arial" w:hAnsi="Arial" w:cs="Arial"/>
          <w:sz w:val="18"/>
          <w:szCs w:val="18"/>
        </w:rPr>
        <w:t xml:space="preserve">, </w:t>
      </w:r>
      <w:r w:rsidRPr="00A64328">
        <w:rPr>
          <w:rFonts w:ascii="Arial" w:hAnsi="Arial" w:cs="Arial"/>
          <w:sz w:val="18"/>
          <w:szCs w:val="18"/>
        </w:rPr>
        <w:t xml:space="preserve">Kralja Tomislava 15, </w:t>
      </w:r>
      <w:r w:rsidR="00557798" w:rsidRPr="00A64328">
        <w:rPr>
          <w:rFonts w:ascii="Arial" w:hAnsi="Arial" w:cs="Arial"/>
          <w:sz w:val="18"/>
          <w:szCs w:val="18"/>
        </w:rPr>
        <w:t>MB: 02581221,</w:t>
      </w:r>
      <w:r w:rsidR="0094307D" w:rsidRPr="00A64328">
        <w:rPr>
          <w:rFonts w:ascii="Arial" w:hAnsi="Arial" w:cs="Arial"/>
          <w:sz w:val="18"/>
          <w:szCs w:val="18"/>
        </w:rPr>
        <w:t xml:space="preserve"> OIB: 44427688822 </w:t>
      </w:r>
      <w:r w:rsidR="00E23A40" w:rsidRPr="00A64328">
        <w:rPr>
          <w:rFonts w:ascii="Arial" w:hAnsi="Arial" w:cs="Arial"/>
          <w:sz w:val="18"/>
          <w:szCs w:val="18"/>
        </w:rPr>
        <w:t>zastupa</w:t>
      </w:r>
      <w:r w:rsidR="00EC47EE" w:rsidRPr="00A64328">
        <w:rPr>
          <w:rFonts w:ascii="Arial" w:hAnsi="Arial" w:cs="Arial"/>
          <w:sz w:val="18"/>
          <w:szCs w:val="18"/>
        </w:rPr>
        <w:t>n po</w:t>
      </w:r>
      <w:r w:rsidR="00E23A40" w:rsidRPr="00A64328">
        <w:rPr>
          <w:rFonts w:ascii="Arial" w:hAnsi="Arial" w:cs="Arial"/>
          <w:sz w:val="18"/>
          <w:szCs w:val="18"/>
        </w:rPr>
        <w:t xml:space="preserve"> </w:t>
      </w:r>
      <w:r w:rsidR="008F7B87" w:rsidRPr="00A64328">
        <w:rPr>
          <w:rFonts w:ascii="Arial" w:hAnsi="Arial" w:cs="Arial"/>
          <w:sz w:val="18"/>
          <w:szCs w:val="18"/>
        </w:rPr>
        <w:t>gradonačelnik</w:t>
      </w:r>
      <w:r w:rsidR="00EC47EE" w:rsidRPr="00A64328">
        <w:rPr>
          <w:rFonts w:ascii="Arial" w:hAnsi="Arial" w:cs="Arial"/>
          <w:sz w:val="18"/>
          <w:szCs w:val="18"/>
        </w:rPr>
        <w:t>u</w:t>
      </w:r>
      <w:r w:rsidR="008F7B87" w:rsidRPr="00A64328">
        <w:rPr>
          <w:rFonts w:ascii="Arial" w:hAnsi="Arial" w:cs="Arial"/>
          <w:sz w:val="18"/>
          <w:szCs w:val="18"/>
        </w:rPr>
        <w:t xml:space="preserve"> Stjepan</w:t>
      </w:r>
      <w:r w:rsidR="00EC47EE" w:rsidRPr="00A64328">
        <w:rPr>
          <w:rFonts w:ascii="Arial" w:hAnsi="Arial" w:cs="Arial"/>
          <w:sz w:val="18"/>
          <w:szCs w:val="18"/>
        </w:rPr>
        <w:t>u</w:t>
      </w:r>
      <w:r w:rsidR="008F7B87" w:rsidRPr="00A64328">
        <w:rPr>
          <w:rFonts w:ascii="Arial" w:hAnsi="Arial" w:cs="Arial"/>
          <w:sz w:val="18"/>
          <w:szCs w:val="18"/>
        </w:rPr>
        <w:t xml:space="preserve"> Kovač</w:t>
      </w:r>
      <w:r w:rsidR="00EC47EE" w:rsidRPr="00A64328">
        <w:rPr>
          <w:rFonts w:ascii="Arial" w:hAnsi="Arial" w:cs="Arial"/>
          <w:sz w:val="18"/>
          <w:szCs w:val="18"/>
        </w:rPr>
        <w:t>u</w:t>
      </w:r>
    </w:p>
    <w:p w:rsidR="00E40BF2" w:rsidRPr="00A64328" w:rsidRDefault="000857E4" w:rsidP="00E40BF2">
      <w:pPr>
        <w:spacing w:after="0" w:line="240" w:lineRule="auto"/>
        <w:ind w:right="-87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i</w:t>
      </w:r>
    </w:p>
    <w:p w:rsidR="009D2261" w:rsidRPr="00AD4955" w:rsidRDefault="00976685" w:rsidP="009D226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Naziv prijavitelja</w:t>
      </w:r>
      <w:r w:rsidR="006B2B44">
        <w:rPr>
          <w:rFonts w:ascii="Arial" w:hAnsi="Arial" w:cs="Arial"/>
          <w:b/>
          <w:sz w:val="18"/>
          <w:szCs w:val="18"/>
        </w:rPr>
        <w:t xml:space="preserve"> programa / projekta</w:t>
      </w:r>
      <w:r>
        <w:rPr>
          <w:rFonts w:ascii="Arial" w:hAnsi="Arial" w:cs="Arial"/>
          <w:b/>
          <w:sz w:val="18"/>
          <w:szCs w:val="18"/>
        </w:rPr>
        <w:t xml:space="preserve">, adresa, OIB, </w:t>
      </w:r>
      <w:r w:rsidR="00A737F1" w:rsidRPr="00AD4955">
        <w:rPr>
          <w:rFonts w:ascii="Arial" w:hAnsi="Arial" w:cs="Arial"/>
          <w:sz w:val="18"/>
          <w:szCs w:val="18"/>
        </w:rPr>
        <w:t xml:space="preserve">(u daljnjem tekstu: Korisnik sredstava), koju zastupa </w:t>
      </w:r>
      <w:r>
        <w:rPr>
          <w:rFonts w:ascii="Arial" w:hAnsi="Arial" w:cs="Arial"/>
          <w:sz w:val="18"/>
          <w:szCs w:val="18"/>
        </w:rPr>
        <w:t>_____________________________________________________________________</w:t>
      </w:r>
      <w:r w:rsidR="00A737F1" w:rsidRPr="00AD4955">
        <w:rPr>
          <w:rFonts w:ascii="Arial" w:hAnsi="Arial" w:cs="Arial"/>
          <w:sz w:val="18"/>
          <w:szCs w:val="18"/>
        </w:rPr>
        <w:t>,</w:t>
      </w:r>
    </w:p>
    <w:p w:rsidR="00A737F1" w:rsidRPr="00A64328" w:rsidRDefault="00A737F1" w:rsidP="009D226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F4036" w:rsidRPr="00A64328" w:rsidRDefault="00AF4036" w:rsidP="00E748C2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sklopili su</w:t>
      </w:r>
      <w:r w:rsidR="00E40BF2" w:rsidRPr="00A64328">
        <w:rPr>
          <w:rFonts w:ascii="Arial" w:hAnsi="Arial" w:cs="Arial"/>
          <w:sz w:val="18"/>
          <w:szCs w:val="18"/>
        </w:rPr>
        <w:t xml:space="preserve"> dana </w:t>
      </w:r>
      <w:r w:rsidR="00976685">
        <w:rPr>
          <w:rFonts w:ascii="Arial" w:hAnsi="Arial" w:cs="Arial"/>
          <w:sz w:val="18"/>
          <w:szCs w:val="18"/>
        </w:rPr>
        <w:t>______________________ 20</w:t>
      </w:r>
      <w:r w:rsidR="00CD40B7">
        <w:rPr>
          <w:rFonts w:ascii="Arial" w:hAnsi="Arial" w:cs="Arial"/>
          <w:sz w:val="18"/>
          <w:szCs w:val="18"/>
        </w:rPr>
        <w:t>20</w:t>
      </w:r>
      <w:r w:rsidR="00BF44AC" w:rsidRPr="00A64328">
        <w:rPr>
          <w:rFonts w:ascii="Arial" w:hAnsi="Arial" w:cs="Arial"/>
          <w:sz w:val="18"/>
          <w:szCs w:val="18"/>
        </w:rPr>
        <w:t>. godine</w:t>
      </w:r>
    </w:p>
    <w:p w:rsidR="00047E44" w:rsidRPr="00A64328" w:rsidRDefault="00047E44" w:rsidP="00E748C2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p w:rsidR="00E23A40" w:rsidRPr="008138A0" w:rsidRDefault="00E23A40" w:rsidP="00E748C2">
      <w:pPr>
        <w:spacing w:after="0" w:line="240" w:lineRule="auto"/>
        <w:ind w:right="-87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</w:t>
      </w:r>
      <w:r w:rsidR="008F7B87" w:rsidRPr="008138A0">
        <w:rPr>
          <w:rFonts w:ascii="Arial" w:hAnsi="Arial" w:cs="Arial"/>
          <w:b/>
        </w:rPr>
        <w:t xml:space="preserve"> </w:t>
      </w:r>
      <w:r w:rsidRPr="008138A0">
        <w:rPr>
          <w:rFonts w:ascii="Arial" w:hAnsi="Arial" w:cs="Arial"/>
          <w:b/>
        </w:rPr>
        <w:t>G</w:t>
      </w:r>
      <w:r w:rsidR="008F7B87" w:rsidRPr="008138A0">
        <w:rPr>
          <w:rFonts w:ascii="Arial" w:hAnsi="Arial" w:cs="Arial"/>
          <w:b/>
        </w:rPr>
        <w:t xml:space="preserve"> </w:t>
      </w:r>
      <w:r w:rsidRPr="008138A0">
        <w:rPr>
          <w:rFonts w:ascii="Arial" w:hAnsi="Arial" w:cs="Arial"/>
          <w:b/>
        </w:rPr>
        <w:t>O</w:t>
      </w:r>
      <w:r w:rsidR="008F7B87" w:rsidRPr="008138A0">
        <w:rPr>
          <w:rFonts w:ascii="Arial" w:hAnsi="Arial" w:cs="Arial"/>
          <w:b/>
        </w:rPr>
        <w:t xml:space="preserve"> </w:t>
      </w:r>
      <w:r w:rsidRPr="008138A0">
        <w:rPr>
          <w:rFonts w:ascii="Arial" w:hAnsi="Arial" w:cs="Arial"/>
          <w:b/>
        </w:rPr>
        <w:t>V</w:t>
      </w:r>
      <w:r w:rsidR="008F7B87" w:rsidRPr="008138A0">
        <w:rPr>
          <w:rFonts w:ascii="Arial" w:hAnsi="Arial" w:cs="Arial"/>
          <w:b/>
        </w:rPr>
        <w:t xml:space="preserve"> </w:t>
      </w:r>
      <w:r w:rsidRPr="008138A0">
        <w:rPr>
          <w:rFonts w:ascii="Arial" w:hAnsi="Arial" w:cs="Arial"/>
          <w:b/>
        </w:rPr>
        <w:t>O</w:t>
      </w:r>
      <w:r w:rsidR="008F7B87" w:rsidRPr="008138A0">
        <w:rPr>
          <w:rFonts w:ascii="Arial" w:hAnsi="Arial" w:cs="Arial"/>
          <w:b/>
        </w:rPr>
        <w:t xml:space="preserve"> </w:t>
      </w:r>
      <w:r w:rsidRPr="008138A0">
        <w:rPr>
          <w:rFonts w:ascii="Arial" w:hAnsi="Arial" w:cs="Arial"/>
          <w:b/>
        </w:rPr>
        <w:t>R</w:t>
      </w:r>
    </w:p>
    <w:p w:rsidR="00E23A40" w:rsidRPr="008138A0" w:rsidRDefault="00E23A40" w:rsidP="00E748C2">
      <w:pPr>
        <w:spacing w:after="0" w:line="240" w:lineRule="auto"/>
        <w:ind w:right="-87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 xml:space="preserve">o korištenju sredstava </w:t>
      </w:r>
      <w:r w:rsidR="00384641" w:rsidRPr="008138A0">
        <w:rPr>
          <w:rFonts w:ascii="Arial" w:hAnsi="Arial" w:cs="Arial"/>
          <w:b/>
        </w:rPr>
        <w:t xml:space="preserve">iz Proračuna </w:t>
      </w:r>
      <w:r w:rsidRPr="008138A0">
        <w:rPr>
          <w:rFonts w:ascii="Arial" w:hAnsi="Arial" w:cs="Arial"/>
          <w:b/>
        </w:rPr>
        <w:t xml:space="preserve">Grada </w:t>
      </w:r>
      <w:r w:rsidR="008F7B87" w:rsidRPr="008138A0">
        <w:rPr>
          <w:rFonts w:ascii="Arial" w:hAnsi="Arial" w:cs="Arial"/>
          <w:b/>
        </w:rPr>
        <w:t xml:space="preserve">Čakovca </w:t>
      </w:r>
      <w:r w:rsidR="00B1399D" w:rsidRPr="008138A0">
        <w:rPr>
          <w:rFonts w:ascii="Arial" w:hAnsi="Arial" w:cs="Arial"/>
          <w:b/>
        </w:rPr>
        <w:t>za 20</w:t>
      </w:r>
      <w:r w:rsidR="00F22B7A">
        <w:rPr>
          <w:rFonts w:ascii="Arial" w:hAnsi="Arial" w:cs="Arial"/>
          <w:b/>
        </w:rPr>
        <w:t>20</w:t>
      </w:r>
      <w:r w:rsidRPr="008138A0">
        <w:rPr>
          <w:rFonts w:ascii="Arial" w:hAnsi="Arial" w:cs="Arial"/>
          <w:b/>
        </w:rPr>
        <w:t>.</w:t>
      </w:r>
      <w:r w:rsidR="00384641" w:rsidRPr="008138A0">
        <w:rPr>
          <w:rFonts w:ascii="Arial" w:hAnsi="Arial" w:cs="Arial"/>
          <w:b/>
        </w:rPr>
        <w:t xml:space="preserve"> god</w:t>
      </w:r>
      <w:r w:rsidR="004D280A" w:rsidRPr="008138A0">
        <w:rPr>
          <w:rFonts w:ascii="Arial" w:hAnsi="Arial" w:cs="Arial"/>
          <w:b/>
        </w:rPr>
        <w:t>inu</w:t>
      </w:r>
    </w:p>
    <w:p w:rsidR="00621FFC" w:rsidRPr="00A64328" w:rsidRDefault="00621FFC" w:rsidP="00E748C2">
      <w:pPr>
        <w:spacing w:after="0" w:line="240" w:lineRule="auto"/>
        <w:ind w:right="-87" w:firstLine="708"/>
        <w:jc w:val="center"/>
        <w:rPr>
          <w:rFonts w:ascii="Arial" w:hAnsi="Arial" w:cs="Arial"/>
          <w:b/>
          <w:sz w:val="18"/>
          <w:szCs w:val="18"/>
        </w:rPr>
      </w:pPr>
    </w:p>
    <w:p w:rsidR="00E23A40" w:rsidRPr="00A64328" w:rsidRDefault="00E23A40" w:rsidP="00E748C2">
      <w:pPr>
        <w:spacing w:after="0" w:line="240" w:lineRule="auto"/>
        <w:ind w:right="-87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:rsidR="00A16C47" w:rsidRPr="00A64328" w:rsidRDefault="00A16C47" w:rsidP="00E748C2">
      <w:pPr>
        <w:spacing w:after="0" w:line="240" w:lineRule="auto"/>
        <w:ind w:right="-87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Sukladno sredstvima planiranima Proračunom Grada Čakovca za 20</w:t>
      </w:r>
      <w:r w:rsidR="00CD40B7">
        <w:rPr>
          <w:rFonts w:ascii="Arial" w:hAnsi="Arial" w:cs="Arial"/>
          <w:sz w:val="18"/>
          <w:szCs w:val="18"/>
        </w:rPr>
        <w:t>20</w:t>
      </w:r>
      <w:r w:rsidRPr="00A64328">
        <w:rPr>
          <w:rFonts w:ascii="Arial" w:hAnsi="Arial" w:cs="Arial"/>
          <w:sz w:val="18"/>
          <w:szCs w:val="18"/>
        </w:rPr>
        <w:t>. godinu</w:t>
      </w:r>
      <w:r w:rsidR="00D84827" w:rsidRPr="00A64328">
        <w:rPr>
          <w:rFonts w:ascii="Arial" w:hAnsi="Arial" w:cs="Arial"/>
          <w:sz w:val="18"/>
          <w:szCs w:val="18"/>
        </w:rPr>
        <w:t xml:space="preserve"> (S</w:t>
      </w:r>
      <w:r w:rsidR="00100DA1" w:rsidRPr="00A64328">
        <w:rPr>
          <w:rFonts w:ascii="Arial" w:hAnsi="Arial" w:cs="Arial"/>
          <w:sz w:val="18"/>
          <w:szCs w:val="18"/>
        </w:rPr>
        <w:t xml:space="preserve">l. gl. Grada Čakovca, br. </w:t>
      </w:r>
      <w:r w:rsidR="00976685" w:rsidRPr="00CD40B7">
        <w:rPr>
          <w:rFonts w:ascii="Arial" w:hAnsi="Arial" w:cs="Arial"/>
          <w:sz w:val="18"/>
          <w:szCs w:val="18"/>
          <w:highlight w:val="yellow"/>
        </w:rPr>
        <w:t>5/201</w:t>
      </w:r>
      <w:r w:rsidR="00CD40B7" w:rsidRPr="00CD40B7">
        <w:rPr>
          <w:rFonts w:ascii="Arial" w:hAnsi="Arial" w:cs="Arial"/>
          <w:sz w:val="18"/>
          <w:szCs w:val="18"/>
          <w:highlight w:val="yellow"/>
        </w:rPr>
        <w:t>9</w:t>
      </w:r>
      <w:r w:rsidR="0025146B" w:rsidRPr="00A64328">
        <w:rPr>
          <w:rFonts w:ascii="Arial" w:hAnsi="Arial" w:cs="Arial"/>
          <w:sz w:val="18"/>
          <w:szCs w:val="18"/>
        </w:rPr>
        <w:t>)</w:t>
      </w:r>
      <w:r w:rsidR="000D6E1E" w:rsidRPr="00A64328">
        <w:rPr>
          <w:rFonts w:ascii="Arial" w:hAnsi="Arial" w:cs="Arial"/>
          <w:sz w:val="18"/>
          <w:szCs w:val="18"/>
        </w:rPr>
        <w:t xml:space="preserve"> i </w:t>
      </w:r>
      <w:bookmarkStart w:id="0" w:name="_GoBack"/>
      <w:r w:rsidR="000D6E1E" w:rsidRPr="00A64328">
        <w:rPr>
          <w:rFonts w:ascii="Arial" w:hAnsi="Arial" w:cs="Arial"/>
          <w:sz w:val="18"/>
          <w:szCs w:val="18"/>
        </w:rPr>
        <w:t>rezultatima Javnog poziva za 20</w:t>
      </w:r>
      <w:r w:rsidR="008A7285">
        <w:rPr>
          <w:rFonts w:ascii="Arial" w:hAnsi="Arial" w:cs="Arial"/>
          <w:sz w:val="18"/>
          <w:szCs w:val="18"/>
        </w:rPr>
        <w:t>20</w:t>
      </w:r>
      <w:r w:rsidR="00976685">
        <w:rPr>
          <w:rFonts w:ascii="Arial" w:hAnsi="Arial" w:cs="Arial"/>
          <w:sz w:val="18"/>
          <w:szCs w:val="18"/>
        </w:rPr>
        <w:t>. godinu (KLASA: 007-01/1</w:t>
      </w:r>
      <w:r w:rsidR="008A7285">
        <w:rPr>
          <w:rFonts w:ascii="Arial" w:hAnsi="Arial" w:cs="Arial"/>
          <w:sz w:val="18"/>
          <w:szCs w:val="18"/>
        </w:rPr>
        <w:t>9</w:t>
      </w:r>
      <w:r w:rsidR="000D6E1E" w:rsidRPr="00A64328">
        <w:rPr>
          <w:rFonts w:ascii="Arial" w:hAnsi="Arial" w:cs="Arial"/>
          <w:sz w:val="18"/>
          <w:szCs w:val="18"/>
        </w:rPr>
        <w:t>-01/1</w:t>
      </w:r>
      <w:r w:rsidR="008A7285">
        <w:rPr>
          <w:rFonts w:ascii="Arial" w:hAnsi="Arial" w:cs="Arial"/>
          <w:sz w:val="18"/>
          <w:szCs w:val="18"/>
        </w:rPr>
        <w:t>19</w:t>
      </w:r>
      <w:r w:rsidR="00976685">
        <w:rPr>
          <w:rFonts w:ascii="Arial" w:hAnsi="Arial" w:cs="Arial"/>
          <w:sz w:val="18"/>
          <w:szCs w:val="18"/>
        </w:rPr>
        <w:t>, URBROJ: 2109/2-06-02-19</w:t>
      </w:r>
      <w:r w:rsidR="000D6E1E" w:rsidRPr="00A64328">
        <w:rPr>
          <w:rFonts w:ascii="Arial" w:hAnsi="Arial" w:cs="Arial"/>
          <w:sz w:val="18"/>
          <w:szCs w:val="18"/>
        </w:rPr>
        <w:t>-</w:t>
      </w:r>
      <w:r w:rsidR="008A7285">
        <w:rPr>
          <w:rFonts w:ascii="Arial" w:hAnsi="Arial" w:cs="Arial"/>
          <w:sz w:val="18"/>
          <w:szCs w:val="18"/>
        </w:rPr>
        <w:t>___</w:t>
      </w:r>
      <w:r w:rsidR="000D6E1E" w:rsidRPr="00A64328">
        <w:rPr>
          <w:rFonts w:ascii="Arial" w:hAnsi="Arial" w:cs="Arial"/>
          <w:sz w:val="18"/>
          <w:szCs w:val="18"/>
        </w:rPr>
        <w:t xml:space="preserve">), Program </w:t>
      </w:r>
      <w:bookmarkEnd w:id="0"/>
      <w:r w:rsidR="006B2B44">
        <w:rPr>
          <w:rFonts w:ascii="Arial" w:hAnsi="Arial" w:cs="Arial"/>
          <w:sz w:val="18"/>
          <w:szCs w:val="18"/>
        </w:rPr>
        <w:t>____________</w:t>
      </w:r>
      <w:r w:rsidR="00976685">
        <w:rPr>
          <w:rFonts w:ascii="Arial" w:hAnsi="Arial" w:cs="Arial"/>
          <w:sz w:val="18"/>
          <w:szCs w:val="18"/>
        </w:rPr>
        <w:t>______________</w:t>
      </w:r>
      <w:r w:rsidR="000D6E1E" w:rsidRPr="00A64328">
        <w:rPr>
          <w:rFonts w:ascii="Arial" w:hAnsi="Arial" w:cs="Arial"/>
          <w:sz w:val="18"/>
          <w:szCs w:val="18"/>
        </w:rPr>
        <w:t xml:space="preserve">, </w:t>
      </w:r>
      <w:r w:rsidRPr="00A64328">
        <w:rPr>
          <w:rFonts w:ascii="Arial" w:hAnsi="Arial" w:cs="Arial"/>
          <w:sz w:val="18"/>
          <w:szCs w:val="18"/>
        </w:rPr>
        <w:t xml:space="preserve">Grad Čakovec i Korisnik sredstava ovim Ugovorom uređuju međusobna prava i obveze u vezi s izvršenjem </w:t>
      </w:r>
      <w:r w:rsidR="002E2730" w:rsidRPr="00A64328">
        <w:rPr>
          <w:rFonts w:ascii="Arial" w:hAnsi="Arial" w:cs="Arial"/>
          <w:sz w:val="18"/>
          <w:szCs w:val="18"/>
        </w:rPr>
        <w:t xml:space="preserve">prihvaćenog </w:t>
      </w:r>
      <w:r w:rsidRPr="00A64328">
        <w:rPr>
          <w:rFonts w:ascii="Arial" w:hAnsi="Arial" w:cs="Arial"/>
          <w:sz w:val="18"/>
          <w:szCs w:val="18"/>
        </w:rPr>
        <w:t>programa (u daljnjem tekstu: Program) koji se sastoji od:</w:t>
      </w:r>
    </w:p>
    <w:p w:rsidR="00CF7740" w:rsidRPr="00A64328" w:rsidRDefault="00CF7740" w:rsidP="00E748C2">
      <w:pPr>
        <w:spacing w:after="0" w:line="240" w:lineRule="auto"/>
        <w:ind w:right="-87" w:firstLine="708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9874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232"/>
        <w:gridCol w:w="2363"/>
        <w:gridCol w:w="1279"/>
      </w:tblGrid>
      <w:tr w:rsidR="00A65C5F" w:rsidRPr="00A64328" w:rsidTr="008138A0">
        <w:trPr>
          <w:jc w:val="center"/>
        </w:trPr>
        <w:tc>
          <w:tcPr>
            <w:tcW w:w="6232" w:type="dxa"/>
            <w:shd w:val="clear" w:color="auto" w:fill="F2F2F2" w:themeFill="background1" w:themeFillShade="F2"/>
            <w:vAlign w:val="center"/>
          </w:tcPr>
          <w:p w:rsidR="00A65C5F" w:rsidRPr="00A64328" w:rsidRDefault="00A65C5F" w:rsidP="00E748C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363" w:type="dxa"/>
            <w:shd w:val="clear" w:color="auto" w:fill="F2F2F2" w:themeFill="background1" w:themeFillShade="F2"/>
            <w:vAlign w:val="center"/>
          </w:tcPr>
          <w:p w:rsidR="00A65C5F" w:rsidRPr="00A64328" w:rsidRDefault="00A65C5F" w:rsidP="00E748C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:rsidR="00A65C5F" w:rsidRPr="008138A0" w:rsidRDefault="00A65C5F" w:rsidP="00E748C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završetka Programa) </w:t>
            </w:r>
          </w:p>
        </w:tc>
        <w:tc>
          <w:tcPr>
            <w:tcW w:w="1279" w:type="dxa"/>
            <w:shd w:val="clear" w:color="auto" w:fill="F2F2F2" w:themeFill="background1" w:themeFillShade="F2"/>
            <w:vAlign w:val="center"/>
          </w:tcPr>
          <w:p w:rsidR="00A65C5F" w:rsidRPr="00A64328" w:rsidRDefault="00A65C5F" w:rsidP="00E748C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:rsidR="003F5568" w:rsidRPr="00A64328" w:rsidRDefault="003F5568" w:rsidP="00E748C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(HRK)</w:t>
            </w:r>
          </w:p>
        </w:tc>
      </w:tr>
      <w:tr w:rsidR="00E52E90" w:rsidRPr="00A64328" w:rsidTr="008138A0">
        <w:trPr>
          <w:jc w:val="center"/>
        </w:trPr>
        <w:tc>
          <w:tcPr>
            <w:tcW w:w="6232" w:type="dxa"/>
            <w:shd w:val="clear" w:color="auto" w:fill="F2F2F2" w:themeFill="background1" w:themeFillShade="F2"/>
            <w:vAlign w:val="center"/>
          </w:tcPr>
          <w:p w:rsidR="006B2B44" w:rsidRPr="00A64328" w:rsidRDefault="006B2B44" w:rsidP="006B2B44">
            <w:pPr>
              <w:ind w:right="-8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60346" w:rsidRPr="00A64328" w:rsidRDefault="00F60346" w:rsidP="00976685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3" w:type="dxa"/>
            <w:shd w:val="clear" w:color="auto" w:fill="F2F2F2" w:themeFill="background1" w:themeFillShade="F2"/>
            <w:vAlign w:val="center"/>
          </w:tcPr>
          <w:p w:rsidR="00633F22" w:rsidRPr="00A64328" w:rsidRDefault="00633F22" w:rsidP="000857E4">
            <w:pPr>
              <w:ind w:right="-87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F2F2F2" w:themeFill="background1" w:themeFillShade="F2"/>
            <w:vAlign w:val="center"/>
          </w:tcPr>
          <w:p w:rsidR="00E52E90" w:rsidRPr="00A64328" w:rsidRDefault="00E52E90" w:rsidP="00E748C2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23A40" w:rsidRPr="00A64328" w:rsidRDefault="00E23A40" w:rsidP="00E748C2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2.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>
        <w:rPr>
          <w:rFonts w:ascii="Arial" w:hAnsi="Arial" w:cs="Arial"/>
          <w:b/>
          <w:sz w:val="18"/>
          <w:szCs w:val="18"/>
          <w:highlight w:val="yellow"/>
        </w:rPr>
        <w:t>________________</w:t>
      </w:r>
      <w:r>
        <w:rPr>
          <w:rFonts w:ascii="Arial" w:hAnsi="Arial" w:cs="Arial"/>
          <w:b/>
          <w:sz w:val="18"/>
          <w:szCs w:val="18"/>
        </w:rPr>
        <w:t xml:space="preserve"> kuna (slovima: </w:t>
      </w:r>
      <w:r>
        <w:rPr>
          <w:rFonts w:ascii="Arial" w:hAnsi="Arial" w:cs="Arial"/>
          <w:b/>
          <w:sz w:val="18"/>
          <w:szCs w:val="18"/>
          <w:highlight w:val="yellow"/>
        </w:rPr>
        <w:t>______________________</w:t>
      </w:r>
      <w:r>
        <w:rPr>
          <w:rFonts w:ascii="Arial" w:hAnsi="Arial" w:cs="Arial"/>
          <w:b/>
          <w:sz w:val="18"/>
          <w:szCs w:val="18"/>
        </w:rPr>
        <w:t xml:space="preserve"> kuna)</w:t>
      </w:r>
      <w:r>
        <w:rPr>
          <w:rFonts w:ascii="Arial" w:hAnsi="Arial" w:cs="Arial"/>
          <w:sz w:val="18"/>
          <w:szCs w:val="18"/>
        </w:rPr>
        <w:t>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ab/>
        <w:t xml:space="preserve">Sredstva iz prethodnog stavka ovog članka Grad Čakovec doznačit će Korisniku sredstava na način da se 80 % sredstava doznači prije početka provođenja Programa, a ostatak od 20 % sredstava u roku od 30 dana od dana prihvaćanja Izvješća o izvršenju Programa. 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>
        <w:rPr>
          <w:rFonts w:ascii="Arial" w:hAnsi="Arial" w:cs="Arial"/>
          <w:sz w:val="18"/>
          <w:szCs w:val="18"/>
        </w:rPr>
        <w:t xml:space="preserve">račun </w:t>
      </w:r>
      <w:r>
        <w:rPr>
          <w:rFonts w:ascii="Arial" w:hAnsi="Arial" w:cs="Arial"/>
          <w:b/>
          <w:sz w:val="18"/>
          <w:szCs w:val="18"/>
        </w:rPr>
        <w:t xml:space="preserve">IBAN: </w:t>
      </w:r>
      <w:r>
        <w:rPr>
          <w:rFonts w:ascii="Arial" w:hAnsi="Arial" w:cs="Arial"/>
          <w:b/>
          <w:sz w:val="18"/>
          <w:szCs w:val="18"/>
          <w:highlight w:val="yellow"/>
        </w:rPr>
        <w:t>________________________________</w:t>
      </w:r>
      <w:r>
        <w:rPr>
          <w:rFonts w:ascii="Arial" w:hAnsi="Arial" w:cs="Arial"/>
          <w:b/>
          <w:sz w:val="18"/>
          <w:szCs w:val="18"/>
        </w:rPr>
        <w:t>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3.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Korisnik sredstava obvezuje se da će Program realizirati prema planu izvršenja Programa, tj. sukladno prijavi na Javni poziv i odredbama ovog Ugovora, odnosno Zahtjevu o izmjeni plana izvršenja Programa, dostavljenog u roku od 8 dana od objave rezultata Javnog poziva.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4.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Korisnik sredstava dužan je Gradu Čakovcu nakon završetka Programa dostaviti </w:t>
      </w:r>
      <w:r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koje se sastoji od opisnog i financijskog dijela. 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  <w:u w:val="single"/>
        </w:rPr>
        <w:t>Opisni dio</w:t>
      </w:r>
      <w:r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>Financijski dio</w:t>
      </w:r>
      <w:r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za bezgotovinska plaćanja: preslike računa R1 ili R2 koji glase na Korisnika te pripadajuće bankovne izvode,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b/>
          <w:strike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Korisnik sredstava dužan je dokaznicama iz prethodnog stavka opravdati ugovoreni iznos sufinanciranja Grada uvećan za minimalno 25 % kao dokaz vlastitog sufinanciranja troškova Programa.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Ukoliko je Korisnik sredstava Program izvršio u skladu s ovim Ugovorom, no Izvješće o izvršenju programa nije dostavio u Ugovornom roku (15 dana po završetku Programa, odnosno zaključno sa 15. siječnjem 2020. godine), gubi pravo na isplatu preostalih 20 %  sredstava predviđenih člankom 2. ovog Ugovora. 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>
        <w:rPr>
          <w:rFonts w:ascii="Arial" w:hAnsi="Arial" w:cs="Arial"/>
          <w:b/>
          <w:sz w:val="18"/>
          <w:szCs w:val="18"/>
        </w:rPr>
        <w:t xml:space="preserve"> koji je sastavni dio ovog Ugovora</w:t>
      </w:r>
      <w:r>
        <w:rPr>
          <w:rFonts w:ascii="Arial" w:hAnsi="Arial" w:cs="Arial"/>
          <w:sz w:val="18"/>
          <w:szCs w:val="18"/>
        </w:rPr>
        <w:t xml:space="preserve">, a može se preuzeti s mrežnih stranica Grada Čakovca. 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5.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>
        <w:rPr>
          <w:rFonts w:ascii="Arial" w:hAnsi="Arial" w:cs="Arial"/>
          <w:sz w:val="18"/>
          <w:szCs w:val="18"/>
        </w:rPr>
        <w:tab/>
      </w: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6.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</w:t>
      </w:r>
      <w:r>
        <w:rPr>
          <w:rFonts w:ascii="Arial" w:hAnsi="Arial" w:cs="Arial"/>
          <w:b/>
          <w:sz w:val="18"/>
          <w:szCs w:val="18"/>
        </w:rPr>
        <w:lastRenderedPageBreak/>
        <w:t>sredstvima Grada Čakovca. Službeno grafičko 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7.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Ako se tijekom realizacije Programa ukažu objektivne smetnje, slučaj više sile ili druge </w:t>
      </w:r>
      <w:proofErr w:type="spellStart"/>
      <w:r>
        <w:rPr>
          <w:rFonts w:ascii="Arial" w:hAnsi="Arial" w:cs="Arial"/>
          <w:sz w:val="18"/>
          <w:szCs w:val="18"/>
        </w:rPr>
        <w:t>neskrivljene</w:t>
      </w:r>
      <w:proofErr w:type="spellEnd"/>
      <w:r>
        <w:rPr>
          <w:rFonts w:ascii="Arial" w:hAnsi="Arial" w:cs="Arial"/>
          <w:sz w:val="18"/>
          <w:szCs w:val="18"/>
        </w:rPr>
        <w:t xml:space="preserve"> teškoće koje onemogućuju izvršenje Programa u skladu s obvezama iz ovog Ugovora, Korisnik sredstava dužan je o tome pravodobno obavijestiti Grad Čakovec.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9.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10.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ab/>
        <w:t>Ovaj ugovor je osnova za povrat primljenih sredstava u slučaju da Korisnik ne opravda primljena sredstva ili se utvrdi da su sredstva trošena nenamjenski.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11.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12.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>
        <w:rPr>
          <w:rFonts w:ascii="Arial" w:hAnsi="Arial" w:cs="Arial"/>
          <w:b/>
          <w:i/>
          <w:sz w:val="18"/>
          <w:szCs w:val="18"/>
        </w:rPr>
        <w:t>opći i posebni uvjeti</w:t>
      </w:r>
      <w:r>
        <w:rPr>
          <w:rFonts w:ascii="Arial" w:hAnsi="Arial" w:cs="Arial"/>
          <w:sz w:val="18"/>
          <w:szCs w:val="18"/>
        </w:rPr>
        <w:t>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Općim uvjetima</w:t>
      </w:r>
      <w:r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26/2015) a </w:t>
      </w:r>
      <w:r>
        <w:rPr>
          <w:rFonts w:ascii="Arial" w:hAnsi="Arial" w:cs="Arial"/>
          <w:i/>
          <w:sz w:val="18"/>
          <w:szCs w:val="18"/>
        </w:rPr>
        <w:t xml:space="preserve">Posebnim uvjetima </w:t>
      </w:r>
      <w:r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13.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Za svaki oblik komunikacije – </w:t>
      </w:r>
      <w:r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14.</w:t>
      </w:r>
    </w:p>
    <w:p w:rsidR="004F5B06" w:rsidRDefault="004F5B06" w:rsidP="004F5B06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:rsidR="004F5B06" w:rsidRDefault="004F5B06" w:rsidP="004F5B0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4F5B06" w:rsidRDefault="004F5B06" w:rsidP="004F5B0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15.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:rsidR="004F5B06" w:rsidRDefault="004F5B06" w:rsidP="004F5B0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2886"/>
        <w:gridCol w:w="1230"/>
        <w:gridCol w:w="5528"/>
      </w:tblGrid>
      <w:tr w:rsidR="004F5B06" w:rsidTr="004F5B06">
        <w:trPr>
          <w:gridAfter w:val="2"/>
          <w:wAfter w:w="6758" w:type="dxa"/>
        </w:trPr>
        <w:tc>
          <w:tcPr>
            <w:tcW w:w="1129" w:type="dxa"/>
            <w:hideMark/>
          </w:tcPr>
          <w:p w:rsidR="004F5B06" w:rsidRDefault="004F5B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KLASA: </w:t>
            </w:r>
          </w:p>
          <w:p w:rsidR="004F5B06" w:rsidRDefault="004F5B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URBROJ:</w:t>
            </w:r>
          </w:p>
          <w:p w:rsidR="004F5B06" w:rsidRDefault="004F5B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Čakovec,</w:t>
            </w:r>
          </w:p>
        </w:tc>
        <w:tc>
          <w:tcPr>
            <w:tcW w:w="2886" w:type="dxa"/>
            <w:hideMark/>
          </w:tcPr>
          <w:p w:rsidR="004F5B06" w:rsidRDefault="004F5B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007-01/19-01/</w:t>
            </w:r>
          </w:p>
          <w:p w:rsidR="004F5B06" w:rsidRDefault="004F5B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2109/2-06-02-</w:t>
            </w:r>
            <w:r>
              <w:rPr>
                <w:rFonts w:ascii="Arial" w:hAnsi="Arial" w:cs="Arial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4F5B06" w:rsidRDefault="004F5B0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</w:t>
            </w: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sz w:val="18"/>
                <w:szCs w:val="18"/>
              </w:rPr>
              <w:t xml:space="preserve">veljače </w:t>
            </w:r>
            <w:r>
              <w:rPr>
                <w:rFonts w:ascii="Arial" w:hAnsi="Arial" w:cs="Arial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. godine</w:t>
            </w:r>
          </w:p>
        </w:tc>
      </w:tr>
      <w:tr w:rsidR="004F5B06" w:rsidTr="004F5B06">
        <w:tc>
          <w:tcPr>
            <w:tcW w:w="5245" w:type="dxa"/>
            <w:gridSpan w:val="3"/>
          </w:tcPr>
          <w:p w:rsidR="004F5B06" w:rsidRDefault="004F5B06">
            <w:pPr>
              <w:pBdr>
                <w:bottom w:val="single" w:sz="12" w:space="1" w:color="auto"/>
              </w:pBdr>
              <w:rPr>
                <w:rFonts w:ascii="Arial" w:hAnsi="Arial" w:cs="Arial"/>
                <w:sz w:val="18"/>
                <w:szCs w:val="18"/>
              </w:rPr>
            </w:pPr>
          </w:p>
          <w:p w:rsidR="004F5B06" w:rsidRDefault="004F5B06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_________________________</w:t>
            </w:r>
          </w:p>
          <w:p w:rsidR="004F5B06" w:rsidRDefault="004F5B06">
            <w:pPr>
              <w:pBdr>
                <w:bottom w:val="single" w:sz="12" w:space="1" w:color="auto"/>
              </w:pBd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Ovlašteni zastupnik </w:t>
            </w:r>
          </w:p>
          <w:p w:rsidR="004F5B06" w:rsidRDefault="004F5B06">
            <w:pPr>
              <w:pBdr>
                <w:bottom w:val="single" w:sz="12" w:space="1" w:color="auto"/>
              </w:pBd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  <w:p w:rsidR="004F5B06" w:rsidRDefault="004F5B06">
            <w:pPr>
              <w:pBdr>
                <w:bottom w:val="single" w:sz="12" w:space="1" w:color="auto"/>
              </w:pBd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:rsidR="004F5B06" w:rsidRDefault="004F5B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highlight w:val="yellow"/>
              </w:rPr>
              <w:t>Ime i prezime</w:t>
            </w:r>
          </w:p>
        </w:tc>
        <w:tc>
          <w:tcPr>
            <w:tcW w:w="5528" w:type="dxa"/>
          </w:tcPr>
          <w:p w:rsidR="004F5B06" w:rsidRDefault="004F5B0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GRAD ČAKOVEC</w:t>
            </w:r>
          </w:p>
          <w:p w:rsidR="004F5B06" w:rsidRDefault="004F5B0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Gradonačelnik</w:t>
            </w:r>
          </w:p>
          <w:p w:rsidR="004F5B06" w:rsidRDefault="004F5B06">
            <w:pPr>
              <w:pBdr>
                <w:bottom w:val="single" w:sz="12" w:space="1" w:color="auto"/>
              </w:pBdr>
              <w:tabs>
                <w:tab w:val="left" w:pos="4428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4F5B06" w:rsidRDefault="004F5B06">
            <w:pPr>
              <w:pBdr>
                <w:bottom w:val="single" w:sz="12" w:space="1" w:color="auto"/>
              </w:pBdr>
              <w:tabs>
                <w:tab w:val="left" w:pos="4428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4F5B06" w:rsidRDefault="004F5B06">
            <w:pPr>
              <w:pBdr>
                <w:bottom w:val="single" w:sz="12" w:space="1" w:color="auto"/>
              </w:pBdr>
              <w:tabs>
                <w:tab w:val="left" w:pos="442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F5B06" w:rsidRDefault="004F5B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Stjepan Kovač </w:t>
            </w:r>
          </w:p>
        </w:tc>
      </w:tr>
    </w:tbl>
    <w:p w:rsidR="004F5B06" w:rsidRDefault="004F5B06" w:rsidP="004F5B06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p w:rsidR="00316959" w:rsidRPr="00A64328" w:rsidRDefault="00316959" w:rsidP="004F5B06">
      <w:pPr>
        <w:spacing w:after="0" w:line="240" w:lineRule="auto"/>
        <w:ind w:right="-87"/>
        <w:jc w:val="center"/>
        <w:rPr>
          <w:rFonts w:ascii="Arial" w:hAnsi="Arial" w:cs="Arial"/>
          <w:sz w:val="18"/>
          <w:szCs w:val="18"/>
        </w:rPr>
      </w:pPr>
    </w:p>
    <w:sectPr w:rsidR="00316959" w:rsidRPr="00A64328" w:rsidSect="008138A0">
      <w:footerReference w:type="default" r:id="rId7"/>
      <w:pgSz w:w="11906" w:h="16838"/>
      <w:pgMar w:top="993" w:right="964" w:bottom="1135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0183" w:rsidRDefault="00D90183" w:rsidP="00F029D8">
      <w:pPr>
        <w:spacing w:after="0" w:line="240" w:lineRule="auto"/>
      </w:pPr>
      <w:r>
        <w:separator/>
      </w:r>
    </w:p>
  </w:endnote>
  <w:endnote w:type="continuationSeparator" w:id="0">
    <w:p w:rsidR="00D90183" w:rsidRDefault="00D90183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:rsidR="008F7B87" w:rsidRDefault="008F7B87" w:rsidP="00AA235E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0183" w:rsidRDefault="00D90183" w:rsidP="00F029D8">
      <w:pPr>
        <w:spacing w:after="0" w:line="240" w:lineRule="auto"/>
      </w:pPr>
      <w:r>
        <w:separator/>
      </w:r>
    </w:p>
  </w:footnote>
  <w:footnote w:type="continuationSeparator" w:id="0">
    <w:p w:rsidR="00D90183" w:rsidRDefault="00D90183" w:rsidP="00F029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32B84"/>
    <w:rsid w:val="00135321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203EB5"/>
    <w:rsid w:val="002052C7"/>
    <w:rsid w:val="00207168"/>
    <w:rsid w:val="0021241B"/>
    <w:rsid w:val="0021263F"/>
    <w:rsid w:val="00230137"/>
    <w:rsid w:val="002329DA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B56"/>
    <w:rsid w:val="00352D4B"/>
    <w:rsid w:val="00364266"/>
    <w:rsid w:val="00374290"/>
    <w:rsid w:val="00384641"/>
    <w:rsid w:val="00385A39"/>
    <w:rsid w:val="00386B7A"/>
    <w:rsid w:val="0039455C"/>
    <w:rsid w:val="003A68E7"/>
    <w:rsid w:val="003B255E"/>
    <w:rsid w:val="003B27B8"/>
    <w:rsid w:val="003C104C"/>
    <w:rsid w:val="003C2679"/>
    <w:rsid w:val="003D5B8E"/>
    <w:rsid w:val="003D719E"/>
    <w:rsid w:val="003F5568"/>
    <w:rsid w:val="003F7C85"/>
    <w:rsid w:val="004034AF"/>
    <w:rsid w:val="004042F4"/>
    <w:rsid w:val="00410E94"/>
    <w:rsid w:val="00426753"/>
    <w:rsid w:val="004321BC"/>
    <w:rsid w:val="004338F3"/>
    <w:rsid w:val="00434CB2"/>
    <w:rsid w:val="00440540"/>
    <w:rsid w:val="004420A0"/>
    <w:rsid w:val="00454221"/>
    <w:rsid w:val="004706FC"/>
    <w:rsid w:val="004841EA"/>
    <w:rsid w:val="00497F95"/>
    <w:rsid w:val="004A2623"/>
    <w:rsid w:val="004A5B8F"/>
    <w:rsid w:val="004C672D"/>
    <w:rsid w:val="004D280A"/>
    <w:rsid w:val="004D304C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57798"/>
    <w:rsid w:val="00570B32"/>
    <w:rsid w:val="00571617"/>
    <w:rsid w:val="005756FC"/>
    <w:rsid w:val="00577412"/>
    <w:rsid w:val="005811B5"/>
    <w:rsid w:val="005855A7"/>
    <w:rsid w:val="005A149A"/>
    <w:rsid w:val="005A4518"/>
    <w:rsid w:val="005A6175"/>
    <w:rsid w:val="005A6BA3"/>
    <w:rsid w:val="005B3C16"/>
    <w:rsid w:val="005C19FA"/>
    <w:rsid w:val="005C1B8F"/>
    <w:rsid w:val="005C3855"/>
    <w:rsid w:val="005C70BE"/>
    <w:rsid w:val="005D2E29"/>
    <w:rsid w:val="005D7B0A"/>
    <w:rsid w:val="00613C13"/>
    <w:rsid w:val="006210D8"/>
    <w:rsid w:val="00621FFC"/>
    <w:rsid w:val="006261DD"/>
    <w:rsid w:val="00633F22"/>
    <w:rsid w:val="0063629C"/>
    <w:rsid w:val="00650A97"/>
    <w:rsid w:val="006510F0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124AF"/>
    <w:rsid w:val="00712BEF"/>
    <w:rsid w:val="00713BF5"/>
    <w:rsid w:val="00722C6D"/>
    <w:rsid w:val="00730404"/>
    <w:rsid w:val="00734EC2"/>
    <w:rsid w:val="0074307E"/>
    <w:rsid w:val="00754FC2"/>
    <w:rsid w:val="007626FA"/>
    <w:rsid w:val="00762D4D"/>
    <w:rsid w:val="0076505E"/>
    <w:rsid w:val="00777FCA"/>
    <w:rsid w:val="00796750"/>
    <w:rsid w:val="007A0A70"/>
    <w:rsid w:val="007A21D0"/>
    <w:rsid w:val="007A3A78"/>
    <w:rsid w:val="007A527C"/>
    <w:rsid w:val="007B390F"/>
    <w:rsid w:val="007B6683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30317"/>
    <w:rsid w:val="0083641A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7BFD"/>
    <w:rsid w:val="008F0153"/>
    <w:rsid w:val="008F44C2"/>
    <w:rsid w:val="008F7B87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6685"/>
    <w:rsid w:val="00980C78"/>
    <w:rsid w:val="009973AC"/>
    <w:rsid w:val="009A0E61"/>
    <w:rsid w:val="009A54FA"/>
    <w:rsid w:val="009A78D4"/>
    <w:rsid w:val="009B373B"/>
    <w:rsid w:val="009C03B7"/>
    <w:rsid w:val="009C1E54"/>
    <w:rsid w:val="009C2466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62E0"/>
    <w:rsid w:val="00A9076B"/>
    <w:rsid w:val="00AA20DD"/>
    <w:rsid w:val="00AA235E"/>
    <w:rsid w:val="00AB347E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242DA"/>
    <w:rsid w:val="00B31928"/>
    <w:rsid w:val="00B47D4F"/>
    <w:rsid w:val="00B53B3C"/>
    <w:rsid w:val="00B54DFD"/>
    <w:rsid w:val="00B56B21"/>
    <w:rsid w:val="00B60D08"/>
    <w:rsid w:val="00B72515"/>
    <w:rsid w:val="00B72DDC"/>
    <w:rsid w:val="00B8038B"/>
    <w:rsid w:val="00BB2665"/>
    <w:rsid w:val="00BB3DBD"/>
    <w:rsid w:val="00BB3EE1"/>
    <w:rsid w:val="00BC179F"/>
    <w:rsid w:val="00BE0B2E"/>
    <w:rsid w:val="00BF44AC"/>
    <w:rsid w:val="00C0095E"/>
    <w:rsid w:val="00C028CF"/>
    <w:rsid w:val="00C049C9"/>
    <w:rsid w:val="00C05753"/>
    <w:rsid w:val="00C30E97"/>
    <w:rsid w:val="00C31369"/>
    <w:rsid w:val="00C340AA"/>
    <w:rsid w:val="00C44329"/>
    <w:rsid w:val="00C5053E"/>
    <w:rsid w:val="00C54808"/>
    <w:rsid w:val="00C63CB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67DE"/>
    <w:rsid w:val="00D13213"/>
    <w:rsid w:val="00D177E9"/>
    <w:rsid w:val="00D23C9A"/>
    <w:rsid w:val="00D24CF4"/>
    <w:rsid w:val="00D6222A"/>
    <w:rsid w:val="00D642D5"/>
    <w:rsid w:val="00D65B99"/>
    <w:rsid w:val="00D76661"/>
    <w:rsid w:val="00D80564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52B41"/>
    <w:rsid w:val="00E52E90"/>
    <w:rsid w:val="00E559B2"/>
    <w:rsid w:val="00E5618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5904"/>
    <w:rsid w:val="00EA182A"/>
    <w:rsid w:val="00EA278A"/>
    <w:rsid w:val="00EB000E"/>
    <w:rsid w:val="00EB1A16"/>
    <w:rsid w:val="00EB468B"/>
    <w:rsid w:val="00EB67B0"/>
    <w:rsid w:val="00EC47EE"/>
    <w:rsid w:val="00ED20C1"/>
    <w:rsid w:val="00EE407A"/>
    <w:rsid w:val="00EE5CBD"/>
    <w:rsid w:val="00F029D8"/>
    <w:rsid w:val="00F04A00"/>
    <w:rsid w:val="00F20C10"/>
    <w:rsid w:val="00F229AC"/>
    <w:rsid w:val="00F22B7A"/>
    <w:rsid w:val="00F27017"/>
    <w:rsid w:val="00F272B4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B82"/>
    <w:rsid w:val="00FA0EFB"/>
    <w:rsid w:val="00FA2A47"/>
    <w:rsid w:val="00FA3A7C"/>
    <w:rsid w:val="00FA733D"/>
    <w:rsid w:val="00FC1112"/>
    <w:rsid w:val="00FC3551"/>
    <w:rsid w:val="00FC54F4"/>
    <w:rsid w:val="00FC6273"/>
    <w:rsid w:val="00FD7C6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0C6DA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1300</Words>
  <Characters>7412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NikolaDolar</cp:lastModifiedBy>
  <cp:revision>12</cp:revision>
  <cp:lastPrinted>2019-03-18T08:05:00Z</cp:lastPrinted>
  <dcterms:created xsi:type="dcterms:W3CDTF">2018-12-18T09:56:00Z</dcterms:created>
  <dcterms:modified xsi:type="dcterms:W3CDTF">2019-12-04T13:45:00Z</dcterms:modified>
</cp:coreProperties>
</file>