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DF0" w:rsidRPr="002240E6" w:rsidRDefault="00B06CFD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7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E26B8" w:rsidRPr="002240E6">
        <w:rPr>
          <w:rFonts w:ascii="Times New Roman" w:hAnsi="Times New Roman" w:cs="Times New Roman"/>
          <w:b/>
          <w:sz w:val="24"/>
          <w:szCs w:val="24"/>
        </w:rPr>
        <w:t>I Z V J E Š Ć E</w:t>
      </w:r>
      <w:r w:rsidR="008C30E9" w:rsidRPr="002240E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F2930" w:rsidRPr="002240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04196" w:rsidRPr="002240E6" w:rsidRDefault="00FF293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2240E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:rsidR="00FF2930" w:rsidRPr="002240E6" w:rsidRDefault="00B04DF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2240E6">
        <w:rPr>
          <w:rFonts w:ascii="Times New Roman" w:hAnsi="Times New Roman" w:cs="Times New Roman"/>
          <w:sz w:val="24"/>
          <w:szCs w:val="24"/>
        </w:rPr>
        <w:t xml:space="preserve">IZ </w:t>
      </w:r>
      <w:r w:rsidRPr="002240E6">
        <w:rPr>
          <w:rFonts w:ascii="Times New Roman" w:hAnsi="Times New Roman" w:cs="Times New Roman"/>
          <w:sz w:val="24"/>
          <w:szCs w:val="24"/>
        </w:rPr>
        <w:t xml:space="preserve">PRORAČUNA GRADA ČAKOVCA ZA 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B17BA"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. GOD.</w:t>
      </w:r>
    </w:p>
    <w:p w:rsidR="00B90DA8" w:rsidRPr="006137F5" w:rsidRDefault="00B04DF0" w:rsidP="002B735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137F5">
        <w:rPr>
          <w:rFonts w:ascii="Times New Roman" w:hAnsi="Times New Roman" w:cs="Times New Roman"/>
          <w:sz w:val="20"/>
          <w:szCs w:val="20"/>
        </w:rPr>
        <w:t>(</w:t>
      </w:r>
      <w:r w:rsidR="006A49E4" w:rsidRPr="006137F5">
        <w:rPr>
          <w:rFonts w:ascii="Times New Roman" w:hAnsi="Times New Roman" w:cs="Times New Roman"/>
          <w:sz w:val="20"/>
          <w:szCs w:val="20"/>
        </w:rPr>
        <w:t>Obrazac za izradu izvješća</w:t>
      </w:r>
      <w:r w:rsidRPr="006137F5">
        <w:rPr>
          <w:rFonts w:ascii="Times New Roman" w:hAnsi="Times New Roman" w:cs="Times New Roman"/>
          <w:sz w:val="20"/>
          <w:szCs w:val="20"/>
        </w:rPr>
        <w:t>)</w:t>
      </w:r>
    </w:p>
    <w:p w:rsidR="00B90DA8" w:rsidRPr="006137F5" w:rsidRDefault="00B90DA8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3119"/>
        <w:gridCol w:w="992"/>
        <w:gridCol w:w="3119"/>
      </w:tblGrid>
      <w:tr w:rsidR="00FE5E5E" w:rsidRPr="006137F5" w:rsidTr="003A56C8"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5E5E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KORISNIK SREDSTAVA</w:t>
            </w:r>
            <w:r w:rsidR="00FE5E5E"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:rsidTr="003A56C8">
        <w:tc>
          <w:tcPr>
            <w:tcW w:w="2694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:rsidTr="003A56C8">
        <w:tc>
          <w:tcPr>
            <w:tcW w:w="2694" w:type="dxa"/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6137F5" w:rsidTr="003A56C8">
        <w:tc>
          <w:tcPr>
            <w:tcW w:w="2694" w:type="dxa"/>
            <w:shd w:val="pct5" w:color="auto" w:fill="auto"/>
            <w:vAlign w:val="center"/>
          </w:tcPr>
          <w:p w:rsidR="00B90DA8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Telefon/fax/mobilni: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:rsidR="00B90DA8" w:rsidRPr="006137F5" w:rsidRDefault="00B90DA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:rsidTr="003A56C8">
        <w:tc>
          <w:tcPr>
            <w:tcW w:w="2694" w:type="dxa"/>
            <w:shd w:val="pct5" w:color="auto" w:fill="auto"/>
            <w:vAlign w:val="center"/>
          </w:tcPr>
          <w:p w:rsidR="00FE5E5E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Predsjednik/</w:t>
            </w:r>
            <w:proofErr w:type="spellStart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E2ED8" w:rsidRPr="006137F5" w:rsidTr="003A56C8">
        <w:tc>
          <w:tcPr>
            <w:tcW w:w="2694" w:type="dxa"/>
            <w:shd w:val="pct5" w:color="auto" w:fill="auto"/>
            <w:vAlign w:val="center"/>
          </w:tcPr>
          <w:p w:rsidR="004E2ED8" w:rsidRPr="006137F5" w:rsidRDefault="00481866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:rsidR="004E2ED8" w:rsidRPr="006137F5" w:rsidRDefault="004E2ED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836"/>
        <w:gridCol w:w="2126"/>
        <w:gridCol w:w="2322"/>
        <w:gridCol w:w="2640"/>
      </w:tblGrid>
      <w:tr w:rsidR="00AF44DE" w:rsidRPr="006137F5" w:rsidTr="00AA1959">
        <w:tc>
          <w:tcPr>
            <w:tcW w:w="992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44DE" w:rsidRPr="006137F5" w:rsidRDefault="00AF44D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1. NAZIV izvršenog programa</w:t>
            </w:r>
          </w:p>
          <w:p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44DE" w:rsidRPr="006137F5" w:rsidTr="00AA1959">
        <w:tc>
          <w:tcPr>
            <w:tcW w:w="9924" w:type="dxa"/>
            <w:gridSpan w:val="4"/>
            <w:tcBorders>
              <w:top w:val="double" w:sz="4" w:space="0" w:color="auto"/>
            </w:tcBorders>
          </w:tcPr>
          <w:p w:rsidR="00CF7E72" w:rsidRPr="006137F5" w:rsidRDefault="00CF7E7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81866" w:rsidRPr="006137F5" w:rsidRDefault="00481866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554D3" w:rsidRPr="006137F5" w:rsidRDefault="003A56C8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6137F5" w:rsidTr="003A56C8">
        <w:tc>
          <w:tcPr>
            <w:tcW w:w="2836" w:type="dxa"/>
          </w:tcPr>
          <w:p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</w:tcPr>
          <w:p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805" w:rsidRPr="006137F5" w:rsidTr="003A56C8">
        <w:tc>
          <w:tcPr>
            <w:tcW w:w="2836" w:type="dxa"/>
          </w:tcPr>
          <w:p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CF2" w:rsidRPr="006137F5" w:rsidTr="003A56C8">
        <w:tc>
          <w:tcPr>
            <w:tcW w:w="2836" w:type="dxa"/>
          </w:tcPr>
          <w:p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6137F5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:rsidR="00DC1CF2" w:rsidRPr="006137F5" w:rsidRDefault="004953D1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640" w:type="dxa"/>
          </w:tcPr>
          <w:p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9731A2" w:rsidRPr="006137F5" w:rsidTr="00AA1959">
        <w:tc>
          <w:tcPr>
            <w:tcW w:w="99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OPIS izvršenog programa </w:t>
            </w:r>
          </w:p>
          <w:p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31A2" w:rsidRPr="006137F5" w:rsidTr="00AA1959">
        <w:tc>
          <w:tcPr>
            <w:tcW w:w="9924" w:type="dxa"/>
            <w:tcBorders>
              <w:top w:val="double" w:sz="4" w:space="0" w:color="auto"/>
            </w:tcBorders>
          </w:tcPr>
          <w:p w:rsidR="002B735E" w:rsidRPr="006137F5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OPIS:</w:t>
            </w: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56C8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56C8" w:rsidRPr="006137F5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7BA" w:rsidRPr="006137F5" w:rsidRDefault="00AB17BA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35E" w:rsidRPr="006137F5" w:rsidTr="003A56C8">
        <w:tc>
          <w:tcPr>
            <w:tcW w:w="9924" w:type="dxa"/>
          </w:tcPr>
          <w:p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 te na koji se način može mjeriti ostvarenje projektnih ciljeva)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:rsidTr="003A56C8">
        <w:tc>
          <w:tcPr>
            <w:tcW w:w="9924" w:type="dxa"/>
          </w:tcPr>
          <w:p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mjerljive rezultate koji su postignuti po završetku projekta:</w:t>
            </w: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137F5" w:rsidRPr="006137F5" w:rsidRDefault="006137F5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:rsidTr="003A56C8">
        <w:trPr>
          <w:trHeight w:val="1618"/>
        </w:trPr>
        <w:tc>
          <w:tcPr>
            <w:tcW w:w="9924" w:type="dxa"/>
          </w:tcPr>
          <w:p w:rsidR="002B735E" w:rsidRPr="006137F5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na koji način su uključeni građani i građanke u aktivnosti projekta te na koji način je informirana šira javnost o tijeku provedbe i rezultatima projekta:</w:t>
            </w:r>
          </w:p>
        </w:tc>
      </w:tr>
    </w:tbl>
    <w:p w:rsidR="00BF3EA8" w:rsidRPr="006137F5" w:rsidRDefault="00BF3EA8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7230"/>
        <w:gridCol w:w="2694"/>
      </w:tblGrid>
      <w:tr w:rsidR="006137F5" w:rsidRPr="006137F5" w:rsidTr="00AA1959">
        <w:tc>
          <w:tcPr>
            <w:tcW w:w="992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:rsidR="006137F5" w:rsidRPr="00DC45A7" w:rsidRDefault="006137F5" w:rsidP="006137F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6137F5" w:rsidTr="00AA1959">
        <w:tc>
          <w:tcPr>
            <w:tcW w:w="9924" w:type="dxa"/>
            <w:gridSpan w:val="2"/>
            <w:tcBorders>
              <w:top w:val="double" w:sz="4" w:space="0" w:color="auto"/>
            </w:tcBorders>
          </w:tcPr>
          <w:p w:rsidR="00AA1959" w:rsidRPr="00AA1959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6137F5" w:rsidRPr="006137F5" w:rsidTr="003A56C8">
        <w:tc>
          <w:tcPr>
            <w:tcW w:w="7230" w:type="dxa"/>
            <w:shd w:val="clear" w:color="auto" w:fill="EAF1DD" w:themeFill="accent3" w:themeFillTint="33"/>
          </w:tcPr>
          <w:p w:rsidR="006137F5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a) </w:t>
            </w:r>
            <w:r w:rsidR="006137F5"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GRAD ČAKOVEC</w:t>
            </w:r>
            <w:bookmarkStart w:id="0" w:name="_GoBack"/>
            <w:bookmarkEnd w:id="0"/>
          </w:p>
        </w:tc>
        <w:tc>
          <w:tcPr>
            <w:tcW w:w="2694" w:type="dxa"/>
            <w:shd w:val="clear" w:color="auto" w:fill="EAF1DD" w:themeFill="accent3" w:themeFillTint="33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2133F" w:rsidRPr="00D2133F" w:rsidTr="000919E2">
        <w:tc>
          <w:tcPr>
            <w:tcW w:w="9924" w:type="dxa"/>
            <w:gridSpan w:val="2"/>
          </w:tcPr>
          <w:p w:rsidR="00D2133F" w:rsidRPr="00D2133F" w:rsidRDefault="00D2133F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3A56C8" w:rsidRPr="006137F5" w:rsidTr="003A56C8">
        <w:tc>
          <w:tcPr>
            <w:tcW w:w="9924" w:type="dxa"/>
            <w:gridSpan w:val="2"/>
            <w:shd w:val="clear" w:color="auto" w:fill="EAF1DD" w:themeFill="accent3" w:themeFillTint="33"/>
          </w:tcPr>
          <w:p w:rsidR="003A56C8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OSTALI IZVORI:</w:t>
            </w:r>
          </w:p>
        </w:tc>
      </w:tr>
      <w:tr w:rsidR="006137F5" w:rsidRPr="006137F5" w:rsidTr="00D2133F">
        <w:tc>
          <w:tcPr>
            <w:tcW w:w="7230" w:type="dxa"/>
          </w:tcPr>
          <w:p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7F5" w:rsidRPr="006137F5" w:rsidTr="00D2133F">
        <w:tc>
          <w:tcPr>
            <w:tcW w:w="7230" w:type="dxa"/>
          </w:tcPr>
          <w:p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7F5" w:rsidRPr="006137F5" w:rsidTr="00D2133F">
        <w:tc>
          <w:tcPr>
            <w:tcW w:w="7230" w:type="dxa"/>
          </w:tcPr>
          <w:p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7F5" w:rsidRPr="006137F5" w:rsidTr="00D2133F">
        <w:tc>
          <w:tcPr>
            <w:tcW w:w="7230" w:type="dxa"/>
          </w:tcPr>
          <w:p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7F5" w:rsidRPr="006137F5" w:rsidTr="00D2133F">
        <w:tc>
          <w:tcPr>
            <w:tcW w:w="7230" w:type="dxa"/>
            <w:shd w:val="clear" w:color="auto" w:fill="FBD4B4" w:themeFill="accent6" w:themeFillTint="66"/>
          </w:tcPr>
          <w:p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UKUPNO PRIHODI:</w:t>
            </w:r>
          </w:p>
          <w:p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>Čakovcec</w:t>
            </w:r>
            <w:proofErr w:type="spellEnd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:rsidR="006137F5" w:rsidRPr="00D2133F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06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259"/>
      </w:tblGrid>
      <w:tr w:rsidR="003A56C8" w:rsidRPr="003A56C8" w:rsidTr="00AA1959">
        <w:trPr>
          <w:jc w:val="center"/>
        </w:trPr>
        <w:tc>
          <w:tcPr>
            <w:tcW w:w="990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3A56C8" w:rsidRPr="00DC45A7" w:rsidRDefault="003A56C8" w:rsidP="003A56C8">
            <w:pPr>
              <w:ind w:left="-3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:rsidR="003A56C8" w:rsidRPr="003A56C8" w:rsidRDefault="003A56C8" w:rsidP="003A56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3A56C8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Upisuju se svi troškovi koji su napravljeni tijekom provođenja projekta, a svaki trošak mora biti opravdan preslikom računa ili drugom dokaznicom koji se označavaju rednim brojem i numerirano se prilažu Izvješću. Uz svaki račun ili drugu dokaznicu prilaže se potvrda banke da je rednim brojem i numerirano račun podmiren)</w:t>
            </w:r>
          </w:p>
        </w:tc>
      </w:tr>
      <w:tr w:rsidR="00AA1959" w:rsidRPr="00DC45A7" w:rsidTr="00AA1959">
        <w:trPr>
          <w:trHeight w:val="125"/>
          <w:jc w:val="center"/>
        </w:trPr>
        <w:tc>
          <w:tcPr>
            <w:tcW w:w="9906" w:type="dxa"/>
            <w:gridSpan w:val="4"/>
            <w:tcBorders>
              <w:top w:val="double" w:sz="4" w:space="0" w:color="auto"/>
            </w:tcBorders>
          </w:tcPr>
          <w:p w:rsidR="00AA1959" w:rsidRPr="00DC45A7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C45A7" w:rsidTr="00DC45A7">
        <w:trPr>
          <w:jc w:val="center"/>
        </w:trPr>
        <w:tc>
          <w:tcPr>
            <w:tcW w:w="5338" w:type="dxa"/>
            <w:vAlign w:val="center"/>
          </w:tcPr>
          <w:p w:rsidR="006137F5" w:rsidRPr="00D2133F" w:rsidRDefault="006137F5" w:rsidP="00DC45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A56C8" w:rsidRPr="00DC45A7" w:rsidRDefault="003A56C8" w:rsidP="00DC45A7">
            <w:pPr>
              <w:suppressAutoHyphens/>
              <w:snapToGrid w:val="0"/>
              <w:jc w:val="center"/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PLANIRANO</w:t>
            </w:r>
          </w:p>
          <w:p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UTROŠENO</w:t>
            </w:r>
          </w:p>
        </w:tc>
        <w:tc>
          <w:tcPr>
            <w:tcW w:w="2259" w:type="dxa"/>
            <w:vAlign w:val="center"/>
          </w:tcPr>
          <w:p w:rsid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RAZLIKA PLANIRANO-UTROŠENO</w:t>
            </w:r>
            <w:r w:rsidR="00DC45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:rsidR="006137F5" w:rsidRPr="00DC45A7" w:rsidRDefault="00DC45A7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IZNOS + </w:t>
            </w:r>
            <w:r w:rsidR="003A56C8"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OBJAŠNJENJE</w:t>
            </w:r>
          </w:p>
        </w:tc>
      </w:tr>
      <w:tr w:rsidR="00DC45A7" w:rsidRPr="00AA1959" w:rsidTr="00DC45A7">
        <w:trPr>
          <w:jc w:val="center"/>
        </w:trPr>
        <w:tc>
          <w:tcPr>
            <w:tcW w:w="9906" w:type="dxa"/>
            <w:gridSpan w:val="4"/>
            <w:shd w:val="clear" w:color="auto" w:fill="EAF1DD" w:themeFill="accent3" w:themeFillTint="33"/>
            <w:vAlign w:val="center"/>
          </w:tcPr>
          <w:p w:rsidR="00DC45A7" w:rsidRPr="00D2133F" w:rsidRDefault="00DC45A7" w:rsidP="00DC4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6137F5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6137F5" w:rsidRPr="003A56C8" w:rsidRDefault="006137F5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A56C8" w:rsidRPr="003A56C8" w:rsidTr="00AA1959">
        <w:trPr>
          <w:jc w:val="center"/>
        </w:trPr>
        <w:tc>
          <w:tcPr>
            <w:tcW w:w="5338" w:type="dxa"/>
          </w:tcPr>
          <w:p w:rsidR="003A56C8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3A56C8" w:rsidRPr="003A56C8" w:rsidRDefault="003A56C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A56C8" w:rsidRPr="003A56C8" w:rsidTr="00AA1959">
        <w:trPr>
          <w:jc w:val="center"/>
        </w:trPr>
        <w:tc>
          <w:tcPr>
            <w:tcW w:w="5338" w:type="dxa"/>
          </w:tcPr>
          <w:p w:rsidR="003A56C8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3A56C8" w:rsidRPr="003A56C8" w:rsidRDefault="003A56C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6.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D2133F">
        <w:trPr>
          <w:jc w:val="center"/>
        </w:trPr>
        <w:tc>
          <w:tcPr>
            <w:tcW w:w="5338" w:type="dxa"/>
            <w:vAlign w:val="center"/>
          </w:tcPr>
          <w:p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izravni trošak:</w:t>
            </w:r>
          </w:p>
          <w:p w:rsidR="00AA1959" w:rsidRPr="003A56C8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59" w:type="dxa"/>
            <w:vAlign w:val="center"/>
          </w:tcPr>
          <w:p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C45A7" w:rsidRPr="003A56C8" w:rsidTr="007B1F2F">
        <w:trPr>
          <w:jc w:val="center"/>
        </w:trPr>
        <w:tc>
          <w:tcPr>
            <w:tcW w:w="9906" w:type="dxa"/>
            <w:gridSpan w:val="4"/>
          </w:tcPr>
          <w:p w:rsidR="00DC45A7" w:rsidRPr="00DC45A7" w:rsidRDefault="00DC45A7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2133F" w:rsidTr="00DC45A7">
        <w:trPr>
          <w:jc w:val="center"/>
        </w:trPr>
        <w:tc>
          <w:tcPr>
            <w:tcW w:w="9906" w:type="dxa"/>
            <w:gridSpan w:val="4"/>
            <w:shd w:val="clear" w:color="auto" w:fill="EAF1DD" w:themeFill="accent3" w:themeFillTint="33"/>
            <w:vAlign w:val="center"/>
          </w:tcPr>
          <w:p w:rsidR="00DC45A7" w:rsidRPr="00D2133F" w:rsidRDefault="00DC45A7" w:rsidP="00F81A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AA1959" w:rsidRPr="003A56C8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AA1959" w:rsidRPr="003A56C8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 neizravni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troškak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AA1959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9906" w:type="dxa"/>
            <w:gridSpan w:val="4"/>
            <w:vAlign w:val="center"/>
          </w:tcPr>
          <w:p w:rsidR="00DC45A7" w:rsidRPr="00DC45A7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:rsidR="00AA1959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RASHOD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  <w:p w:rsidR="00AA1959" w:rsidRDefault="00DC45A7" w:rsidP="00E84D6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(IZRAVNI+NEIZRAVNI TROŠAK)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59" w:type="dxa"/>
            <w:shd w:val="clear" w:color="auto" w:fill="FBD4B4" w:themeFill="accent6" w:themeFillTint="66"/>
            <w:vAlign w:val="center"/>
          </w:tcPr>
          <w:p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NAPOMENA: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reprezentacije</w:t>
      </w:r>
      <w:r>
        <w:rPr>
          <w:rFonts w:ascii="Times New Roman" w:hAnsi="Times New Roman" w:cs="Times New Roman"/>
          <w:sz w:val="16"/>
          <w:szCs w:val="16"/>
        </w:rPr>
        <w:t xml:space="preserve"> – prihvatljiv trošak do maksimalno 20% vrijednosti projekta ili programa</w:t>
      </w:r>
    </w:p>
    <w:p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      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opreme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– prihvatljiv trošak do maksimalno 30% vrijednosti programa ili projekta</w:t>
      </w:r>
    </w:p>
    <w:p w:rsidR="00E84D6D" w:rsidRPr="006137F5" w:rsidRDefault="00E84D6D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6137F5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5. POPRATNA DOKUMENTACIJA VEZANA UZ REALIZACIJU PROGRAMA</w:t>
            </w:r>
          </w:p>
          <w:p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programski materijal, isječci iz tiska, audio- i </w:t>
            </w:r>
            <w:proofErr w:type="spellStart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videodokumenti</w:t>
            </w:r>
            <w:proofErr w:type="spellEnd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ostalo </w:t>
            </w:r>
          </w:p>
          <w:p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A1959">
              <w:rPr>
                <w:rFonts w:ascii="Times New Roman" w:hAnsi="Times New Roman" w:cs="Times New Roman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6137F5" w:rsidTr="00AA1959">
        <w:tc>
          <w:tcPr>
            <w:tcW w:w="993" w:type="dxa"/>
          </w:tcPr>
          <w:p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Popis</w:t>
            </w:r>
          </w:p>
        </w:tc>
      </w:tr>
      <w:tr w:rsidR="00AA1959" w:rsidRPr="006137F5" w:rsidTr="00AA1959">
        <w:tc>
          <w:tcPr>
            <w:tcW w:w="993" w:type="dxa"/>
          </w:tcPr>
          <w:p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:rsidTr="00AA1959">
        <w:tc>
          <w:tcPr>
            <w:tcW w:w="993" w:type="dxa"/>
          </w:tcPr>
          <w:p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:rsidTr="00AA1959">
        <w:tc>
          <w:tcPr>
            <w:tcW w:w="993" w:type="dxa"/>
          </w:tcPr>
          <w:p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:rsidTr="00AA1959">
        <w:tc>
          <w:tcPr>
            <w:tcW w:w="993" w:type="dxa"/>
          </w:tcPr>
          <w:p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AA1959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</w:t>
            </w: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. IZJAVA O FINANCIRANJU PROJEKTA</w:t>
            </w:r>
          </w:p>
        </w:tc>
      </w:tr>
    </w:tbl>
    <w:p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A1959" w:rsidRPr="00AA1959" w:rsidRDefault="00AA1959" w:rsidP="00AA1959">
      <w:pPr>
        <w:ind w:left="-284"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 xml:space="preserve">Ovime izjavljujemo da </w:t>
      </w:r>
      <w:proofErr w:type="spellStart"/>
      <w:r w:rsidRPr="00AA1959">
        <w:rPr>
          <w:rFonts w:ascii="Times New Roman" w:hAnsi="Times New Roman" w:cs="Times New Roman"/>
          <w:sz w:val="20"/>
          <w:szCs w:val="20"/>
        </w:rPr>
        <w:t>Projket</w:t>
      </w:r>
      <w:proofErr w:type="spellEnd"/>
      <w:r w:rsidRPr="00AA1959">
        <w:rPr>
          <w:rFonts w:ascii="Times New Roman" w:hAnsi="Times New Roman" w:cs="Times New Roman"/>
          <w:sz w:val="20"/>
          <w:szCs w:val="20"/>
        </w:rPr>
        <w:t xml:space="preserve">/Program nije bio dvostruko financiran, tj. da našoj organizaciji/instituciji 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nisu u cijelosti već odobrena sredstva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8"/>
        <w:gridCol w:w="4661"/>
      </w:tblGrid>
      <w:tr w:rsidR="00AA1959" w:rsidRPr="00AA1959" w:rsidTr="00F81AC0">
        <w:trPr>
          <w:jc w:val="center"/>
        </w:trPr>
        <w:tc>
          <w:tcPr>
            <w:tcW w:w="4956" w:type="dxa"/>
          </w:tcPr>
          <w:p w:rsidR="00AA1959" w:rsidRPr="00AA1959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966" w:type="dxa"/>
          </w:tcPr>
          <w:p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Ovlaštena osoba</w:t>
            </w:r>
          </w:p>
          <w:p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>Pečat</w:t>
      </w:r>
    </w:p>
    <w:p w:rsidR="00AA1959" w:rsidRP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AA1959" w:rsidRPr="00AA1959" w:rsidSect="0038073B">
      <w:footerReference w:type="default" r:id="rId8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32DD" w:rsidRDefault="00EE32DD" w:rsidP="0077639D">
      <w:pPr>
        <w:spacing w:after="0" w:line="240" w:lineRule="auto"/>
      </w:pPr>
      <w:r>
        <w:separator/>
      </w:r>
    </w:p>
  </w:endnote>
  <w:endnote w:type="continuationSeparator" w:id="0">
    <w:p w:rsidR="00EE32DD" w:rsidRDefault="00EE32DD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:rsidR="00D355DD" w:rsidRDefault="00D355DD">
            <w:pPr>
              <w:pStyle w:val="Podnoje"/>
              <w:jc w:val="center"/>
            </w:pPr>
          </w:p>
          <w:p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E670A" w:rsidRDefault="00FE670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32DD" w:rsidRDefault="00EE32DD" w:rsidP="0077639D">
      <w:pPr>
        <w:spacing w:after="0" w:line="240" w:lineRule="auto"/>
      </w:pPr>
      <w:r>
        <w:separator/>
      </w:r>
    </w:p>
  </w:footnote>
  <w:footnote w:type="continuationSeparator" w:id="0">
    <w:p w:rsidR="00EE32DD" w:rsidRDefault="00EE32DD" w:rsidP="007763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9"/>
  </w:num>
  <w:num w:numId="9">
    <w:abstractNumId w:val="8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9E4"/>
    <w:rsid w:val="00001D23"/>
    <w:rsid w:val="000474B2"/>
    <w:rsid w:val="00063B39"/>
    <w:rsid w:val="00076C2F"/>
    <w:rsid w:val="0009734D"/>
    <w:rsid w:val="000A1D9A"/>
    <w:rsid w:val="000B3F26"/>
    <w:rsid w:val="001C4B4D"/>
    <w:rsid w:val="001D43F5"/>
    <w:rsid w:val="001E0FD8"/>
    <w:rsid w:val="002205A6"/>
    <w:rsid w:val="002240E6"/>
    <w:rsid w:val="002336C5"/>
    <w:rsid w:val="00243C44"/>
    <w:rsid w:val="0025531C"/>
    <w:rsid w:val="002754AE"/>
    <w:rsid w:val="00277DCB"/>
    <w:rsid w:val="002852B3"/>
    <w:rsid w:val="002859BC"/>
    <w:rsid w:val="00294D92"/>
    <w:rsid w:val="002B735E"/>
    <w:rsid w:val="002E72F2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7ED2"/>
    <w:rsid w:val="00595F80"/>
    <w:rsid w:val="005A36C4"/>
    <w:rsid w:val="005C6148"/>
    <w:rsid w:val="005F03FA"/>
    <w:rsid w:val="006033EC"/>
    <w:rsid w:val="006137F5"/>
    <w:rsid w:val="00622732"/>
    <w:rsid w:val="00627013"/>
    <w:rsid w:val="00630451"/>
    <w:rsid w:val="0064577D"/>
    <w:rsid w:val="00645E30"/>
    <w:rsid w:val="006A49E4"/>
    <w:rsid w:val="006A5582"/>
    <w:rsid w:val="006E5A8E"/>
    <w:rsid w:val="006F579B"/>
    <w:rsid w:val="00707B18"/>
    <w:rsid w:val="0071725C"/>
    <w:rsid w:val="0077639D"/>
    <w:rsid w:val="00785C79"/>
    <w:rsid w:val="00831084"/>
    <w:rsid w:val="00831F3A"/>
    <w:rsid w:val="0089097F"/>
    <w:rsid w:val="008974B9"/>
    <w:rsid w:val="008A7E9D"/>
    <w:rsid w:val="008B7805"/>
    <w:rsid w:val="008C1BB6"/>
    <w:rsid w:val="008C30E9"/>
    <w:rsid w:val="008C7369"/>
    <w:rsid w:val="008D235A"/>
    <w:rsid w:val="008E6289"/>
    <w:rsid w:val="009154FA"/>
    <w:rsid w:val="009731A2"/>
    <w:rsid w:val="009B2F38"/>
    <w:rsid w:val="009C7373"/>
    <w:rsid w:val="00A20249"/>
    <w:rsid w:val="00A20B3A"/>
    <w:rsid w:val="00A220FC"/>
    <w:rsid w:val="00AA1959"/>
    <w:rsid w:val="00AB17BA"/>
    <w:rsid w:val="00AB6085"/>
    <w:rsid w:val="00AC051C"/>
    <w:rsid w:val="00AE24E4"/>
    <w:rsid w:val="00AF44DE"/>
    <w:rsid w:val="00B035B4"/>
    <w:rsid w:val="00B04DF0"/>
    <w:rsid w:val="00B06CFD"/>
    <w:rsid w:val="00B11F76"/>
    <w:rsid w:val="00B554D3"/>
    <w:rsid w:val="00B90DA8"/>
    <w:rsid w:val="00BB6DD1"/>
    <w:rsid w:val="00BE0AB6"/>
    <w:rsid w:val="00BF3EA8"/>
    <w:rsid w:val="00C2513E"/>
    <w:rsid w:val="00C32A60"/>
    <w:rsid w:val="00C50E04"/>
    <w:rsid w:val="00C87B47"/>
    <w:rsid w:val="00C901BC"/>
    <w:rsid w:val="00CE26B8"/>
    <w:rsid w:val="00CF7E72"/>
    <w:rsid w:val="00D2133F"/>
    <w:rsid w:val="00D22078"/>
    <w:rsid w:val="00D355DD"/>
    <w:rsid w:val="00D37D5C"/>
    <w:rsid w:val="00D443E2"/>
    <w:rsid w:val="00DA55D8"/>
    <w:rsid w:val="00DB595B"/>
    <w:rsid w:val="00DC1CF2"/>
    <w:rsid w:val="00DC45A7"/>
    <w:rsid w:val="00DF1252"/>
    <w:rsid w:val="00E211B5"/>
    <w:rsid w:val="00E211C2"/>
    <w:rsid w:val="00E35930"/>
    <w:rsid w:val="00E84D6D"/>
    <w:rsid w:val="00EA1FA1"/>
    <w:rsid w:val="00EB7EDD"/>
    <w:rsid w:val="00EE32DD"/>
    <w:rsid w:val="00EE7272"/>
    <w:rsid w:val="00F27B50"/>
    <w:rsid w:val="00F56BBB"/>
    <w:rsid w:val="00F57AFC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DC2119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9E018-0D89-4AD9-B942-44D5EC2F9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443</Words>
  <Characters>2526</Characters>
  <Application>Microsoft Office Word</Application>
  <DocSecurity>0</DocSecurity>
  <Lines>21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NikolaDolar</cp:lastModifiedBy>
  <cp:revision>27</cp:revision>
  <cp:lastPrinted>2019-12-05T09:58:00Z</cp:lastPrinted>
  <dcterms:created xsi:type="dcterms:W3CDTF">2016-01-12T11:13:00Z</dcterms:created>
  <dcterms:modified xsi:type="dcterms:W3CDTF">2019-12-06T06:39:00Z</dcterms:modified>
</cp:coreProperties>
</file>