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9E7095" w14:textId="77777777" w:rsidR="00403D72" w:rsidRPr="00390C49" w:rsidRDefault="00403D72" w:rsidP="00403D72">
      <w:pPr>
        <w:pStyle w:val="Naslov"/>
        <w:rPr>
          <w:rFonts w:ascii="Arial" w:hAnsi="Arial" w:cs="Arial"/>
          <w:szCs w:val="22"/>
          <w:lang w:val="hr-BA"/>
        </w:rPr>
      </w:pPr>
      <w:r w:rsidRPr="00390C49">
        <w:rPr>
          <w:rFonts w:ascii="Arial" w:hAnsi="Arial" w:cs="Arial"/>
          <w:szCs w:val="22"/>
          <w:lang w:val="hr-BA"/>
        </w:rPr>
        <w:t>IZVOD IZ ZAPISNIKA</w:t>
      </w:r>
    </w:p>
    <w:p w14:paraId="1E51BF79" w14:textId="75E8C97B" w:rsidR="00985DDE" w:rsidRPr="00390C49" w:rsidRDefault="00417BD8" w:rsidP="00403D72">
      <w:pPr>
        <w:pStyle w:val="Naslov"/>
        <w:rPr>
          <w:rFonts w:ascii="Arial" w:hAnsi="Arial" w:cs="Arial"/>
          <w:szCs w:val="22"/>
          <w:lang w:val="hr-BA"/>
        </w:rPr>
      </w:pPr>
      <w:r w:rsidRPr="00390C49">
        <w:rPr>
          <w:rFonts w:ascii="Arial" w:hAnsi="Arial" w:cs="Arial"/>
          <w:szCs w:val="22"/>
          <w:lang w:val="hr-BA"/>
        </w:rPr>
        <w:t xml:space="preserve">    </w:t>
      </w:r>
    </w:p>
    <w:p w14:paraId="1FF683F5" w14:textId="6B58335F" w:rsidR="009F2EF9" w:rsidRPr="00390C49" w:rsidRDefault="00FF562E" w:rsidP="00403D72">
      <w:pPr>
        <w:pStyle w:val="Tijeloteksta2"/>
        <w:jc w:val="center"/>
        <w:rPr>
          <w:rFonts w:ascii="Arial" w:hAnsi="Arial" w:cs="Arial"/>
          <w:szCs w:val="22"/>
          <w:lang w:val="hr-BA"/>
        </w:rPr>
      </w:pPr>
      <w:r w:rsidRPr="00390C49">
        <w:rPr>
          <w:rFonts w:ascii="Arial" w:hAnsi="Arial" w:cs="Arial"/>
          <w:szCs w:val="22"/>
          <w:lang w:val="hr-BA"/>
        </w:rPr>
        <w:t xml:space="preserve">sa </w:t>
      </w:r>
      <w:r w:rsidR="00896A73" w:rsidRPr="00390C49">
        <w:rPr>
          <w:rFonts w:ascii="Arial" w:hAnsi="Arial" w:cs="Arial"/>
          <w:szCs w:val="22"/>
          <w:lang w:val="hr-BA"/>
        </w:rPr>
        <w:t>1</w:t>
      </w:r>
      <w:r w:rsidR="008F390B" w:rsidRPr="00390C49">
        <w:rPr>
          <w:rFonts w:ascii="Arial" w:hAnsi="Arial" w:cs="Arial"/>
          <w:szCs w:val="22"/>
          <w:lang w:val="hr-BA"/>
        </w:rPr>
        <w:t>8</w:t>
      </w:r>
      <w:r w:rsidR="00403D72" w:rsidRPr="00390C49">
        <w:rPr>
          <w:rFonts w:ascii="Arial" w:hAnsi="Arial" w:cs="Arial"/>
          <w:szCs w:val="22"/>
          <w:lang w:val="hr-BA"/>
        </w:rPr>
        <w:t>. sjednice Gradsko</w:t>
      </w:r>
      <w:r w:rsidR="00304738" w:rsidRPr="00390C49">
        <w:rPr>
          <w:rFonts w:ascii="Arial" w:hAnsi="Arial" w:cs="Arial"/>
          <w:szCs w:val="22"/>
          <w:lang w:val="hr-BA"/>
        </w:rPr>
        <w:t xml:space="preserve">g vijeća Grada Čakovca održane </w:t>
      </w:r>
      <w:r w:rsidR="009F2EF9" w:rsidRPr="00390C49">
        <w:rPr>
          <w:rFonts w:ascii="Arial" w:hAnsi="Arial" w:cs="Arial"/>
          <w:szCs w:val="22"/>
          <w:lang w:val="hr-BA"/>
        </w:rPr>
        <w:t>elektron</w:t>
      </w:r>
      <w:r w:rsidR="000707DA" w:rsidRPr="00390C49">
        <w:rPr>
          <w:rFonts w:ascii="Arial" w:hAnsi="Arial" w:cs="Arial"/>
          <w:szCs w:val="22"/>
          <w:lang w:val="hr-BA"/>
        </w:rPr>
        <w:t>ičkim</w:t>
      </w:r>
      <w:r w:rsidR="009F2EF9" w:rsidRPr="00390C49">
        <w:rPr>
          <w:rFonts w:ascii="Arial" w:hAnsi="Arial" w:cs="Arial"/>
          <w:szCs w:val="22"/>
          <w:lang w:val="hr-BA"/>
        </w:rPr>
        <w:t xml:space="preserve"> putem, </w:t>
      </w:r>
    </w:p>
    <w:p w14:paraId="412B5967" w14:textId="0E1F35E5" w:rsidR="00403D72" w:rsidRPr="00390C49" w:rsidRDefault="009F2EF9" w:rsidP="00403D72">
      <w:pPr>
        <w:pStyle w:val="Tijeloteksta2"/>
        <w:jc w:val="center"/>
        <w:rPr>
          <w:rFonts w:ascii="Arial" w:hAnsi="Arial" w:cs="Arial"/>
          <w:szCs w:val="22"/>
          <w:lang w:val="hr-BA"/>
        </w:rPr>
      </w:pPr>
      <w:r w:rsidRPr="00390C49">
        <w:rPr>
          <w:rFonts w:ascii="Arial" w:hAnsi="Arial" w:cs="Arial"/>
          <w:szCs w:val="22"/>
          <w:lang w:val="hr-BA"/>
        </w:rPr>
        <w:t xml:space="preserve"> </w:t>
      </w:r>
      <w:r w:rsidR="008F390B" w:rsidRPr="00390C49">
        <w:rPr>
          <w:rFonts w:ascii="Arial" w:hAnsi="Arial" w:cs="Arial"/>
          <w:szCs w:val="22"/>
          <w:lang w:val="hr-BA"/>
        </w:rPr>
        <w:t>8</w:t>
      </w:r>
      <w:r w:rsidRPr="00390C49">
        <w:rPr>
          <w:rFonts w:ascii="Arial" w:hAnsi="Arial" w:cs="Arial"/>
          <w:szCs w:val="22"/>
          <w:lang w:val="hr-BA"/>
        </w:rPr>
        <w:t>. travnja 2020.</w:t>
      </w:r>
      <w:r w:rsidR="00403D72" w:rsidRPr="00390C49">
        <w:rPr>
          <w:rFonts w:ascii="Arial" w:hAnsi="Arial" w:cs="Arial"/>
          <w:szCs w:val="22"/>
        </w:rPr>
        <w:t xml:space="preserve">, </w:t>
      </w:r>
      <w:r w:rsidR="00403D72" w:rsidRPr="00390C49">
        <w:rPr>
          <w:rFonts w:ascii="Arial" w:hAnsi="Arial" w:cs="Arial"/>
          <w:szCs w:val="22"/>
          <w:lang w:val="hr-BA"/>
        </w:rPr>
        <w:t xml:space="preserve"> </w:t>
      </w:r>
      <w:r w:rsidRPr="00390C49">
        <w:rPr>
          <w:rFonts w:ascii="Arial" w:hAnsi="Arial" w:cs="Arial"/>
          <w:szCs w:val="22"/>
          <w:lang w:val="hr-BA"/>
        </w:rPr>
        <w:t>u trajanju od 1</w:t>
      </w:r>
      <w:r w:rsidR="008F390B" w:rsidRPr="00390C49">
        <w:rPr>
          <w:rFonts w:ascii="Arial" w:hAnsi="Arial" w:cs="Arial"/>
          <w:szCs w:val="22"/>
          <w:lang w:val="hr-BA"/>
        </w:rPr>
        <w:t>2</w:t>
      </w:r>
      <w:r w:rsidRPr="00390C49">
        <w:rPr>
          <w:rFonts w:ascii="Arial" w:hAnsi="Arial" w:cs="Arial"/>
          <w:szCs w:val="22"/>
          <w:lang w:val="hr-BA"/>
        </w:rPr>
        <w:t>.00 do 13.00 sati</w:t>
      </w:r>
    </w:p>
    <w:p w14:paraId="61BF02AE" w14:textId="77777777" w:rsidR="009F2EF9" w:rsidRPr="00390C49" w:rsidRDefault="009F2EF9" w:rsidP="00403D72">
      <w:pPr>
        <w:jc w:val="both"/>
        <w:rPr>
          <w:rFonts w:ascii="Arial" w:hAnsi="Arial" w:cs="Arial"/>
          <w:sz w:val="22"/>
          <w:szCs w:val="22"/>
          <w:lang w:val="hr-BA"/>
        </w:rPr>
      </w:pPr>
    </w:p>
    <w:p w14:paraId="659C223B" w14:textId="7693E327" w:rsidR="009F2EF9" w:rsidRPr="00390C49" w:rsidRDefault="009F2EF9" w:rsidP="00B361EF">
      <w:pPr>
        <w:ind w:firstLine="708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390C49">
        <w:rPr>
          <w:rFonts w:ascii="Arial" w:hAnsi="Arial" w:cs="Arial"/>
          <w:bCs/>
          <w:sz w:val="22"/>
          <w:szCs w:val="22"/>
        </w:rPr>
        <w:t xml:space="preserve">Temeljem članka 29. Statuta Grada Čakovca (Sl. gl. Grada Čakovca 9/09, 2/13, 3/13, 1/14, 1/18 i 3/18 – </w:t>
      </w:r>
      <w:proofErr w:type="spellStart"/>
      <w:r w:rsidRPr="00390C49">
        <w:rPr>
          <w:rFonts w:ascii="Arial" w:hAnsi="Arial" w:cs="Arial"/>
          <w:bCs/>
          <w:sz w:val="22"/>
          <w:szCs w:val="22"/>
        </w:rPr>
        <w:t>proč</w:t>
      </w:r>
      <w:proofErr w:type="spellEnd"/>
      <w:r w:rsidRPr="00390C49">
        <w:rPr>
          <w:rFonts w:ascii="Arial" w:hAnsi="Arial" w:cs="Arial"/>
          <w:bCs/>
          <w:sz w:val="22"/>
          <w:szCs w:val="22"/>
        </w:rPr>
        <w:t xml:space="preserve">. tekst, 1/20), </w:t>
      </w:r>
      <w:r w:rsidRPr="00390C49">
        <w:rPr>
          <w:rFonts w:ascii="Arial" w:hAnsi="Arial" w:cs="Arial"/>
          <w:sz w:val="22"/>
          <w:szCs w:val="22"/>
        </w:rPr>
        <w:t>a sukladno Uputi Ministarstva uprave KLASA:023-01/20-01/114, URBROJ:515-05-02-01/1-20-1 od 13.03.2020., predsjednik Gradskog vijeća Grada Čakovca sazvao je 1</w:t>
      </w:r>
      <w:r w:rsidR="008F390B" w:rsidRPr="00390C49">
        <w:rPr>
          <w:rFonts w:ascii="Arial" w:hAnsi="Arial" w:cs="Arial"/>
          <w:sz w:val="22"/>
          <w:szCs w:val="22"/>
        </w:rPr>
        <w:t>8</w:t>
      </w:r>
      <w:r w:rsidRPr="00390C49">
        <w:rPr>
          <w:rFonts w:ascii="Arial" w:hAnsi="Arial" w:cs="Arial"/>
          <w:sz w:val="22"/>
          <w:szCs w:val="22"/>
        </w:rPr>
        <w:t xml:space="preserve">. sjednicu Gradskog vijeća Grada Čakovca za </w:t>
      </w:r>
      <w:r w:rsidR="008F390B" w:rsidRPr="00390C49">
        <w:rPr>
          <w:rFonts w:ascii="Arial" w:hAnsi="Arial" w:cs="Arial"/>
          <w:b/>
          <w:sz w:val="22"/>
          <w:szCs w:val="22"/>
          <w:u w:val="single"/>
        </w:rPr>
        <w:t>8</w:t>
      </w:r>
      <w:r w:rsidRPr="00390C49">
        <w:rPr>
          <w:rFonts w:ascii="Arial" w:hAnsi="Arial" w:cs="Arial"/>
          <w:b/>
          <w:sz w:val="22"/>
          <w:szCs w:val="22"/>
          <w:u w:val="single"/>
        </w:rPr>
        <w:t>. 4. 2020. godine (</w:t>
      </w:r>
      <w:r w:rsidR="008F390B" w:rsidRPr="00390C49">
        <w:rPr>
          <w:rFonts w:ascii="Arial" w:hAnsi="Arial" w:cs="Arial"/>
          <w:b/>
          <w:sz w:val="22"/>
          <w:szCs w:val="22"/>
          <w:u w:val="single"/>
        </w:rPr>
        <w:t>srijeda</w:t>
      </w:r>
      <w:r w:rsidRPr="00390C49">
        <w:rPr>
          <w:rFonts w:ascii="Arial" w:hAnsi="Arial" w:cs="Arial"/>
          <w:b/>
          <w:sz w:val="22"/>
          <w:szCs w:val="22"/>
          <w:u w:val="single"/>
        </w:rPr>
        <w:t>) koja se održa</w:t>
      </w:r>
      <w:r w:rsidR="00B361EF" w:rsidRPr="00390C49">
        <w:rPr>
          <w:rFonts w:ascii="Arial" w:hAnsi="Arial" w:cs="Arial"/>
          <w:b/>
          <w:sz w:val="22"/>
          <w:szCs w:val="22"/>
          <w:u w:val="single"/>
        </w:rPr>
        <w:t>la</w:t>
      </w:r>
      <w:r w:rsidRPr="00390C49">
        <w:rPr>
          <w:rFonts w:ascii="Arial" w:hAnsi="Arial" w:cs="Arial"/>
          <w:b/>
          <w:sz w:val="22"/>
          <w:szCs w:val="22"/>
          <w:u w:val="single"/>
        </w:rPr>
        <w:t xml:space="preserve"> izjašnjavanjem članova Gradskog vijeća elektroničkim putem u vremenu  od 1</w:t>
      </w:r>
      <w:r w:rsidR="008F390B" w:rsidRPr="00390C49">
        <w:rPr>
          <w:rFonts w:ascii="Arial" w:hAnsi="Arial" w:cs="Arial"/>
          <w:b/>
          <w:sz w:val="22"/>
          <w:szCs w:val="22"/>
          <w:u w:val="single"/>
        </w:rPr>
        <w:t>2</w:t>
      </w:r>
      <w:r w:rsidRPr="00390C49">
        <w:rPr>
          <w:rFonts w:ascii="Arial" w:hAnsi="Arial" w:cs="Arial"/>
          <w:b/>
          <w:sz w:val="22"/>
          <w:szCs w:val="22"/>
          <w:u w:val="single"/>
        </w:rPr>
        <w:t>,00 do 13,00 sati</w:t>
      </w:r>
    </w:p>
    <w:p w14:paraId="23ACE289" w14:textId="3A7B66C7" w:rsidR="00D50AB0" w:rsidRPr="00390C49" w:rsidRDefault="00D50AB0" w:rsidP="00D50AB0">
      <w:pPr>
        <w:jc w:val="both"/>
        <w:rPr>
          <w:rFonts w:ascii="Arial" w:hAnsi="Arial" w:cs="Arial"/>
          <w:sz w:val="22"/>
          <w:szCs w:val="22"/>
        </w:rPr>
      </w:pPr>
    </w:p>
    <w:p w14:paraId="6FF7C8C0" w14:textId="77777777" w:rsidR="00D50AB0" w:rsidRPr="00390C49" w:rsidRDefault="00D50AB0" w:rsidP="00D50AB0">
      <w:pPr>
        <w:ind w:firstLine="708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390C49">
        <w:rPr>
          <w:rFonts w:ascii="Arial" w:hAnsi="Arial" w:cs="Arial"/>
          <w:sz w:val="22"/>
          <w:szCs w:val="22"/>
          <w:shd w:val="clear" w:color="auto" w:fill="FFFFFF"/>
        </w:rPr>
        <w:t>Slijedom činjenice proglašene epidemije na području Republike Hrvatske te utvrđenih mjera ograničavanja društvenih okupljanja i socijalnog distanciranja, Ministarstvo uprave izdalo je Uputu jedinicama lokalne i područne (regionalne) samouprave vezano uz održavanje sjednica predstavničkih tijela.</w:t>
      </w:r>
    </w:p>
    <w:p w14:paraId="0FDD6D48" w14:textId="77777777" w:rsidR="00D50AB0" w:rsidRPr="00390C49" w:rsidRDefault="00D50AB0" w:rsidP="00D50AB0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390C49">
        <w:rPr>
          <w:rFonts w:ascii="Arial" w:hAnsi="Arial" w:cs="Arial"/>
          <w:sz w:val="22"/>
          <w:szCs w:val="22"/>
          <w:shd w:val="clear" w:color="auto" w:fill="FFFFFF"/>
        </w:rPr>
        <w:t xml:space="preserve">U trenutnoj situaciji u kojoj je potrebno poduzimati efikasne mjere radi sprječavanja širenja </w:t>
      </w:r>
      <w:proofErr w:type="spellStart"/>
      <w:r w:rsidRPr="00390C49">
        <w:rPr>
          <w:rFonts w:ascii="Arial" w:hAnsi="Arial" w:cs="Arial"/>
          <w:sz w:val="22"/>
          <w:szCs w:val="22"/>
          <w:shd w:val="clear" w:color="auto" w:fill="FFFFFF"/>
        </w:rPr>
        <w:t>koronavirusa</w:t>
      </w:r>
      <w:proofErr w:type="spellEnd"/>
      <w:r w:rsidRPr="00390C49">
        <w:rPr>
          <w:rFonts w:ascii="Arial" w:hAnsi="Arial" w:cs="Arial"/>
          <w:sz w:val="22"/>
          <w:szCs w:val="22"/>
          <w:shd w:val="clear" w:color="auto" w:fill="FFFFFF"/>
        </w:rPr>
        <w:t xml:space="preserve"> i umanjivanja posljedica njegova širenja, rad predstavničkih tijela jedinica mora biti prilagođen.</w:t>
      </w:r>
    </w:p>
    <w:p w14:paraId="3CB61CA0" w14:textId="2EAB42B2" w:rsidR="00D50AB0" w:rsidRPr="00390C49" w:rsidRDefault="00D50AB0" w:rsidP="00D50AB0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390C49">
        <w:rPr>
          <w:rFonts w:ascii="Arial" w:hAnsi="Arial" w:cs="Arial"/>
          <w:sz w:val="22"/>
          <w:szCs w:val="22"/>
          <w:shd w:val="clear" w:color="auto" w:fill="FFFFFF"/>
        </w:rPr>
        <w:t>Održavanje sjednice predstavničkog tijela izjašnjavanjem putem e-maila prema navedenoj Uputi Ministarstva uprave smatra se prihvatljivom.</w:t>
      </w:r>
    </w:p>
    <w:p w14:paraId="31750C2E" w14:textId="655A89D1" w:rsidR="00D50AB0" w:rsidRPr="00390C49" w:rsidRDefault="00D50AB0" w:rsidP="00D50AB0">
      <w:pPr>
        <w:ind w:firstLine="708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390C49">
        <w:rPr>
          <w:rFonts w:ascii="Arial" w:hAnsi="Arial" w:cs="Arial"/>
          <w:sz w:val="22"/>
          <w:szCs w:val="22"/>
        </w:rPr>
        <w:t>Sukladno tome, izjašnjavanje o toč</w:t>
      </w:r>
      <w:r w:rsidR="008F390B" w:rsidRPr="00390C49">
        <w:rPr>
          <w:rFonts w:ascii="Arial" w:hAnsi="Arial" w:cs="Arial"/>
          <w:sz w:val="22"/>
          <w:szCs w:val="22"/>
        </w:rPr>
        <w:t>ci</w:t>
      </w:r>
      <w:r w:rsidRPr="00390C49">
        <w:rPr>
          <w:rFonts w:ascii="Arial" w:hAnsi="Arial" w:cs="Arial"/>
          <w:sz w:val="22"/>
          <w:szCs w:val="22"/>
        </w:rPr>
        <w:t xml:space="preserve"> dnevnog reda 1</w:t>
      </w:r>
      <w:r w:rsidR="008F390B" w:rsidRPr="00390C49">
        <w:rPr>
          <w:rFonts w:ascii="Arial" w:hAnsi="Arial" w:cs="Arial"/>
          <w:sz w:val="22"/>
          <w:szCs w:val="22"/>
        </w:rPr>
        <w:t>8</w:t>
      </w:r>
      <w:r w:rsidRPr="00390C49">
        <w:rPr>
          <w:rFonts w:ascii="Arial" w:hAnsi="Arial" w:cs="Arial"/>
          <w:sz w:val="22"/>
          <w:szCs w:val="22"/>
        </w:rPr>
        <w:t xml:space="preserve">. (tematske) sjednice </w:t>
      </w:r>
      <w:r w:rsidRPr="00390C49">
        <w:rPr>
          <w:rFonts w:ascii="Arial" w:hAnsi="Arial" w:cs="Arial"/>
          <w:b/>
          <w:bCs/>
          <w:sz w:val="22"/>
          <w:szCs w:val="22"/>
        </w:rPr>
        <w:t xml:space="preserve">održalo se elektroničkim  </w:t>
      </w:r>
      <w:r w:rsidRPr="00390C49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putem</w:t>
      </w:r>
      <w:r w:rsidRPr="00390C49">
        <w:rPr>
          <w:rFonts w:ascii="Arial" w:eastAsiaTheme="minorHAnsi" w:hAnsi="Arial" w:cs="Arial"/>
          <w:sz w:val="22"/>
          <w:szCs w:val="22"/>
          <w:lang w:eastAsia="en-US"/>
        </w:rPr>
        <w:t xml:space="preserve"> na e-mail: </w:t>
      </w:r>
      <w:r w:rsidRPr="00390C49">
        <w:rPr>
          <w:rFonts w:ascii="Arial" w:hAnsi="Arial" w:cs="Arial"/>
          <w:b/>
          <w:bCs/>
          <w:sz w:val="22"/>
          <w:szCs w:val="22"/>
          <w:shd w:val="clear" w:color="auto" w:fill="FFFFFF"/>
        </w:rPr>
        <w:t>dragica.kemeter@cakovec.hr</w:t>
      </w:r>
      <w:r w:rsidRPr="00390C49">
        <w:rPr>
          <w:rFonts w:ascii="Arial" w:hAnsi="Arial" w:cs="Arial"/>
          <w:sz w:val="22"/>
          <w:szCs w:val="22"/>
          <w:shd w:val="clear" w:color="auto" w:fill="FFFFFF"/>
        </w:rPr>
        <w:t xml:space="preserve">, </w:t>
      </w:r>
      <w:r w:rsidRPr="00390C49">
        <w:rPr>
          <w:rFonts w:ascii="Arial" w:eastAsiaTheme="minorHAnsi" w:hAnsi="Arial" w:cs="Arial"/>
          <w:sz w:val="22"/>
          <w:szCs w:val="22"/>
          <w:lang w:eastAsia="en-US"/>
        </w:rPr>
        <w:t xml:space="preserve">preko portala Gradskog vijeća na kojem se preuzimaju materijali za sjednice Gradskog vijeća (upute za glasovanje su </w:t>
      </w:r>
      <w:r w:rsidR="00FA11B4" w:rsidRPr="00390C49">
        <w:rPr>
          <w:rFonts w:ascii="Arial" w:eastAsiaTheme="minorHAnsi" w:hAnsi="Arial" w:cs="Arial"/>
          <w:sz w:val="22"/>
          <w:szCs w:val="22"/>
          <w:lang w:eastAsia="en-US"/>
        </w:rPr>
        <w:t xml:space="preserve">bile </w:t>
      </w:r>
      <w:r w:rsidRPr="00390C49">
        <w:rPr>
          <w:rFonts w:ascii="Arial" w:eastAsiaTheme="minorHAnsi" w:hAnsi="Arial" w:cs="Arial"/>
          <w:sz w:val="22"/>
          <w:szCs w:val="22"/>
          <w:lang w:eastAsia="en-US"/>
        </w:rPr>
        <w:t>priložene u e-mail poruci).</w:t>
      </w:r>
    </w:p>
    <w:p w14:paraId="132AAB5F" w14:textId="66FD23E4" w:rsidR="00C02E9E" w:rsidRPr="00390C49" w:rsidRDefault="00C02E9E" w:rsidP="00D50AB0">
      <w:pPr>
        <w:ind w:firstLine="708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14:paraId="2B22C54C" w14:textId="22AC8C18" w:rsidR="00D50AB0" w:rsidRPr="00390C49" w:rsidRDefault="00C02E9E" w:rsidP="00B361EF">
      <w:pPr>
        <w:ind w:firstLine="708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390C49">
        <w:rPr>
          <w:rFonts w:ascii="Arial" w:eastAsiaTheme="minorHAnsi" w:hAnsi="Arial" w:cs="Arial"/>
          <w:sz w:val="22"/>
          <w:szCs w:val="22"/>
          <w:lang w:eastAsia="en-US"/>
        </w:rPr>
        <w:t xml:space="preserve">Sjednici </w:t>
      </w:r>
      <w:r w:rsidR="00812AD0" w:rsidRPr="00390C49">
        <w:rPr>
          <w:rFonts w:ascii="Arial" w:eastAsiaTheme="minorHAnsi" w:hAnsi="Arial" w:cs="Arial"/>
          <w:sz w:val="22"/>
          <w:szCs w:val="22"/>
          <w:lang w:eastAsia="en-US"/>
        </w:rPr>
        <w:t>je bilo prisutn</w:t>
      </w:r>
      <w:r w:rsidR="00C81846" w:rsidRPr="00390C49">
        <w:rPr>
          <w:rFonts w:ascii="Arial" w:eastAsiaTheme="minorHAnsi" w:hAnsi="Arial" w:cs="Arial"/>
          <w:sz w:val="22"/>
          <w:szCs w:val="22"/>
          <w:lang w:eastAsia="en-US"/>
        </w:rPr>
        <w:t>o</w:t>
      </w:r>
      <w:r w:rsidR="00812AD0" w:rsidRPr="00390C49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AE4070" w:rsidRPr="00390C49">
        <w:rPr>
          <w:rFonts w:ascii="Arial" w:eastAsiaTheme="minorHAnsi" w:hAnsi="Arial" w:cs="Arial"/>
          <w:sz w:val="22"/>
          <w:szCs w:val="22"/>
          <w:lang w:eastAsia="en-US"/>
        </w:rPr>
        <w:t xml:space="preserve">16 </w:t>
      </w:r>
      <w:r w:rsidR="00812AD0" w:rsidRPr="00390C49">
        <w:rPr>
          <w:rFonts w:ascii="Arial" w:eastAsiaTheme="minorHAnsi" w:hAnsi="Arial" w:cs="Arial"/>
          <w:sz w:val="22"/>
          <w:szCs w:val="22"/>
          <w:lang w:eastAsia="en-US"/>
        </w:rPr>
        <w:t xml:space="preserve">vijećnika. </w:t>
      </w:r>
    </w:p>
    <w:p w14:paraId="50873AA0" w14:textId="77777777" w:rsidR="00AE4070" w:rsidRPr="00390C49" w:rsidRDefault="00AE4070" w:rsidP="00B361EF">
      <w:pPr>
        <w:ind w:firstLine="708"/>
        <w:jc w:val="both"/>
        <w:rPr>
          <w:rFonts w:ascii="Arial" w:hAnsi="Arial" w:cs="Arial"/>
          <w:sz w:val="22"/>
          <w:szCs w:val="22"/>
        </w:rPr>
      </w:pPr>
    </w:p>
    <w:p w14:paraId="6607046A" w14:textId="4797C73C" w:rsidR="003D29BF" w:rsidRPr="00390C49" w:rsidRDefault="009F2EF9" w:rsidP="00C02E9E">
      <w:pPr>
        <w:ind w:firstLine="708"/>
        <w:jc w:val="both"/>
        <w:outlineLvl w:val="0"/>
        <w:rPr>
          <w:rFonts w:ascii="Arial" w:hAnsi="Arial" w:cs="Arial"/>
          <w:sz w:val="22"/>
          <w:szCs w:val="22"/>
        </w:rPr>
      </w:pPr>
      <w:r w:rsidRPr="00390C49">
        <w:rPr>
          <w:rFonts w:ascii="Arial" w:hAnsi="Arial" w:cs="Arial"/>
          <w:sz w:val="22"/>
          <w:szCs w:val="22"/>
        </w:rPr>
        <w:t xml:space="preserve">Za sjednicu </w:t>
      </w:r>
      <w:r w:rsidR="00B361EF" w:rsidRPr="00390C49">
        <w:rPr>
          <w:rFonts w:ascii="Arial" w:hAnsi="Arial" w:cs="Arial"/>
          <w:sz w:val="22"/>
          <w:szCs w:val="22"/>
        </w:rPr>
        <w:t>je predložen</w:t>
      </w:r>
      <w:r w:rsidR="00AE4070" w:rsidRPr="00390C49">
        <w:rPr>
          <w:rFonts w:ascii="Arial" w:hAnsi="Arial" w:cs="Arial"/>
          <w:sz w:val="22"/>
          <w:szCs w:val="22"/>
        </w:rPr>
        <w:t xml:space="preserve"> sljedeći  </w:t>
      </w:r>
    </w:p>
    <w:p w14:paraId="24C32689" w14:textId="77777777" w:rsidR="00AE4070" w:rsidRPr="00390C49" w:rsidRDefault="00AE4070" w:rsidP="00C02E9E">
      <w:pPr>
        <w:ind w:firstLine="708"/>
        <w:jc w:val="both"/>
        <w:outlineLvl w:val="0"/>
        <w:rPr>
          <w:rFonts w:ascii="Arial" w:hAnsi="Arial" w:cs="Arial"/>
          <w:sz w:val="22"/>
          <w:szCs w:val="22"/>
          <w:shd w:val="clear" w:color="auto" w:fill="FFFFFF"/>
        </w:rPr>
      </w:pPr>
    </w:p>
    <w:p w14:paraId="31DA0CEC" w14:textId="35383279" w:rsidR="009F2EF9" w:rsidRPr="00390C49" w:rsidRDefault="003D29BF" w:rsidP="003D29BF">
      <w:pPr>
        <w:jc w:val="center"/>
        <w:outlineLvl w:val="0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  <w:r w:rsidRPr="00390C49">
        <w:rPr>
          <w:rFonts w:ascii="Arial" w:hAnsi="Arial" w:cs="Arial"/>
          <w:b/>
          <w:bCs/>
          <w:sz w:val="22"/>
          <w:szCs w:val="22"/>
          <w:shd w:val="clear" w:color="auto" w:fill="FFFFFF"/>
        </w:rPr>
        <w:t>DNEVN</w:t>
      </w:r>
      <w:r w:rsidR="00AE4070" w:rsidRPr="00390C49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I </w:t>
      </w:r>
      <w:r w:rsidRPr="00390C49">
        <w:rPr>
          <w:rFonts w:ascii="Arial" w:hAnsi="Arial" w:cs="Arial"/>
          <w:b/>
          <w:bCs/>
          <w:sz w:val="22"/>
          <w:szCs w:val="22"/>
          <w:shd w:val="clear" w:color="auto" w:fill="FFFFFF"/>
        </w:rPr>
        <w:t>RED</w:t>
      </w:r>
    </w:p>
    <w:p w14:paraId="272E2376" w14:textId="30131D17" w:rsidR="003D29BF" w:rsidRPr="00390C49" w:rsidRDefault="003D29BF" w:rsidP="003D29BF">
      <w:pPr>
        <w:jc w:val="both"/>
        <w:outlineLvl w:val="0"/>
        <w:rPr>
          <w:rFonts w:ascii="Arial" w:hAnsi="Arial" w:cs="Arial"/>
          <w:sz w:val="22"/>
          <w:szCs w:val="22"/>
          <w:shd w:val="clear" w:color="auto" w:fill="FFFFFF"/>
        </w:rPr>
      </w:pPr>
    </w:p>
    <w:p w14:paraId="0D9C6E18" w14:textId="49F241BA" w:rsidR="003D29BF" w:rsidRPr="00390C49" w:rsidRDefault="003D29BF" w:rsidP="003D29BF">
      <w:pPr>
        <w:pStyle w:val="Odlomakpopisa"/>
        <w:numPr>
          <w:ilvl w:val="0"/>
          <w:numId w:val="8"/>
        </w:numPr>
        <w:spacing w:after="0" w:line="256" w:lineRule="auto"/>
        <w:jc w:val="both"/>
        <w:rPr>
          <w:rFonts w:ascii="Arial" w:hAnsi="Arial" w:cs="Arial"/>
          <w:lang w:val="en-AU"/>
        </w:rPr>
      </w:pPr>
      <w:bookmarkStart w:id="0" w:name="_Hlk37068048"/>
      <w:proofErr w:type="spellStart"/>
      <w:r w:rsidRPr="00390C49">
        <w:rPr>
          <w:rFonts w:ascii="Arial" w:hAnsi="Arial" w:cs="Arial"/>
          <w:lang w:val="en-AU"/>
        </w:rPr>
        <w:t>Donošenje</w:t>
      </w:r>
      <w:proofErr w:type="spellEnd"/>
      <w:r w:rsidRPr="00390C49">
        <w:rPr>
          <w:rFonts w:ascii="Arial" w:hAnsi="Arial" w:cs="Arial"/>
          <w:lang w:val="en-AU"/>
        </w:rPr>
        <w:t xml:space="preserve"> </w:t>
      </w:r>
      <w:proofErr w:type="spellStart"/>
      <w:r w:rsidRPr="00390C49">
        <w:rPr>
          <w:rFonts w:ascii="Arial" w:hAnsi="Arial" w:cs="Arial"/>
          <w:lang w:val="en-AU"/>
        </w:rPr>
        <w:t>Odluke</w:t>
      </w:r>
      <w:proofErr w:type="spellEnd"/>
      <w:r w:rsidRPr="00390C49">
        <w:rPr>
          <w:rFonts w:ascii="Arial" w:hAnsi="Arial" w:cs="Arial"/>
          <w:lang w:val="en-AU"/>
        </w:rPr>
        <w:t xml:space="preserve"> o </w:t>
      </w:r>
      <w:proofErr w:type="spellStart"/>
      <w:r w:rsidRPr="00390C49">
        <w:rPr>
          <w:rFonts w:ascii="Arial" w:hAnsi="Arial" w:cs="Arial"/>
          <w:lang w:val="en-AU"/>
        </w:rPr>
        <w:t>dopuni</w:t>
      </w:r>
      <w:proofErr w:type="spellEnd"/>
      <w:r w:rsidRPr="00390C49">
        <w:rPr>
          <w:rFonts w:ascii="Arial" w:hAnsi="Arial" w:cs="Arial"/>
          <w:lang w:val="en-AU"/>
        </w:rPr>
        <w:t xml:space="preserve"> </w:t>
      </w:r>
      <w:proofErr w:type="spellStart"/>
      <w:r w:rsidRPr="00390C49">
        <w:rPr>
          <w:rFonts w:ascii="Arial" w:hAnsi="Arial" w:cs="Arial"/>
          <w:lang w:val="en-AU"/>
        </w:rPr>
        <w:t>Odluke</w:t>
      </w:r>
      <w:proofErr w:type="spellEnd"/>
      <w:r w:rsidRPr="00390C49">
        <w:rPr>
          <w:rFonts w:ascii="Arial" w:hAnsi="Arial" w:cs="Arial"/>
          <w:lang w:val="en-AU"/>
        </w:rPr>
        <w:t xml:space="preserve"> o </w:t>
      </w:r>
      <w:proofErr w:type="spellStart"/>
      <w:r w:rsidRPr="00390C49">
        <w:rPr>
          <w:rFonts w:ascii="Arial" w:hAnsi="Arial" w:cs="Arial"/>
          <w:lang w:val="en-AU"/>
        </w:rPr>
        <w:t>komunalnoj</w:t>
      </w:r>
      <w:proofErr w:type="spellEnd"/>
      <w:r w:rsidRPr="00390C49">
        <w:rPr>
          <w:rFonts w:ascii="Arial" w:hAnsi="Arial" w:cs="Arial"/>
          <w:lang w:val="en-AU"/>
        </w:rPr>
        <w:t xml:space="preserve"> </w:t>
      </w:r>
      <w:proofErr w:type="spellStart"/>
      <w:r w:rsidRPr="00390C49">
        <w:rPr>
          <w:rFonts w:ascii="Arial" w:hAnsi="Arial" w:cs="Arial"/>
          <w:lang w:val="en-AU"/>
        </w:rPr>
        <w:t>naknadi</w:t>
      </w:r>
      <w:proofErr w:type="spellEnd"/>
    </w:p>
    <w:bookmarkEnd w:id="0"/>
    <w:p w14:paraId="33B50828" w14:textId="4306AE17" w:rsidR="0077064E" w:rsidRPr="00390C49" w:rsidRDefault="0077064E" w:rsidP="00C02E9E">
      <w:pPr>
        <w:jc w:val="both"/>
        <w:rPr>
          <w:rFonts w:ascii="Arial" w:hAnsi="Arial" w:cs="Arial"/>
          <w:sz w:val="22"/>
          <w:szCs w:val="22"/>
          <w:lang w:val="hr-BA"/>
        </w:rPr>
      </w:pPr>
    </w:p>
    <w:p w14:paraId="7705D5E2" w14:textId="6E6CF659" w:rsidR="009C28E3" w:rsidRPr="00390C49" w:rsidRDefault="0077064E" w:rsidP="002976AC">
      <w:pPr>
        <w:ind w:firstLine="708"/>
        <w:jc w:val="both"/>
        <w:rPr>
          <w:rFonts w:ascii="Arial" w:hAnsi="Arial" w:cs="Arial"/>
          <w:sz w:val="22"/>
          <w:szCs w:val="22"/>
          <w:lang w:val="hr-BA"/>
        </w:rPr>
      </w:pPr>
      <w:r w:rsidRPr="00390C49">
        <w:rPr>
          <w:rFonts w:ascii="Arial" w:hAnsi="Arial" w:cs="Arial"/>
          <w:sz w:val="22"/>
          <w:szCs w:val="22"/>
          <w:lang w:val="hr-BA"/>
        </w:rPr>
        <w:t>U 1</w:t>
      </w:r>
      <w:r w:rsidR="00AE4070" w:rsidRPr="00390C49">
        <w:rPr>
          <w:rFonts w:ascii="Arial" w:hAnsi="Arial" w:cs="Arial"/>
          <w:sz w:val="22"/>
          <w:szCs w:val="22"/>
          <w:lang w:val="hr-BA"/>
        </w:rPr>
        <w:t>2</w:t>
      </w:r>
      <w:r w:rsidRPr="00390C49">
        <w:rPr>
          <w:rFonts w:ascii="Arial" w:hAnsi="Arial" w:cs="Arial"/>
          <w:sz w:val="22"/>
          <w:szCs w:val="22"/>
          <w:lang w:val="hr-BA"/>
        </w:rPr>
        <w:t xml:space="preserve">.00 sati pristupilo se glasovanju o točkama Dnevnog reda. </w:t>
      </w:r>
    </w:p>
    <w:p w14:paraId="6F1069F7" w14:textId="77777777" w:rsidR="00F13EEA" w:rsidRPr="00390C49" w:rsidRDefault="00F13EEA" w:rsidP="00643059">
      <w:pPr>
        <w:rPr>
          <w:rFonts w:ascii="Arial" w:hAnsi="Arial" w:cs="Arial"/>
          <w:b/>
          <w:sz w:val="22"/>
          <w:szCs w:val="22"/>
        </w:rPr>
      </w:pPr>
    </w:p>
    <w:p w14:paraId="401DA08B" w14:textId="76358C70" w:rsidR="00AE4070" w:rsidRPr="00390C49" w:rsidRDefault="00403D72" w:rsidP="00310DAB">
      <w:pPr>
        <w:spacing w:line="256" w:lineRule="auto"/>
        <w:jc w:val="both"/>
        <w:rPr>
          <w:rFonts w:ascii="Arial" w:hAnsi="Arial" w:cs="Arial"/>
          <w:b/>
          <w:bCs/>
          <w:sz w:val="22"/>
          <w:szCs w:val="22"/>
          <w:lang w:val="en-AU"/>
        </w:rPr>
      </w:pPr>
      <w:r w:rsidRPr="00390C49">
        <w:rPr>
          <w:rFonts w:ascii="Arial" w:hAnsi="Arial" w:cs="Arial"/>
          <w:b/>
          <w:sz w:val="22"/>
          <w:szCs w:val="22"/>
        </w:rPr>
        <w:t xml:space="preserve">Točka </w:t>
      </w:r>
      <w:r w:rsidR="00DC7FFD" w:rsidRPr="00390C49">
        <w:rPr>
          <w:rFonts w:ascii="Arial" w:hAnsi="Arial" w:cs="Arial"/>
          <w:b/>
          <w:sz w:val="22"/>
          <w:szCs w:val="22"/>
        </w:rPr>
        <w:t>1</w:t>
      </w:r>
      <w:r w:rsidR="00521B04" w:rsidRPr="00390C49">
        <w:rPr>
          <w:rFonts w:ascii="Arial" w:hAnsi="Arial" w:cs="Arial"/>
          <w:b/>
          <w:sz w:val="22"/>
          <w:szCs w:val="22"/>
        </w:rPr>
        <w:t>.</w:t>
      </w:r>
      <w:r w:rsidR="00643059" w:rsidRPr="00390C49">
        <w:rPr>
          <w:rFonts w:ascii="Arial" w:hAnsi="Arial" w:cs="Arial"/>
          <w:b/>
          <w:sz w:val="22"/>
          <w:szCs w:val="22"/>
        </w:rPr>
        <w:t xml:space="preserve"> </w:t>
      </w:r>
      <w:r w:rsidR="008F55BF" w:rsidRPr="00390C49">
        <w:rPr>
          <w:rFonts w:ascii="Arial" w:hAnsi="Arial" w:cs="Arial"/>
          <w:b/>
          <w:sz w:val="22"/>
          <w:szCs w:val="22"/>
        </w:rPr>
        <w:t xml:space="preserve"> </w:t>
      </w:r>
      <w:r w:rsidR="00310DAB" w:rsidRPr="00390C49">
        <w:rPr>
          <w:rFonts w:ascii="Arial" w:hAnsi="Arial" w:cs="Arial"/>
          <w:b/>
          <w:bCs/>
          <w:sz w:val="22"/>
          <w:szCs w:val="22"/>
        </w:rPr>
        <w:t xml:space="preserve">Donošenje  </w:t>
      </w:r>
      <w:bookmarkStart w:id="1" w:name="_Hlk37151543"/>
      <w:r w:rsidR="00310DAB" w:rsidRPr="00390C49">
        <w:rPr>
          <w:rFonts w:ascii="Arial" w:hAnsi="Arial" w:cs="Arial"/>
          <w:b/>
          <w:bCs/>
          <w:sz w:val="22"/>
          <w:szCs w:val="22"/>
        </w:rPr>
        <w:t xml:space="preserve">Odluke </w:t>
      </w:r>
      <w:r w:rsidR="00AE4070" w:rsidRPr="00390C49">
        <w:rPr>
          <w:rFonts w:ascii="Arial" w:hAnsi="Arial" w:cs="Arial"/>
          <w:b/>
          <w:bCs/>
          <w:sz w:val="22"/>
          <w:szCs w:val="22"/>
          <w:lang w:val="en-AU"/>
        </w:rPr>
        <w:t xml:space="preserve">o </w:t>
      </w:r>
      <w:proofErr w:type="spellStart"/>
      <w:r w:rsidR="00AE4070" w:rsidRPr="00390C49">
        <w:rPr>
          <w:rFonts w:ascii="Arial" w:hAnsi="Arial" w:cs="Arial"/>
          <w:b/>
          <w:bCs/>
          <w:sz w:val="22"/>
          <w:szCs w:val="22"/>
          <w:lang w:val="en-AU"/>
        </w:rPr>
        <w:t>dopuni</w:t>
      </w:r>
      <w:proofErr w:type="spellEnd"/>
      <w:r w:rsidR="00AE4070" w:rsidRPr="00390C49">
        <w:rPr>
          <w:rFonts w:ascii="Arial" w:hAnsi="Arial" w:cs="Arial"/>
          <w:b/>
          <w:bCs/>
          <w:sz w:val="22"/>
          <w:szCs w:val="22"/>
          <w:lang w:val="en-AU"/>
        </w:rPr>
        <w:t xml:space="preserve"> </w:t>
      </w:r>
      <w:proofErr w:type="spellStart"/>
      <w:r w:rsidR="00AE4070" w:rsidRPr="00390C49">
        <w:rPr>
          <w:rFonts w:ascii="Arial" w:hAnsi="Arial" w:cs="Arial"/>
          <w:b/>
          <w:bCs/>
          <w:sz w:val="22"/>
          <w:szCs w:val="22"/>
          <w:lang w:val="en-AU"/>
        </w:rPr>
        <w:t>Odluke</w:t>
      </w:r>
      <w:proofErr w:type="spellEnd"/>
      <w:r w:rsidR="00AE4070" w:rsidRPr="00390C49">
        <w:rPr>
          <w:rFonts w:ascii="Arial" w:hAnsi="Arial" w:cs="Arial"/>
          <w:b/>
          <w:bCs/>
          <w:sz w:val="22"/>
          <w:szCs w:val="22"/>
          <w:lang w:val="en-AU"/>
        </w:rPr>
        <w:t xml:space="preserve"> o </w:t>
      </w:r>
      <w:proofErr w:type="spellStart"/>
      <w:r w:rsidR="00AE4070" w:rsidRPr="00390C49">
        <w:rPr>
          <w:rFonts w:ascii="Arial" w:hAnsi="Arial" w:cs="Arial"/>
          <w:b/>
          <w:bCs/>
          <w:sz w:val="22"/>
          <w:szCs w:val="22"/>
          <w:lang w:val="en-AU"/>
        </w:rPr>
        <w:t>komunalnoj</w:t>
      </w:r>
      <w:proofErr w:type="spellEnd"/>
      <w:r w:rsidR="00AE4070" w:rsidRPr="00390C49">
        <w:rPr>
          <w:rFonts w:ascii="Arial" w:hAnsi="Arial" w:cs="Arial"/>
          <w:b/>
          <w:bCs/>
          <w:sz w:val="22"/>
          <w:szCs w:val="22"/>
          <w:lang w:val="en-AU"/>
        </w:rPr>
        <w:t xml:space="preserve"> </w:t>
      </w:r>
      <w:proofErr w:type="spellStart"/>
      <w:r w:rsidR="00AE4070" w:rsidRPr="00390C49">
        <w:rPr>
          <w:rFonts w:ascii="Arial" w:hAnsi="Arial" w:cs="Arial"/>
          <w:b/>
          <w:bCs/>
          <w:sz w:val="22"/>
          <w:szCs w:val="22"/>
          <w:lang w:val="en-AU"/>
        </w:rPr>
        <w:t>naknadi</w:t>
      </w:r>
      <w:proofErr w:type="spellEnd"/>
    </w:p>
    <w:bookmarkEnd w:id="1"/>
    <w:p w14:paraId="297FEE3A" w14:textId="77777777" w:rsidR="00E9746E" w:rsidRPr="00390C49" w:rsidRDefault="004969B4" w:rsidP="00403D72">
      <w:pPr>
        <w:jc w:val="both"/>
        <w:rPr>
          <w:rFonts w:ascii="Arial" w:hAnsi="Arial" w:cs="Arial"/>
          <w:sz w:val="22"/>
          <w:szCs w:val="22"/>
        </w:rPr>
      </w:pPr>
      <w:r w:rsidRPr="00390C49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3F15D6F" w14:textId="081B4306" w:rsidR="00403D72" w:rsidRPr="00390C49" w:rsidRDefault="00403D72" w:rsidP="005D3E62">
      <w:pPr>
        <w:spacing w:line="25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390C49">
        <w:rPr>
          <w:rFonts w:ascii="Arial" w:hAnsi="Arial" w:cs="Arial"/>
          <w:b/>
          <w:sz w:val="22"/>
          <w:szCs w:val="22"/>
          <w:lang w:val="hr-BA"/>
        </w:rPr>
        <w:t xml:space="preserve">„Za“ je glasovalo </w:t>
      </w:r>
      <w:r w:rsidR="00C02E9E" w:rsidRPr="00390C49">
        <w:rPr>
          <w:rFonts w:ascii="Arial" w:hAnsi="Arial" w:cs="Arial"/>
          <w:b/>
          <w:sz w:val="22"/>
          <w:szCs w:val="22"/>
          <w:lang w:val="hr-BA"/>
        </w:rPr>
        <w:t>1</w:t>
      </w:r>
      <w:r w:rsidR="003A44C5" w:rsidRPr="00390C49">
        <w:rPr>
          <w:rFonts w:ascii="Arial" w:hAnsi="Arial" w:cs="Arial"/>
          <w:b/>
          <w:sz w:val="22"/>
          <w:szCs w:val="22"/>
          <w:lang w:val="hr-BA"/>
        </w:rPr>
        <w:t>5</w:t>
      </w:r>
      <w:r w:rsidRPr="00390C49">
        <w:rPr>
          <w:rFonts w:ascii="Arial" w:hAnsi="Arial" w:cs="Arial"/>
          <w:b/>
          <w:sz w:val="22"/>
          <w:szCs w:val="22"/>
          <w:lang w:val="hr-BA"/>
        </w:rPr>
        <w:t xml:space="preserve"> vijećnika, </w:t>
      </w:r>
      <w:r w:rsidR="00195C3C" w:rsidRPr="00390C49">
        <w:rPr>
          <w:rFonts w:ascii="Arial" w:hAnsi="Arial" w:cs="Arial"/>
          <w:b/>
          <w:sz w:val="22"/>
          <w:szCs w:val="22"/>
          <w:lang w:val="hr-BA"/>
        </w:rPr>
        <w:t>0</w:t>
      </w:r>
      <w:r w:rsidRPr="00390C49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58620B" w:rsidRPr="00390C49">
        <w:rPr>
          <w:rFonts w:ascii="Arial" w:hAnsi="Arial" w:cs="Arial"/>
          <w:b/>
          <w:sz w:val="22"/>
          <w:szCs w:val="22"/>
          <w:lang w:val="hr-BA"/>
        </w:rPr>
        <w:t>je glasova</w:t>
      </w:r>
      <w:r w:rsidR="0084385D" w:rsidRPr="00390C49">
        <w:rPr>
          <w:rFonts w:ascii="Arial" w:hAnsi="Arial" w:cs="Arial"/>
          <w:b/>
          <w:sz w:val="22"/>
          <w:szCs w:val="22"/>
          <w:lang w:val="hr-BA"/>
        </w:rPr>
        <w:t>l</w:t>
      </w:r>
      <w:r w:rsidR="00195C3C" w:rsidRPr="00390C49">
        <w:rPr>
          <w:rFonts w:ascii="Arial" w:hAnsi="Arial" w:cs="Arial"/>
          <w:b/>
          <w:sz w:val="22"/>
          <w:szCs w:val="22"/>
          <w:lang w:val="hr-BA"/>
        </w:rPr>
        <w:t>a</w:t>
      </w:r>
      <w:r w:rsidRPr="00390C49">
        <w:rPr>
          <w:rFonts w:ascii="Arial" w:hAnsi="Arial" w:cs="Arial"/>
          <w:b/>
          <w:sz w:val="22"/>
          <w:szCs w:val="22"/>
          <w:lang w:val="hr-BA"/>
        </w:rPr>
        <w:t xml:space="preserve"> „protiv“, </w:t>
      </w:r>
      <w:r w:rsidR="00195C3C" w:rsidRPr="00390C49">
        <w:rPr>
          <w:rFonts w:ascii="Arial" w:hAnsi="Arial" w:cs="Arial"/>
          <w:b/>
          <w:sz w:val="22"/>
          <w:szCs w:val="22"/>
          <w:lang w:val="hr-BA"/>
        </w:rPr>
        <w:t>0</w:t>
      </w:r>
      <w:r w:rsidR="00D54D39" w:rsidRPr="00390C49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C44408" w:rsidRPr="00390C49">
        <w:rPr>
          <w:rFonts w:ascii="Arial" w:hAnsi="Arial" w:cs="Arial"/>
          <w:b/>
          <w:sz w:val="22"/>
          <w:szCs w:val="22"/>
          <w:lang w:val="hr-BA"/>
        </w:rPr>
        <w:t>je</w:t>
      </w:r>
      <w:r w:rsidRPr="00390C49">
        <w:rPr>
          <w:rFonts w:ascii="Arial" w:hAnsi="Arial" w:cs="Arial"/>
          <w:b/>
          <w:sz w:val="22"/>
          <w:szCs w:val="22"/>
          <w:lang w:val="hr-BA"/>
        </w:rPr>
        <w:t xml:space="preserve"> bil</w:t>
      </w:r>
      <w:r w:rsidR="00931130" w:rsidRPr="00390C49">
        <w:rPr>
          <w:rFonts w:ascii="Arial" w:hAnsi="Arial" w:cs="Arial"/>
          <w:b/>
          <w:sz w:val="22"/>
          <w:szCs w:val="22"/>
          <w:lang w:val="hr-BA"/>
        </w:rPr>
        <w:t>o</w:t>
      </w:r>
      <w:r w:rsidR="0058620B" w:rsidRPr="00390C49">
        <w:rPr>
          <w:rFonts w:ascii="Arial" w:hAnsi="Arial" w:cs="Arial"/>
          <w:b/>
          <w:sz w:val="22"/>
          <w:szCs w:val="22"/>
          <w:lang w:val="hr-BA"/>
        </w:rPr>
        <w:t xml:space="preserve"> „suzdržan</w:t>
      </w:r>
      <w:r w:rsidR="00C44408" w:rsidRPr="00390C49">
        <w:rPr>
          <w:rFonts w:ascii="Arial" w:hAnsi="Arial" w:cs="Arial"/>
          <w:b/>
          <w:sz w:val="22"/>
          <w:szCs w:val="22"/>
          <w:lang w:val="hr-BA"/>
        </w:rPr>
        <w:t>ih</w:t>
      </w:r>
      <w:r w:rsidRPr="00390C49">
        <w:rPr>
          <w:rFonts w:ascii="Arial" w:hAnsi="Arial" w:cs="Arial"/>
          <w:b/>
          <w:sz w:val="22"/>
          <w:szCs w:val="22"/>
          <w:lang w:val="hr-BA"/>
        </w:rPr>
        <w:t xml:space="preserve">“ pa predsjednik Gradskog vijeća konstatira da </w:t>
      </w:r>
      <w:r w:rsidR="0024435C" w:rsidRPr="00390C49">
        <w:rPr>
          <w:rFonts w:ascii="Arial" w:hAnsi="Arial" w:cs="Arial"/>
          <w:b/>
          <w:sz w:val="22"/>
          <w:szCs w:val="22"/>
          <w:lang w:val="hr-BA"/>
        </w:rPr>
        <w:t>je</w:t>
      </w:r>
      <w:r w:rsidR="00C84E20" w:rsidRPr="00390C49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5D3E62" w:rsidRPr="00390C49">
        <w:rPr>
          <w:rFonts w:ascii="Arial" w:hAnsi="Arial" w:cs="Arial"/>
          <w:b/>
          <w:bCs/>
          <w:sz w:val="22"/>
          <w:szCs w:val="22"/>
        </w:rPr>
        <w:t>Odluka o</w:t>
      </w:r>
      <w:r w:rsidR="003A44C5" w:rsidRPr="00390C49">
        <w:rPr>
          <w:rFonts w:ascii="Arial" w:hAnsi="Arial" w:cs="Arial"/>
          <w:b/>
          <w:bCs/>
          <w:sz w:val="22"/>
          <w:szCs w:val="22"/>
          <w:lang w:val="en-AU"/>
        </w:rPr>
        <w:t xml:space="preserve"> </w:t>
      </w:r>
      <w:proofErr w:type="spellStart"/>
      <w:r w:rsidR="003A44C5" w:rsidRPr="00390C49">
        <w:rPr>
          <w:rFonts w:ascii="Arial" w:hAnsi="Arial" w:cs="Arial"/>
          <w:b/>
          <w:bCs/>
          <w:sz w:val="22"/>
          <w:szCs w:val="22"/>
          <w:lang w:val="en-AU"/>
        </w:rPr>
        <w:t>dopuni</w:t>
      </w:r>
      <w:proofErr w:type="spellEnd"/>
      <w:r w:rsidR="003A44C5" w:rsidRPr="00390C49">
        <w:rPr>
          <w:rFonts w:ascii="Arial" w:hAnsi="Arial" w:cs="Arial"/>
          <w:b/>
          <w:bCs/>
          <w:sz w:val="22"/>
          <w:szCs w:val="22"/>
          <w:lang w:val="en-AU"/>
        </w:rPr>
        <w:t xml:space="preserve"> </w:t>
      </w:r>
      <w:proofErr w:type="spellStart"/>
      <w:r w:rsidR="003A44C5" w:rsidRPr="00390C49">
        <w:rPr>
          <w:rFonts w:ascii="Arial" w:hAnsi="Arial" w:cs="Arial"/>
          <w:b/>
          <w:bCs/>
          <w:sz w:val="22"/>
          <w:szCs w:val="22"/>
          <w:lang w:val="en-AU"/>
        </w:rPr>
        <w:t>Odluke</w:t>
      </w:r>
      <w:proofErr w:type="spellEnd"/>
      <w:r w:rsidR="003A44C5" w:rsidRPr="00390C49">
        <w:rPr>
          <w:rFonts w:ascii="Arial" w:hAnsi="Arial" w:cs="Arial"/>
          <w:b/>
          <w:bCs/>
          <w:sz w:val="22"/>
          <w:szCs w:val="22"/>
          <w:lang w:val="en-AU"/>
        </w:rPr>
        <w:t xml:space="preserve"> o </w:t>
      </w:r>
      <w:proofErr w:type="spellStart"/>
      <w:r w:rsidR="003A44C5" w:rsidRPr="00390C49">
        <w:rPr>
          <w:rFonts w:ascii="Arial" w:hAnsi="Arial" w:cs="Arial"/>
          <w:b/>
          <w:bCs/>
          <w:sz w:val="22"/>
          <w:szCs w:val="22"/>
          <w:lang w:val="en-AU"/>
        </w:rPr>
        <w:t>komunalnoj</w:t>
      </w:r>
      <w:proofErr w:type="spellEnd"/>
      <w:r w:rsidR="003A44C5" w:rsidRPr="00390C49">
        <w:rPr>
          <w:rFonts w:ascii="Arial" w:hAnsi="Arial" w:cs="Arial"/>
          <w:b/>
          <w:bCs/>
          <w:sz w:val="22"/>
          <w:szCs w:val="22"/>
          <w:lang w:val="en-AU"/>
        </w:rPr>
        <w:t xml:space="preserve"> </w:t>
      </w:r>
      <w:proofErr w:type="spellStart"/>
      <w:r w:rsidR="003A44C5" w:rsidRPr="00390C49">
        <w:rPr>
          <w:rFonts w:ascii="Arial" w:hAnsi="Arial" w:cs="Arial"/>
          <w:b/>
          <w:bCs/>
          <w:sz w:val="22"/>
          <w:szCs w:val="22"/>
          <w:lang w:val="en-AU"/>
        </w:rPr>
        <w:t>naknadi</w:t>
      </w:r>
      <w:proofErr w:type="spellEnd"/>
      <w:r w:rsidR="005D3E62" w:rsidRPr="00390C49">
        <w:rPr>
          <w:rFonts w:ascii="Arial" w:hAnsi="Arial" w:cs="Arial"/>
          <w:b/>
          <w:bCs/>
          <w:sz w:val="22"/>
          <w:szCs w:val="22"/>
        </w:rPr>
        <w:t xml:space="preserve">, </w:t>
      </w:r>
      <w:r w:rsidR="00C2490F" w:rsidRPr="00390C49">
        <w:rPr>
          <w:rFonts w:ascii="Arial" w:eastAsiaTheme="minorHAnsi" w:hAnsi="Arial" w:cs="Arial"/>
          <w:b/>
          <w:sz w:val="22"/>
          <w:szCs w:val="22"/>
          <w:lang w:eastAsia="en-US"/>
        </w:rPr>
        <w:t>d</w:t>
      </w:r>
      <w:r w:rsidR="00A5715A">
        <w:rPr>
          <w:rFonts w:ascii="Arial" w:hAnsi="Arial" w:cs="Arial"/>
          <w:b/>
          <w:sz w:val="22"/>
          <w:szCs w:val="22"/>
        </w:rPr>
        <w:t>onesena</w:t>
      </w:r>
      <w:bookmarkStart w:id="2" w:name="_GoBack"/>
      <w:bookmarkEnd w:id="2"/>
      <w:r w:rsidR="00D30CF6" w:rsidRPr="00390C49">
        <w:rPr>
          <w:rFonts w:ascii="Arial" w:hAnsi="Arial" w:cs="Arial"/>
          <w:b/>
          <w:sz w:val="22"/>
          <w:szCs w:val="22"/>
        </w:rPr>
        <w:t xml:space="preserve"> </w:t>
      </w:r>
      <w:r w:rsidR="00F13EEA" w:rsidRPr="00390C49">
        <w:rPr>
          <w:rFonts w:ascii="Arial" w:hAnsi="Arial" w:cs="Arial"/>
          <w:b/>
          <w:sz w:val="22"/>
          <w:szCs w:val="22"/>
          <w:lang w:val="hr-BA"/>
        </w:rPr>
        <w:t>jednoglasno</w:t>
      </w:r>
      <w:r w:rsidR="00C84E20" w:rsidRPr="00390C49">
        <w:rPr>
          <w:rFonts w:ascii="Arial" w:hAnsi="Arial" w:cs="Arial"/>
          <w:b/>
          <w:sz w:val="22"/>
          <w:szCs w:val="22"/>
          <w:lang w:val="hr-BA"/>
        </w:rPr>
        <w:t>.</w:t>
      </w:r>
    </w:p>
    <w:p w14:paraId="20C346F3" w14:textId="77777777" w:rsidR="00C02E9E" w:rsidRPr="00390C49" w:rsidRDefault="00C02E9E" w:rsidP="005D3E62">
      <w:pPr>
        <w:spacing w:line="256" w:lineRule="auto"/>
        <w:jc w:val="both"/>
        <w:rPr>
          <w:rFonts w:ascii="Arial" w:hAnsi="Arial" w:cs="Arial"/>
          <w:b/>
          <w:sz w:val="22"/>
          <w:szCs w:val="22"/>
          <w:lang w:val="hr-BA"/>
        </w:rPr>
      </w:pPr>
    </w:p>
    <w:p w14:paraId="2E2448FC" w14:textId="2F44ADAA" w:rsidR="00C02E9E" w:rsidRPr="00390C49" w:rsidRDefault="00C81846" w:rsidP="005D3E62">
      <w:pPr>
        <w:spacing w:line="256" w:lineRule="auto"/>
        <w:jc w:val="both"/>
        <w:rPr>
          <w:rFonts w:ascii="Arial" w:hAnsi="Arial" w:cs="Arial"/>
          <w:b/>
          <w:bCs/>
          <w:sz w:val="22"/>
          <w:szCs w:val="22"/>
          <w:lang w:val="en-AU"/>
        </w:rPr>
      </w:pPr>
      <w:r w:rsidRPr="00390C49">
        <w:rPr>
          <w:rFonts w:ascii="Arial" w:hAnsi="Arial" w:cs="Arial"/>
          <w:b/>
          <w:sz w:val="22"/>
          <w:szCs w:val="22"/>
          <w:lang w:val="hr-BA"/>
        </w:rPr>
        <w:t>Bilo je prisutno 1</w:t>
      </w:r>
      <w:r w:rsidR="00FA11B4" w:rsidRPr="00390C49">
        <w:rPr>
          <w:rFonts w:ascii="Arial" w:hAnsi="Arial" w:cs="Arial"/>
          <w:b/>
          <w:sz w:val="22"/>
          <w:szCs w:val="22"/>
          <w:lang w:val="hr-BA"/>
        </w:rPr>
        <w:t>6</w:t>
      </w:r>
      <w:r w:rsidRPr="00390C49">
        <w:rPr>
          <w:rFonts w:ascii="Arial" w:hAnsi="Arial" w:cs="Arial"/>
          <w:b/>
          <w:sz w:val="22"/>
          <w:szCs w:val="22"/>
          <w:lang w:val="hr-BA"/>
        </w:rPr>
        <w:t xml:space="preserve"> vijećnika. </w:t>
      </w:r>
      <w:r w:rsidR="00C02E9E" w:rsidRPr="00390C49">
        <w:rPr>
          <w:rFonts w:ascii="Arial" w:hAnsi="Arial" w:cs="Arial"/>
          <w:b/>
          <w:sz w:val="22"/>
          <w:szCs w:val="22"/>
          <w:lang w:val="hr-BA"/>
        </w:rPr>
        <w:t xml:space="preserve">1 vijećnik nije glasovao sukladno priloženim uputama. </w:t>
      </w:r>
    </w:p>
    <w:p w14:paraId="5D9A0F4A" w14:textId="77777777" w:rsidR="002F724A" w:rsidRPr="00390C49" w:rsidRDefault="002F724A" w:rsidP="002F724A">
      <w:pPr>
        <w:tabs>
          <w:tab w:val="left" w:pos="1498"/>
        </w:tabs>
        <w:jc w:val="both"/>
        <w:rPr>
          <w:rFonts w:ascii="Arial" w:hAnsi="Arial" w:cs="Arial"/>
          <w:b/>
          <w:sz w:val="22"/>
          <w:szCs w:val="22"/>
          <w:lang w:val="hr-BA"/>
        </w:rPr>
      </w:pPr>
    </w:p>
    <w:p w14:paraId="7A496AE9" w14:textId="77777777" w:rsidR="00C2490F" w:rsidRPr="00390C49" w:rsidRDefault="00C2490F" w:rsidP="002F724A">
      <w:pPr>
        <w:tabs>
          <w:tab w:val="left" w:pos="1498"/>
        </w:tabs>
        <w:jc w:val="both"/>
        <w:rPr>
          <w:rFonts w:ascii="Arial" w:hAnsi="Arial" w:cs="Arial"/>
          <w:b/>
          <w:sz w:val="22"/>
          <w:szCs w:val="22"/>
          <w:lang w:val="hr-BA"/>
        </w:rPr>
      </w:pPr>
    </w:p>
    <w:p w14:paraId="55FC64BE" w14:textId="18F34969" w:rsidR="001F1B2C" w:rsidRPr="00390C49" w:rsidRDefault="001F1B2C" w:rsidP="00A94662">
      <w:pPr>
        <w:jc w:val="both"/>
        <w:rPr>
          <w:rFonts w:ascii="Arial" w:hAnsi="Arial" w:cs="Arial"/>
          <w:sz w:val="22"/>
          <w:szCs w:val="22"/>
        </w:rPr>
      </w:pPr>
      <w:r w:rsidRPr="00390C49">
        <w:rPr>
          <w:rFonts w:ascii="Arial" w:hAnsi="Arial" w:cs="Arial"/>
          <w:sz w:val="22"/>
          <w:szCs w:val="22"/>
        </w:rPr>
        <w:t>Predsjednik Gradskog vijeća</w:t>
      </w:r>
      <w:r w:rsidR="00AE7449" w:rsidRPr="00390C49">
        <w:rPr>
          <w:rFonts w:ascii="Arial" w:hAnsi="Arial" w:cs="Arial"/>
          <w:sz w:val="22"/>
          <w:szCs w:val="22"/>
        </w:rPr>
        <w:t xml:space="preserve"> </w:t>
      </w:r>
      <w:r w:rsidRPr="00390C49">
        <w:rPr>
          <w:rFonts w:ascii="Arial" w:hAnsi="Arial" w:cs="Arial"/>
          <w:sz w:val="22"/>
          <w:szCs w:val="22"/>
        </w:rPr>
        <w:t>zaključio</w:t>
      </w:r>
      <w:r w:rsidR="00C3196C" w:rsidRPr="00390C49">
        <w:rPr>
          <w:rFonts w:ascii="Arial" w:hAnsi="Arial" w:cs="Arial"/>
          <w:sz w:val="22"/>
          <w:szCs w:val="22"/>
        </w:rPr>
        <w:t xml:space="preserve"> je</w:t>
      </w:r>
      <w:r w:rsidRPr="00390C49">
        <w:rPr>
          <w:rFonts w:ascii="Arial" w:hAnsi="Arial" w:cs="Arial"/>
          <w:sz w:val="22"/>
          <w:szCs w:val="22"/>
        </w:rPr>
        <w:t xml:space="preserve"> sjednicu Gradskog vijeća u</w:t>
      </w:r>
      <w:r w:rsidR="00095166" w:rsidRPr="00390C49">
        <w:rPr>
          <w:rFonts w:ascii="Arial" w:hAnsi="Arial" w:cs="Arial"/>
          <w:sz w:val="22"/>
          <w:szCs w:val="22"/>
        </w:rPr>
        <w:t xml:space="preserve"> </w:t>
      </w:r>
      <w:r w:rsidR="008E0010" w:rsidRPr="00390C49">
        <w:rPr>
          <w:rFonts w:ascii="Arial" w:hAnsi="Arial" w:cs="Arial"/>
          <w:sz w:val="22"/>
          <w:szCs w:val="22"/>
        </w:rPr>
        <w:t>1</w:t>
      </w:r>
      <w:r w:rsidR="00FA11B4" w:rsidRPr="00390C49">
        <w:rPr>
          <w:rFonts w:ascii="Arial" w:hAnsi="Arial" w:cs="Arial"/>
          <w:sz w:val="22"/>
          <w:szCs w:val="22"/>
        </w:rPr>
        <w:t>3</w:t>
      </w:r>
      <w:r w:rsidR="008E0010" w:rsidRPr="00390C49">
        <w:rPr>
          <w:rFonts w:ascii="Arial" w:hAnsi="Arial" w:cs="Arial"/>
          <w:sz w:val="22"/>
          <w:szCs w:val="22"/>
        </w:rPr>
        <w:t>:</w:t>
      </w:r>
      <w:r w:rsidR="00F515DF" w:rsidRPr="00390C49">
        <w:rPr>
          <w:rFonts w:ascii="Arial" w:hAnsi="Arial" w:cs="Arial"/>
          <w:sz w:val="22"/>
          <w:szCs w:val="22"/>
        </w:rPr>
        <w:t>00</w:t>
      </w:r>
      <w:r w:rsidR="00E67514" w:rsidRPr="00390C49">
        <w:rPr>
          <w:rFonts w:ascii="Arial" w:hAnsi="Arial" w:cs="Arial"/>
          <w:sz w:val="22"/>
          <w:szCs w:val="22"/>
        </w:rPr>
        <w:t xml:space="preserve"> </w:t>
      </w:r>
      <w:r w:rsidRPr="00390C49">
        <w:rPr>
          <w:rFonts w:ascii="Arial" w:hAnsi="Arial" w:cs="Arial"/>
          <w:sz w:val="22"/>
          <w:szCs w:val="22"/>
        </w:rPr>
        <w:t>sati.</w:t>
      </w:r>
    </w:p>
    <w:p w14:paraId="15FA2F83" w14:textId="39FD6D03" w:rsidR="00FE2124" w:rsidRPr="00390C49" w:rsidRDefault="00FE2124" w:rsidP="00A94662">
      <w:pPr>
        <w:jc w:val="both"/>
        <w:rPr>
          <w:rFonts w:ascii="Arial" w:hAnsi="Arial" w:cs="Arial"/>
          <w:sz w:val="22"/>
          <w:szCs w:val="22"/>
        </w:rPr>
      </w:pPr>
    </w:p>
    <w:p w14:paraId="13A29832" w14:textId="5ADEA6C6" w:rsidR="00403D72" w:rsidRPr="00390C49" w:rsidRDefault="00B84218" w:rsidP="00403D72">
      <w:pPr>
        <w:jc w:val="both"/>
        <w:rPr>
          <w:rFonts w:ascii="Arial" w:hAnsi="Arial" w:cs="Arial"/>
          <w:sz w:val="22"/>
          <w:szCs w:val="22"/>
        </w:rPr>
      </w:pPr>
      <w:r w:rsidRPr="00390C49">
        <w:rPr>
          <w:rFonts w:ascii="Arial" w:hAnsi="Arial" w:cs="Arial"/>
          <w:sz w:val="22"/>
          <w:szCs w:val="22"/>
          <w:lang w:val="hr-BA"/>
        </w:rPr>
        <w:t>KLASA: 021-05/</w:t>
      </w:r>
      <w:r w:rsidR="00C3196C" w:rsidRPr="00390C49">
        <w:rPr>
          <w:rFonts w:ascii="Arial" w:hAnsi="Arial" w:cs="Arial"/>
          <w:sz w:val="22"/>
          <w:szCs w:val="22"/>
          <w:lang w:val="hr-BA"/>
        </w:rPr>
        <w:t>20</w:t>
      </w:r>
      <w:r w:rsidR="00403D72" w:rsidRPr="00390C49">
        <w:rPr>
          <w:rFonts w:ascii="Arial" w:hAnsi="Arial" w:cs="Arial"/>
          <w:sz w:val="22"/>
          <w:szCs w:val="22"/>
          <w:lang w:val="hr-BA"/>
        </w:rPr>
        <w:t>-01/</w:t>
      </w:r>
      <w:r w:rsidR="00F515DF" w:rsidRPr="00390C49">
        <w:rPr>
          <w:rFonts w:ascii="Arial" w:hAnsi="Arial" w:cs="Arial"/>
          <w:sz w:val="22"/>
          <w:szCs w:val="22"/>
          <w:lang w:val="hr-BA"/>
        </w:rPr>
        <w:t>3</w:t>
      </w:r>
      <w:r w:rsidR="00FA11B4" w:rsidRPr="00390C49">
        <w:rPr>
          <w:rFonts w:ascii="Arial" w:hAnsi="Arial" w:cs="Arial"/>
          <w:sz w:val="22"/>
          <w:szCs w:val="22"/>
          <w:lang w:val="hr-BA"/>
        </w:rPr>
        <w:t>2</w:t>
      </w:r>
    </w:p>
    <w:p w14:paraId="5FB58177" w14:textId="17DE7843" w:rsidR="00403D72" w:rsidRPr="00390C49" w:rsidRDefault="005146CA" w:rsidP="00403D72">
      <w:pPr>
        <w:jc w:val="both"/>
        <w:rPr>
          <w:rFonts w:ascii="Arial" w:hAnsi="Arial" w:cs="Arial"/>
          <w:sz w:val="22"/>
          <w:szCs w:val="22"/>
          <w:lang w:val="hr-BA"/>
        </w:rPr>
      </w:pPr>
      <w:r w:rsidRPr="00390C49">
        <w:rPr>
          <w:rFonts w:ascii="Arial" w:hAnsi="Arial" w:cs="Arial"/>
          <w:sz w:val="22"/>
          <w:szCs w:val="22"/>
          <w:lang w:val="hr-BA"/>
        </w:rPr>
        <w:t>U</w:t>
      </w:r>
      <w:r w:rsidR="00B84218" w:rsidRPr="00390C49">
        <w:rPr>
          <w:rFonts w:ascii="Arial" w:hAnsi="Arial" w:cs="Arial"/>
          <w:sz w:val="22"/>
          <w:szCs w:val="22"/>
          <w:lang w:val="hr-BA"/>
        </w:rPr>
        <w:t>RBROJ: 2109/2-02-</w:t>
      </w:r>
      <w:r w:rsidR="00C3196C" w:rsidRPr="00390C49">
        <w:rPr>
          <w:rFonts w:ascii="Arial" w:hAnsi="Arial" w:cs="Arial"/>
          <w:sz w:val="22"/>
          <w:szCs w:val="22"/>
          <w:lang w:val="hr-BA"/>
        </w:rPr>
        <w:t>20</w:t>
      </w:r>
      <w:r w:rsidR="00370028" w:rsidRPr="00390C49">
        <w:rPr>
          <w:rFonts w:ascii="Arial" w:hAnsi="Arial" w:cs="Arial"/>
          <w:sz w:val="22"/>
          <w:szCs w:val="22"/>
          <w:lang w:val="hr-BA"/>
        </w:rPr>
        <w:t>-</w:t>
      </w:r>
      <w:r w:rsidR="00C02E9E" w:rsidRPr="00390C49">
        <w:rPr>
          <w:rFonts w:ascii="Arial" w:hAnsi="Arial" w:cs="Arial"/>
          <w:sz w:val="22"/>
          <w:szCs w:val="22"/>
          <w:lang w:val="hr-BA"/>
        </w:rPr>
        <w:t>04</w:t>
      </w:r>
    </w:p>
    <w:p w14:paraId="5134A120" w14:textId="5DDE310C" w:rsidR="00403D72" w:rsidRPr="00390C49" w:rsidRDefault="00403D72" w:rsidP="00403D72">
      <w:pPr>
        <w:jc w:val="both"/>
        <w:rPr>
          <w:rFonts w:ascii="Arial" w:hAnsi="Arial" w:cs="Arial"/>
          <w:b/>
          <w:sz w:val="22"/>
          <w:szCs w:val="22"/>
          <w:lang w:val="hr-BA"/>
        </w:rPr>
      </w:pPr>
      <w:r w:rsidRPr="00390C49">
        <w:rPr>
          <w:rFonts w:ascii="Arial" w:hAnsi="Arial" w:cs="Arial"/>
          <w:sz w:val="22"/>
          <w:szCs w:val="22"/>
          <w:lang w:val="hr-BA"/>
        </w:rPr>
        <w:t>Čakovec</w:t>
      </w:r>
      <w:r w:rsidRPr="00390C49">
        <w:rPr>
          <w:rFonts w:ascii="Arial" w:hAnsi="Arial" w:cs="Arial"/>
          <w:sz w:val="22"/>
          <w:szCs w:val="22"/>
        </w:rPr>
        <w:t xml:space="preserve">, </w:t>
      </w:r>
      <w:r w:rsidR="00FA11B4" w:rsidRPr="00390C49">
        <w:rPr>
          <w:rFonts w:ascii="Arial" w:hAnsi="Arial" w:cs="Arial"/>
          <w:sz w:val="22"/>
          <w:szCs w:val="22"/>
        </w:rPr>
        <w:t>8</w:t>
      </w:r>
      <w:r w:rsidR="00F515DF" w:rsidRPr="00390C49">
        <w:rPr>
          <w:rFonts w:ascii="Arial" w:hAnsi="Arial" w:cs="Arial"/>
          <w:sz w:val="22"/>
          <w:szCs w:val="22"/>
        </w:rPr>
        <w:t>. travanj 2020.</w:t>
      </w:r>
    </w:p>
    <w:p w14:paraId="6B161BDE" w14:textId="77777777" w:rsidR="00403D72" w:rsidRPr="00390C49" w:rsidRDefault="00403D72" w:rsidP="00403D72">
      <w:pPr>
        <w:ind w:left="5280" w:hanging="4560"/>
        <w:jc w:val="both"/>
        <w:rPr>
          <w:rFonts w:ascii="Arial" w:hAnsi="Arial" w:cs="Arial"/>
          <w:b/>
          <w:sz w:val="22"/>
          <w:szCs w:val="22"/>
          <w:lang w:val="hr-BA"/>
        </w:rPr>
      </w:pPr>
    </w:p>
    <w:p w14:paraId="4A380C48" w14:textId="77777777" w:rsidR="005C70C3" w:rsidRPr="00390C49" w:rsidRDefault="00403D72" w:rsidP="00403D72">
      <w:pPr>
        <w:ind w:firstLine="708"/>
        <w:jc w:val="both"/>
        <w:rPr>
          <w:rFonts w:ascii="Arial" w:hAnsi="Arial" w:cs="Arial"/>
          <w:b/>
          <w:sz w:val="22"/>
          <w:szCs w:val="22"/>
          <w:lang w:val="hr-BA"/>
        </w:rPr>
      </w:pPr>
      <w:r w:rsidRPr="00390C49">
        <w:rPr>
          <w:rFonts w:ascii="Arial" w:hAnsi="Arial" w:cs="Arial"/>
          <w:b/>
          <w:sz w:val="22"/>
          <w:szCs w:val="22"/>
          <w:lang w:val="hr-BA"/>
        </w:rPr>
        <w:t xml:space="preserve">     </w:t>
      </w:r>
    </w:p>
    <w:p w14:paraId="633C1114" w14:textId="77777777" w:rsidR="00403D72" w:rsidRPr="00390C49" w:rsidRDefault="001C6DBA" w:rsidP="00403D72">
      <w:pPr>
        <w:ind w:firstLine="708"/>
        <w:jc w:val="both"/>
        <w:rPr>
          <w:rFonts w:ascii="Arial" w:hAnsi="Arial" w:cs="Arial"/>
          <w:sz w:val="22"/>
          <w:szCs w:val="22"/>
          <w:lang w:val="hr-BA"/>
        </w:rPr>
      </w:pPr>
      <w:r w:rsidRPr="00390C49">
        <w:rPr>
          <w:rFonts w:ascii="Arial" w:hAnsi="Arial" w:cs="Arial"/>
          <w:b/>
          <w:sz w:val="22"/>
          <w:szCs w:val="22"/>
          <w:lang w:val="hr-BA"/>
        </w:rPr>
        <w:t xml:space="preserve">   </w:t>
      </w:r>
      <w:r w:rsidR="00403D72" w:rsidRPr="00390C49">
        <w:rPr>
          <w:rFonts w:ascii="Arial" w:hAnsi="Arial" w:cs="Arial"/>
          <w:b/>
          <w:sz w:val="22"/>
          <w:szCs w:val="22"/>
          <w:lang w:val="hr-BA"/>
        </w:rPr>
        <w:t xml:space="preserve">PROČELNICA                                 </w:t>
      </w:r>
      <w:r w:rsidR="00352F50" w:rsidRPr="00390C49">
        <w:rPr>
          <w:rFonts w:ascii="Arial" w:hAnsi="Arial" w:cs="Arial"/>
          <w:b/>
          <w:sz w:val="22"/>
          <w:szCs w:val="22"/>
          <w:lang w:val="hr-BA"/>
        </w:rPr>
        <w:t xml:space="preserve">  </w:t>
      </w:r>
      <w:r w:rsidR="00403D72" w:rsidRPr="00390C49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D82D03" w:rsidRPr="00390C49">
        <w:rPr>
          <w:rFonts w:ascii="Arial" w:hAnsi="Arial" w:cs="Arial"/>
          <w:b/>
          <w:sz w:val="22"/>
          <w:szCs w:val="22"/>
          <w:lang w:val="hr-BA"/>
        </w:rPr>
        <w:tab/>
      </w:r>
      <w:r w:rsidR="00403D72" w:rsidRPr="00390C49">
        <w:rPr>
          <w:rFonts w:ascii="Arial" w:hAnsi="Arial" w:cs="Arial"/>
          <w:b/>
          <w:sz w:val="22"/>
          <w:szCs w:val="22"/>
          <w:lang w:val="hr-BA"/>
        </w:rPr>
        <w:t>PREDSJEDNIK GRADSKOG VIJEĆA</w:t>
      </w:r>
      <w:r w:rsidR="00403D72" w:rsidRPr="00390C49">
        <w:rPr>
          <w:rFonts w:ascii="Arial" w:hAnsi="Arial" w:cs="Arial"/>
          <w:sz w:val="22"/>
          <w:szCs w:val="22"/>
          <w:lang w:val="hr-BA"/>
        </w:rPr>
        <w:t xml:space="preserve"> </w:t>
      </w:r>
    </w:p>
    <w:p w14:paraId="12680DD3" w14:textId="0F5B4730" w:rsidR="00403D72" w:rsidRPr="00390C49" w:rsidRDefault="00403D72" w:rsidP="00241B48">
      <w:pPr>
        <w:jc w:val="both"/>
        <w:rPr>
          <w:rFonts w:ascii="Arial" w:hAnsi="Arial" w:cs="Arial"/>
          <w:sz w:val="22"/>
          <w:szCs w:val="22"/>
          <w:lang w:val="hr-BA"/>
        </w:rPr>
      </w:pPr>
      <w:r w:rsidRPr="00390C49">
        <w:rPr>
          <w:rFonts w:ascii="Arial" w:hAnsi="Arial" w:cs="Arial"/>
          <w:sz w:val="22"/>
          <w:szCs w:val="22"/>
          <w:lang w:val="hr-BA"/>
        </w:rPr>
        <w:t xml:space="preserve"> mr. sc. Dragica Kemeter, mag. </w:t>
      </w:r>
      <w:proofErr w:type="spellStart"/>
      <w:r w:rsidRPr="00390C49">
        <w:rPr>
          <w:rFonts w:ascii="Arial" w:hAnsi="Arial" w:cs="Arial"/>
          <w:sz w:val="22"/>
          <w:szCs w:val="22"/>
          <w:lang w:val="hr-BA"/>
        </w:rPr>
        <w:t>iur</w:t>
      </w:r>
      <w:proofErr w:type="spellEnd"/>
      <w:r w:rsidRPr="00390C49">
        <w:rPr>
          <w:rFonts w:ascii="Arial" w:hAnsi="Arial" w:cs="Arial"/>
          <w:sz w:val="22"/>
          <w:szCs w:val="22"/>
          <w:lang w:val="hr-BA"/>
        </w:rPr>
        <w:t>.</w:t>
      </w:r>
      <w:r w:rsidRPr="00390C49">
        <w:rPr>
          <w:rFonts w:ascii="Arial" w:hAnsi="Arial" w:cs="Arial"/>
          <w:sz w:val="22"/>
          <w:szCs w:val="22"/>
          <w:lang w:val="hr-BA"/>
        </w:rPr>
        <w:tab/>
        <w:t xml:space="preserve">                                 </w:t>
      </w:r>
      <w:r w:rsidR="00D82D03" w:rsidRPr="00390C49">
        <w:rPr>
          <w:rFonts w:ascii="Arial" w:hAnsi="Arial" w:cs="Arial"/>
          <w:sz w:val="22"/>
          <w:szCs w:val="22"/>
          <w:lang w:val="hr-BA"/>
        </w:rPr>
        <w:tab/>
        <w:t xml:space="preserve">      </w:t>
      </w:r>
      <w:r w:rsidRPr="00390C49">
        <w:rPr>
          <w:rFonts w:ascii="Arial" w:hAnsi="Arial" w:cs="Arial"/>
          <w:sz w:val="22"/>
          <w:szCs w:val="22"/>
          <w:lang w:val="hr-BA"/>
        </w:rPr>
        <w:t>Jurica Horvat</w:t>
      </w:r>
    </w:p>
    <w:sectPr w:rsidR="00403D72" w:rsidRPr="00390C49" w:rsidSect="004052AC">
      <w:footerReference w:type="default" r:id="rId8"/>
      <w:pgSz w:w="11906" w:h="16838"/>
      <w:pgMar w:top="993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32FE8A" w14:textId="77777777" w:rsidR="005A325C" w:rsidRDefault="005A325C" w:rsidP="00374FCF">
      <w:r>
        <w:separator/>
      </w:r>
    </w:p>
  </w:endnote>
  <w:endnote w:type="continuationSeparator" w:id="0">
    <w:p w14:paraId="467F4514" w14:textId="77777777" w:rsidR="005A325C" w:rsidRDefault="005A325C" w:rsidP="00374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27172590"/>
      <w:docPartObj>
        <w:docPartGallery w:val="Page Numbers (Bottom of Page)"/>
        <w:docPartUnique/>
      </w:docPartObj>
    </w:sdtPr>
    <w:sdtEndPr/>
    <w:sdtContent>
      <w:p w14:paraId="36619CD4" w14:textId="77777777" w:rsidR="00C23326" w:rsidRDefault="00C23326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12</w:t>
        </w:r>
        <w:r>
          <w:fldChar w:fldCharType="end"/>
        </w:r>
      </w:p>
    </w:sdtContent>
  </w:sdt>
  <w:p w14:paraId="59CA3C9E" w14:textId="77777777" w:rsidR="00C23326" w:rsidRDefault="00C23326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EF3085" w14:textId="77777777" w:rsidR="005A325C" w:rsidRDefault="005A325C" w:rsidP="00374FCF">
      <w:r>
        <w:separator/>
      </w:r>
    </w:p>
  </w:footnote>
  <w:footnote w:type="continuationSeparator" w:id="0">
    <w:p w14:paraId="015AF786" w14:textId="77777777" w:rsidR="005A325C" w:rsidRDefault="005A325C" w:rsidP="00374F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E75578"/>
    <w:multiLevelType w:val="hybridMultilevel"/>
    <w:tmpl w:val="08E6D80C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187E51"/>
    <w:multiLevelType w:val="hybridMultilevel"/>
    <w:tmpl w:val="62BE8336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B52264"/>
    <w:multiLevelType w:val="hybridMultilevel"/>
    <w:tmpl w:val="AB00956E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EE41EA"/>
    <w:multiLevelType w:val="hybridMultilevel"/>
    <w:tmpl w:val="DEBC6C44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807673"/>
    <w:multiLevelType w:val="hybridMultilevel"/>
    <w:tmpl w:val="6A22FAD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9716BD"/>
    <w:multiLevelType w:val="hybridMultilevel"/>
    <w:tmpl w:val="BFEA0BDA"/>
    <w:lvl w:ilvl="0" w:tplc="5F9C58C4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Arial" w:eastAsia="Times New Roman" w:hAnsi="Arial" w:cs="Arial" w:hint="default"/>
      </w:rPr>
    </w:lvl>
    <w:lvl w:ilvl="1" w:tplc="041A0003">
      <w:start w:val="1"/>
      <w:numFmt w:val="bullet"/>
      <w:lvlText w:val="o"/>
      <w:lvlJc w:val="left"/>
      <w:pPr>
        <w:tabs>
          <w:tab w:val="num" w:pos="2072"/>
        </w:tabs>
        <w:ind w:left="2072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tabs>
          <w:tab w:val="num" w:pos="2792"/>
        </w:tabs>
        <w:ind w:left="2792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tabs>
          <w:tab w:val="num" w:pos="3512"/>
        </w:tabs>
        <w:ind w:left="3512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tabs>
          <w:tab w:val="num" w:pos="4232"/>
        </w:tabs>
        <w:ind w:left="4232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tabs>
          <w:tab w:val="num" w:pos="4952"/>
        </w:tabs>
        <w:ind w:left="4952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tabs>
          <w:tab w:val="num" w:pos="5672"/>
        </w:tabs>
        <w:ind w:left="5672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tabs>
          <w:tab w:val="num" w:pos="6392"/>
        </w:tabs>
        <w:ind w:left="6392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tabs>
          <w:tab w:val="num" w:pos="7112"/>
        </w:tabs>
        <w:ind w:left="7112" w:hanging="360"/>
      </w:pPr>
      <w:rPr>
        <w:rFonts w:ascii="Wingdings" w:hAnsi="Wingdings" w:hint="default"/>
      </w:rPr>
    </w:lvl>
  </w:abstractNum>
  <w:abstractNum w:abstractNumId="6" w15:restartNumberingAfterBreak="0">
    <w:nsid w:val="2F2F5197"/>
    <w:multiLevelType w:val="hybridMultilevel"/>
    <w:tmpl w:val="BB6E1112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A51D34"/>
    <w:multiLevelType w:val="hybridMultilevel"/>
    <w:tmpl w:val="6DBC4E8C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7F3086"/>
    <w:multiLevelType w:val="hybridMultilevel"/>
    <w:tmpl w:val="C61E1928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7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AC44DE"/>
    <w:multiLevelType w:val="hybridMultilevel"/>
    <w:tmpl w:val="5BDEE5CE"/>
    <w:lvl w:ilvl="0" w:tplc="5F9C58C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CA1D43"/>
    <w:multiLevelType w:val="hybridMultilevel"/>
    <w:tmpl w:val="B890E198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F1070A"/>
    <w:multiLevelType w:val="hybridMultilevel"/>
    <w:tmpl w:val="765896B0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AC1C13"/>
    <w:multiLevelType w:val="hybridMultilevel"/>
    <w:tmpl w:val="D43A387C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4931DF"/>
    <w:multiLevelType w:val="hybridMultilevel"/>
    <w:tmpl w:val="9C9A6AAE"/>
    <w:lvl w:ilvl="0" w:tplc="041A000F">
      <w:start w:val="1"/>
      <w:numFmt w:val="decimal"/>
      <w:lvlText w:val="%1."/>
      <w:lvlJc w:val="left"/>
      <w:pPr>
        <w:ind w:left="644" w:hanging="360"/>
      </w:pPr>
    </w:lvl>
    <w:lvl w:ilvl="1" w:tplc="2F4A84C8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9948D9"/>
    <w:multiLevelType w:val="hybridMultilevel"/>
    <w:tmpl w:val="6B5631CC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A8060D"/>
    <w:multiLevelType w:val="hybridMultilevel"/>
    <w:tmpl w:val="4CB070E4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7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AF6B41"/>
    <w:multiLevelType w:val="hybridMultilevel"/>
    <w:tmpl w:val="7332BA9C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096FD1"/>
    <w:multiLevelType w:val="hybridMultilevel"/>
    <w:tmpl w:val="35462A10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F32F47"/>
    <w:multiLevelType w:val="hybridMultilevel"/>
    <w:tmpl w:val="4EB84BC4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E73B27"/>
    <w:multiLevelType w:val="hybridMultilevel"/>
    <w:tmpl w:val="0DB8B788"/>
    <w:lvl w:ilvl="0" w:tplc="27C40E1E">
      <w:start w:val="1"/>
      <w:numFmt w:val="lowerLetter"/>
      <w:lvlText w:val="%1)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87854EB"/>
    <w:multiLevelType w:val="hybridMultilevel"/>
    <w:tmpl w:val="E4D0BF12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D41405"/>
    <w:multiLevelType w:val="hybridMultilevel"/>
    <w:tmpl w:val="48FEA14A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8"/>
  </w:num>
  <w:num w:numId="4">
    <w:abstractNumId w:val="15"/>
  </w:num>
  <w:num w:numId="5">
    <w:abstractNumId w:val="8"/>
  </w:num>
  <w:num w:numId="6">
    <w:abstractNumId w:val="9"/>
  </w:num>
  <w:num w:numId="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</w:num>
  <w:num w:numId="11">
    <w:abstractNumId w:val="0"/>
  </w:num>
  <w:num w:numId="12">
    <w:abstractNumId w:val="21"/>
  </w:num>
  <w:num w:numId="13">
    <w:abstractNumId w:val="1"/>
  </w:num>
  <w:num w:numId="14">
    <w:abstractNumId w:val="14"/>
  </w:num>
  <w:num w:numId="15">
    <w:abstractNumId w:val="12"/>
  </w:num>
  <w:num w:numId="16">
    <w:abstractNumId w:val="11"/>
  </w:num>
  <w:num w:numId="17">
    <w:abstractNumId w:val="16"/>
  </w:num>
  <w:num w:numId="18">
    <w:abstractNumId w:val="10"/>
  </w:num>
  <w:num w:numId="19">
    <w:abstractNumId w:val="2"/>
  </w:num>
  <w:num w:numId="20">
    <w:abstractNumId w:val="17"/>
  </w:num>
  <w:num w:numId="21">
    <w:abstractNumId w:val="3"/>
  </w:num>
  <w:num w:numId="22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03D"/>
    <w:rsid w:val="000010F5"/>
    <w:rsid w:val="00001777"/>
    <w:rsid w:val="00001818"/>
    <w:rsid w:val="000029F2"/>
    <w:rsid w:val="00002A74"/>
    <w:rsid w:val="00003130"/>
    <w:rsid w:val="00003826"/>
    <w:rsid w:val="000057CF"/>
    <w:rsid w:val="0000595A"/>
    <w:rsid w:val="0000636F"/>
    <w:rsid w:val="00006F89"/>
    <w:rsid w:val="0000718E"/>
    <w:rsid w:val="0000750F"/>
    <w:rsid w:val="000078AB"/>
    <w:rsid w:val="00011A0B"/>
    <w:rsid w:val="00013914"/>
    <w:rsid w:val="00014977"/>
    <w:rsid w:val="00014ABE"/>
    <w:rsid w:val="00015005"/>
    <w:rsid w:val="00015F3C"/>
    <w:rsid w:val="0001725C"/>
    <w:rsid w:val="00017A3E"/>
    <w:rsid w:val="00017BE5"/>
    <w:rsid w:val="00020192"/>
    <w:rsid w:val="00020CA2"/>
    <w:rsid w:val="00020D72"/>
    <w:rsid w:val="00020F96"/>
    <w:rsid w:val="00021897"/>
    <w:rsid w:val="00022CCD"/>
    <w:rsid w:val="0002358B"/>
    <w:rsid w:val="00024F64"/>
    <w:rsid w:val="00025067"/>
    <w:rsid w:val="0002590A"/>
    <w:rsid w:val="00026050"/>
    <w:rsid w:val="00026415"/>
    <w:rsid w:val="00026CC7"/>
    <w:rsid w:val="00031494"/>
    <w:rsid w:val="00031665"/>
    <w:rsid w:val="00032481"/>
    <w:rsid w:val="00032AE5"/>
    <w:rsid w:val="000332B5"/>
    <w:rsid w:val="00033DB4"/>
    <w:rsid w:val="00034429"/>
    <w:rsid w:val="00034911"/>
    <w:rsid w:val="000355E5"/>
    <w:rsid w:val="000357D9"/>
    <w:rsid w:val="00035872"/>
    <w:rsid w:val="000358AB"/>
    <w:rsid w:val="00035FAD"/>
    <w:rsid w:val="0003680E"/>
    <w:rsid w:val="00036AFE"/>
    <w:rsid w:val="000374B8"/>
    <w:rsid w:val="00037F30"/>
    <w:rsid w:val="0004016D"/>
    <w:rsid w:val="00040532"/>
    <w:rsid w:val="00041558"/>
    <w:rsid w:val="00041C01"/>
    <w:rsid w:val="00041E5E"/>
    <w:rsid w:val="00042BB1"/>
    <w:rsid w:val="00042BE4"/>
    <w:rsid w:val="00042C06"/>
    <w:rsid w:val="00043A3E"/>
    <w:rsid w:val="00046DD3"/>
    <w:rsid w:val="000471D6"/>
    <w:rsid w:val="0004731B"/>
    <w:rsid w:val="000476F9"/>
    <w:rsid w:val="0005000C"/>
    <w:rsid w:val="00050DA6"/>
    <w:rsid w:val="00050DFD"/>
    <w:rsid w:val="000525D4"/>
    <w:rsid w:val="00054767"/>
    <w:rsid w:val="00054B5C"/>
    <w:rsid w:val="00055422"/>
    <w:rsid w:val="00055855"/>
    <w:rsid w:val="000558C9"/>
    <w:rsid w:val="00056519"/>
    <w:rsid w:val="00056F79"/>
    <w:rsid w:val="00057B2B"/>
    <w:rsid w:val="00060B3E"/>
    <w:rsid w:val="0006107D"/>
    <w:rsid w:val="00061E3E"/>
    <w:rsid w:val="00062333"/>
    <w:rsid w:val="00063AB3"/>
    <w:rsid w:val="00065360"/>
    <w:rsid w:val="0006536C"/>
    <w:rsid w:val="000655DA"/>
    <w:rsid w:val="00065F37"/>
    <w:rsid w:val="00066546"/>
    <w:rsid w:val="00067359"/>
    <w:rsid w:val="000707DA"/>
    <w:rsid w:val="00070F58"/>
    <w:rsid w:val="0007159E"/>
    <w:rsid w:val="00071F57"/>
    <w:rsid w:val="00071F86"/>
    <w:rsid w:val="00071FEF"/>
    <w:rsid w:val="000724EB"/>
    <w:rsid w:val="000731B1"/>
    <w:rsid w:val="0007354E"/>
    <w:rsid w:val="000739D5"/>
    <w:rsid w:val="00074767"/>
    <w:rsid w:val="00075658"/>
    <w:rsid w:val="00077DE1"/>
    <w:rsid w:val="00081097"/>
    <w:rsid w:val="00083022"/>
    <w:rsid w:val="000843BA"/>
    <w:rsid w:val="0008458D"/>
    <w:rsid w:val="00084A03"/>
    <w:rsid w:val="00084D93"/>
    <w:rsid w:val="00084E2A"/>
    <w:rsid w:val="00085A25"/>
    <w:rsid w:val="000864D6"/>
    <w:rsid w:val="000871AC"/>
    <w:rsid w:val="00087BA2"/>
    <w:rsid w:val="00087C18"/>
    <w:rsid w:val="00087D84"/>
    <w:rsid w:val="00087EC6"/>
    <w:rsid w:val="00087F74"/>
    <w:rsid w:val="00087F8C"/>
    <w:rsid w:val="000900FD"/>
    <w:rsid w:val="000910D8"/>
    <w:rsid w:val="0009298B"/>
    <w:rsid w:val="00092EB9"/>
    <w:rsid w:val="00093540"/>
    <w:rsid w:val="00093554"/>
    <w:rsid w:val="00093C05"/>
    <w:rsid w:val="000941A7"/>
    <w:rsid w:val="00095166"/>
    <w:rsid w:val="00095375"/>
    <w:rsid w:val="000967B6"/>
    <w:rsid w:val="00096A31"/>
    <w:rsid w:val="00097254"/>
    <w:rsid w:val="000A15B2"/>
    <w:rsid w:val="000A1EAA"/>
    <w:rsid w:val="000A1F9E"/>
    <w:rsid w:val="000A2910"/>
    <w:rsid w:val="000A3AAC"/>
    <w:rsid w:val="000A430C"/>
    <w:rsid w:val="000A455E"/>
    <w:rsid w:val="000A4576"/>
    <w:rsid w:val="000A4A11"/>
    <w:rsid w:val="000A4A8D"/>
    <w:rsid w:val="000A4E3C"/>
    <w:rsid w:val="000B08A7"/>
    <w:rsid w:val="000B25E7"/>
    <w:rsid w:val="000B4B08"/>
    <w:rsid w:val="000B548D"/>
    <w:rsid w:val="000B7367"/>
    <w:rsid w:val="000B747A"/>
    <w:rsid w:val="000C337B"/>
    <w:rsid w:val="000C403D"/>
    <w:rsid w:val="000C48C8"/>
    <w:rsid w:val="000C5D64"/>
    <w:rsid w:val="000C6097"/>
    <w:rsid w:val="000D1548"/>
    <w:rsid w:val="000D29E8"/>
    <w:rsid w:val="000D3131"/>
    <w:rsid w:val="000D375A"/>
    <w:rsid w:val="000D3E83"/>
    <w:rsid w:val="000D4962"/>
    <w:rsid w:val="000D4D29"/>
    <w:rsid w:val="000D5C18"/>
    <w:rsid w:val="000D68D1"/>
    <w:rsid w:val="000D71A5"/>
    <w:rsid w:val="000D7B5A"/>
    <w:rsid w:val="000E01B6"/>
    <w:rsid w:val="000E0F5A"/>
    <w:rsid w:val="000E1978"/>
    <w:rsid w:val="000E1CCE"/>
    <w:rsid w:val="000E2298"/>
    <w:rsid w:val="000E2681"/>
    <w:rsid w:val="000E29C8"/>
    <w:rsid w:val="000E34FC"/>
    <w:rsid w:val="000E3A4F"/>
    <w:rsid w:val="000E430B"/>
    <w:rsid w:val="000E4473"/>
    <w:rsid w:val="000E4BE9"/>
    <w:rsid w:val="000E5117"/>
    <w:rsid w:val="000E73D2"/>
    <w:rsid w:val="000E75AA"/>
    <w:rsid w:val="000E7D22"/>
    <w:rsid w:val="000F0A92"/>
    <w:rsid w:val="000F1373"/>
    <w:rsid w:val="000F229A"/>
    <w:rsid w:val="000F303D"/>
    <w:rsid w:val="000F3E1F"/>
    <w:rsid w:val="000F3EB9"/>
    <w:rsid w:val="000F4542"/>
    <w:rsid w:val="000F4721"/>
    <w:rsid w:val="000F4FD7"/>
    <w:rsid w:val="000F5631"/>
    <w:rsid w:val="000F5AE6"/>
    <w:rsid w:val="000F5BFC"/>
    <w:rsid w:val="000F5F69"/>
    <w:rsid w:val="000F5F6C"/>
    <w:rsid w:val="000F60A4"/>
    <w:rsid w:val="000F6C76"/>
    <w:rsid w:val="000F7588"/>
    <w:rsid w:val="000F765F"/>
    <w:rsid w:val="000F7BFF"/>
    <w:rsid w:val="000F7DA2"/>
    <w:rsid w:val="001023D2"/>
    <w:rsid w:val="0010249B"/>
    <w:rsid w:val="0010358C"/>
    <w:rsid w:val="00103BBD"/>
    <w:rsid w:val="001066A3"/>
    <w:rsid w:val="00106819"/>
    <w:rsid w:val="00106DDD"/>
    <w:rsid w:val="00107C77"/>
    <w:rsid w:val="00110B86"/>
    <w:rsid w:val="00111231"/>
    <w:rsid w:val="001116CC"/>
    <w:rsid w:val="00113115"/>
    <w:rsid w:val="001135DA"/>
    <w:rsid w:val="0011365D"/>
    <w:rsid w:val="001145F1"/>
    <w:rsid w:val="00114DC0"/>
    <w:rsid w:val="00120291"/>
    <w:rsid w:val="00120EB8"/>
    <w:rsid w:val="0012208C"/>
    <w:rsid w:val="00123AB6"/>
    <w:rsid w:val="00125B78"/>
    <w:rsid w:val="00125F17"/>
    <w:rsid w:val="00127A75"/>
    <w:rsid w:val="00127A8C"/>
    <w:rsid w:val="0013042A"/>
    <w:rsid w:val="00130802"/>
    <w:rsid w:val="001322DB"/>
    <w:rsid w:val="001325BC"/>
    <w:rsid w:val="00132B43"/>
    <w:rsid w:val="00132F7B"/>
    <w:rsid w:val="00132FE0"/>
    <w:rsid w:val="001337E8"/>
    <w:rsid w:val="00134497"/>
    <w:rsid w:val="0013494A"/>
    <w:rsid w:val="001360B1"/>
    <w:rsid w:val="00136369"/>
    <w:rsid w:val="00136646"/>
    <w:rsid w:val="001375A6"/>
    <w:rsid w:val="00137B1E"/>
    <w:rsid w:val="00137B56"/>
    <w:rsid w:val="001406B8"/>
    <w:rsid w:val="001409C0"/>
    <w:rsid w:val="00142DEC"/>
    <w:rsid w:val="00143B03"/>
    <w:rsid w:val="00143C1E"/>
    <w:rsid w:val="001443B0"/>
    <w:rsid w:val="00144536"/>
    <w:rsid w:val="0014557D"/>
    <w:rsid w:val="00145B26"/>
    <w:rsid w:val="00147819"/>
    <w:rsid w:val="00147AE2"/>
    <w:rsid w:val="00147DE7"/>
    <w:rsid w:val="0015156F"/>
    <w:rsid w:val="00151C68"/>
    <w:rsid w:val="00152AA6"/>
    <w:rsid w:val="0015313C"/>
    <w:rsid w:val="00155ACB"/>
    <w:rsid w:val="001564DD"/>
    <w:rsid w:val="001567AE"/>
    <w:rsid w:val="00157938"/>
    <w:rsid w:val="00157E8E"/>
    <w:rsid w:val="001603AB"/>
    <w:rsid w:val="0016054C"/>
    <w:rsid w:val="0016086C"/>
    <w:rsid w:val="00160B03"/>
    <w:rsid w:val="00161B5E"/>
    <w:rsid w:val="00161BD0"/>
    <w:rsid w:val="00161BFB"/>
    <w:rsid w:val="001628BE"/>
    <w:rsid w:val="00163CF7"/>
    <w:rsid w:val="001653F8"/>
    <w:rsid w:val="0016545E"/>
    <w:rsid w:val="001655ED"/>
    <w:rsid w:val="00165A12"/>
    <w:rsid w:val="00165B39"/>
    <w:rsid w:val="00165BD5"/>
    <w:rsid w:val="001677FF"/>
    <w:rsid w:val="0017080D"/>
    <w:rsid w:val="0017170B"/>
    <w:rsid w:val="00171AD4"/>
    <w:rsid w:val="00171E4F"/>
    <w:rsid w:val="001723DB"/>
    <w:rsid w:val="001727B3"/>
    <w:rsid w:val="00172CA5"/>
    <w:rsid w:val="00173AF7"/>
    <w:rsid w:val="00173D5C"/>
    <w:rsid w:val="00173DD5"/>
    <w:rsid w:val="00174767"/>
    <w:rsid w:val="00175896"/>
    <w:rsid w:val="0017607C"/>
    <w:rsid w:val="00176B3D"/>
    <w:rsid w:val="001771D4"/>
    <w:rsid w:val="001774B0"/>
    <w:rsid w:val="001800BC"/>
    <w:rsid w:val="0018039B"/>
    <w:rsid w:val="00180F53"/>
    <w:rsid w:val="0018126E"/>
    <w:rsid w:val="001813BF"/>
    <w:rsid w:val="00181B28"/>
    <w:rsid w:val="00183475"/>
    <w:rsid w:val="00183812"/>
    <w:rsid w:val="00183B36"/>
    <w:rsid w:val="00184798"/>
    <w:rsid w:val="00184B77"/>
    <w:rsid w:val="001857E0"/>
    <w:rsid w:val="00187109"/>
    <w:rsid w:val="00187B00"/>
    <w:rsid w:val="00190DF2"/>
    <w:rsid w:val="00190E33"/>
    <w:rsid w:val="001924C6"/>
    <w:rsid w:val="0019265E"/>
    <w:rsid w:val="001931B9"/>
    <w:rsid w:val="00193B2E"/>
    <w:rsid w:val="00193F4C"/>
    <w:rsid w:val="00195590"/>
    <w:rsid w:val="001955D6"/>
    <w:rsid w:val="00195C3C"/>
    <w:rsid w:val="001976E7"/>
    <w:rsid w:val="001976F0"/>
    <w:rsid w:val="001A0CD5"/>
    <w:rsid w:val="001A163B"/>
    <w:rsid w:val="001A217E"/>
    <w:rsid w:val="001A25E0"/>
    <w:rsid w:val="001A2963"/>
    <w:rsid w:val="001A353F"/>
    <w:rsid w:val="001A4B3E"/>
    <w:rsid w:val="001A4BBB"/>
    <w:rsid w:val="001A4FF2"/>
    <w:rsid w:val="001A5CA4"/>
    <w:rsid w:val="001A7481"/>
    <w:rsid w:val="001A7AA6"/>
    <w:rsid w:val="001A7E06"/>
    <w:rsid w:val="001A7E36"/>
    <w:rsid w:val="001B0964"/>
    <w:rsid w:val="001B25E9"/>
    <w:rsid w:val="001B2A67"/>
    <w:rsid w:val="001B2E22"/>
    <w:rsid w:val="001B385B"/>
    <w:rsid w:val="001B415B"/>
    <w:rsid w:val="001B4DAB"/>
    <w:rsid w:val="001B6598"/>
    <w:rsid w:val="001B69E4"/>
    <w:rsid w:val="001B704D"/>
    <w:rsid w:val="001B72D0"/>
    <w:rsid w:val="001B7E17"/>
    <w:rsid w:val="001C178F"/>
    <w:rsid w:val="001C3116"/>
    <w:rsid w:val="001C3944"/>
    <w:rsid w:val="001C46F6"/>
    <w:rsid w:val="001C53C9"/>
    <w:rsid w:val="001C5457"/>
    <w:rsid w:val="001C6DBA"/>
    <w:rsid w:val="001C746F"/>
    <w:rsid w:val="001C7BB9"/>
    <w:rsid w:val="001C7ED6"/>
    <w:rsid w:val="001D0D3C"/>
    <w:rsid w:val="001D20F2"/>
    <w:rsid w:val="001D2673"/>
    <w:rsid w:val="001D29E8"/>
    <w:rsid w:val="001D3A76"/>
    <w:rsid w:val="001D3F46"/>
    <w:rsid w:val="001D4B3B"/>
    <w:rsid w:val="001D4E95"/>
    <w:rsid w:val="001D634D"/>
    <w:rsid w:val="001D65EE"/>
    <w:rsid w:val="001D6AD0"/>
    <w:rsid w:val="001D6BE2"/>
    <w:rsid w:val="001D738B"/>
    <w:rsid w:val="001D7688"/>
    <w:rsid w:val="001E00C7"/>
    <w:rsid w:val="001E1112"/>
    <w:rsid w:val="001E1233"/>
    <w:rsid w:val="001E1848"/>
    <w:rsid w:val="001E1895"/>
    <w:rsid w:val="001E1D92"/>
    <w:rsid w:val="001E2F09"/>
    <w:rsid w:val="001E3657"/>
    <w:rsid w:val="001E3B06"/>
    <w:rsid w:val="001E5099"/>
    <w:rsid w:val="001E540A"/>
    <w:rsid w:val="001E5695"/>
    <w:rsid w:val="001E5D21"/>
    <w:rsid w:val="001E5DE8"/>
    <w:rsid w:val="001F0197"/>
    <w:rsid w:val="001F039C"/>
    <w:rsid w:val="001F1B2C"/>
    <w:rsid w:val="001F282A"/>
    <w:rsid w:val="001F2C09"/>
    <w:rsid w:val="001F36B2"/>
    <w:rsid w:val="001F3793"/>
    <w:rsid w:val="001F45E5"/>
    <w:rsid w:val="001F492A"/>
    <w:rsid w:val="001F5EF4"/>
    <w:rsid w:val="001F6ACF"/>
    <w:rsid w:val="00200095"/>
    <w:rsid w:val="00200BDF"/>
    <w:rsid w:val="002019F0"/>
    <w:rsid w:val="0020234C"/>
    <w:rsid w:val="00202DF8"/>
    <w:rsid w:val="00202E07"/>
    <w:rsid w:val="0020300C"/>
    <w:rsid w:val="002037C4"/>
    <w:rsid w:val="00203EA2"/>
    <w:rsid w:val="00203EB0"/>
    <w:rsid w:val="00205C89"/>
    <w:rsid w:val="00207747"/>
    <w:rsid w:val="00207BB8"/>
    <w:rsid w:val="00207DFA"/>
    <w:rsid w:val="00211E11"/>
    <w:rsid w:val="002121CB"/>
    <w:rsid w:val="0021272A"/>
    <w:rsid w:val="00212CC0"/>
    <w:rsid w:val="00214805"/>
    <w:rsid w:val="00214E61"/>
    <w:rsid w:val="00215B67"/>
    <w:rsid w:val="00216321"/>
    <w:rsid w:val="0021735F"/>
    <w:rsid w:val="002173A0"/>
    <w:rsid w:val="002178CA"/>
    <w:rsid w:val="00217A01"/>
    <w:rsid w:val="00220260"/>
    <w:rsid w:val="00220623"/>
    <w:rsid w:val="00221894"/>
    <w:rsid w:val="00221F89"/>
    <w:rsid w:val="002221AA"/>
    <w:rsid w:val="00222426"/>
    <w:rsid w:val="00222E21"/>
    <w:rsid w:val="00223D51"/>
    <w:rsid w:val="00224338"/>
    <w:rsid w:val="00224C5C"/>
    <w:rsid w:val="002253B3"/>
    <w:rsid w:val="00226B0C"/>
    <w:rsid w:val="002273DD"/>
    <w:rsid w:val="002302B8"/>
    <w:rsid w:val="00231621"/>
    <w:rsid w:val="00232855"/>
    <w:rsid w:val="00233BB0"/>
    <w:rsid w:val="00237019"/>
    <w:rsid w:val="002372CA"/>
    <w:rsid w:val="00240913"/>
    <w:rsid w:val="00240F5D"/>
    <w:rsid w:val="0024165B"/>
    <w:rsid w:val="00241A37"/>
    <w:rsid w:val="00241B48"/>
    <w:rsid w:val="0024304B"/>
    <w:rsid w:val="0024435C"/>
    <w:rsid w:val="00245519"/>
    <w:rsid w:val="002456E2"/>
    <w:rsid w:val="00245EDD"/>
    <w:rsid w:val="00246C3F"/>
    <w:rsid w:val="002476A6"/>
    <w:rsid w:val="0024775C"/>
    <w:rsid w:val="00247E1B"/>
    <w:rsid w:val="0025047E"/>
    <w:rsid w:val="00250A32"/>
    <w:rsid w:val="00250D4B"/>
    <w:rsid w:val="00252941"/>
    <w:rsid w:val="00252F10"/>
    <w:rsid w:val="00252FC7"/>
    <w:rsid w:val="002532C7"/>
    <w:rsid w:val="0025377B"/>
    <w:rsid w:val="00255413"/>
    <w:rsid w:val="002555F2"/>
    <w:rsid w:val="00256EE8"/>
    <w:rsid w:val="00256F53"/>
    <w:rsid w:val="00256FEE"/>
    <w:rsid w:val="002601EA"/>
    <w:rsid w:val="00260B58"/>
    <w:rsid w:val="00261523"/>
    <w:rsid w:val="00261C31"/>
    <w:rsid w:val="0026540F"/>
    <w:rsid w:val="00266A46"/>
    <w:rsid w:val="002674A8"/>
    <w:rsid w:val="00270624"/>
    <w:rsid w:val="00271282"/>
    <w:rsid w:val="002712A8"/>
    <w:rsid w:val="00272089"/>
    <w:rsid w:val="002729F3"/>
    <w:rsid w:val="00272A87"/>
    <w:rsid w:val="00272C1E"/>
    <w:rsid w:val="00272D35"/>
    <w:rsid w:val="00273C27"/>
    <w:rsid w:val="00273E52"/>
    <w:rsid w:val="00276665"/>
    <w:rsid w:val="002776D0"/>
    <w:rsid w:val="00277FCB"/>
    <w:rsid w:val="002805E5"/>
    <w:rsid w:val="00281149"/>
    <w:rsid w:val="002817E2"/>
    <w:rsid w:val="00281A27"/>
    <w:rsid w:val="0028239B"/>
    <w:rsid w:val="0028353A"/>
    <w:rsid w:val="00283DEF"/>
    <w:rsid w:val="00284273"/>
    <w:rsid w:val="00284BEF"/>
    <w:rsid w:val="00284E67"/>
    <w:rsid w:val="00285110"/>
    <w:rsid w:val="00286EE2"/>
    <w:rsid w:val="0028706A"/>
    <w:rsid w:val="0029010C"/>
    <w:rsid w:val="00290BA5"/>
    <w:rsid w:val="0029115E"/>
    <w:rsid w:val="00291472"/>
    <w:rsid w:val="00292657"/>
    <w:rsid w:val="00292D4D"/>
    <w:rsid w:val="002931E4"/>
    <w:rsid w:val="002932F3"/>
    <w:rsid w:val="00293DC8"/>
    <w:rsid w:val="002952DB"/>
    <w:rsid w:val="00295392"/>
    <w:rsid w:val="0029573A"/>
    <w:rsid w:val="00295ADE"/>
    <w:rsid w:val="0029612C"/>
    <w:rsid w:val="00296757"/>
    <w:rsid w:val="00297199"/>
    <w:rsid w:val="002976AC"/>
    <w:rsid w:val="00297D03"/>
    <w:rsid w:val="002A1545"/>
    <w:rsid w:val="002A18EF"/>
    <w:rsid w:val="002A230C"/>
    <w:rsid w:val="002A296B"/>
    <w:rsid w:val="002A2997"/>
    <w:rsid w:val="002A354A"/>
    <w:rsid w:val="002A3C03"/>
    <w:rsid w:val="002A4597"/>
    <w:rsid w:val="002A4687"/>
    <w:rsid w:val="002A4E3A"/>
    <w:rsid w:val="002A5427"/>
    <w:rsid w:val="002A5466"/>
    <w:rsid w:val="002A55FC"/>
    <w:rsid w:val="002A6084"/>
    <w:rsid w:val="002A6358"/>
    <w:rsid w:val="002A6D48"/>
    <w:rsid w:val="002A6FF6"/>
    <w:rsid w:val="002B046E"/>
    <w:rsid w:val="002B163F"/>
    <w:rsid w:val="002B188A"/>
    <w:rsid w:val="002B1CF7"/>
    <w:rsid w:val="002B20F9"/>
    <w:rsid w:val="002B2713"/>
    <w:rsid w:val="002B2D98"/>
    <w:rsid w:val="002B3C1A"/>
    <w:rsid w:val="002B3C77"/>
    <w:rsid w:val="002B4B05"/>
    <w:rsid w:val="002B5762"/>
    <w:rsid w:val="002B58BF"/>
    <w:rsid w:val="002B5E18"/>
    <w:rsid w:val="002B64A3"/>
    <w:rsid w:val="002B74D7"/>
    <w:rsid w:val="002B757D"/>
    <w:rsid w:val="002B76CE"/>
    <w:rsid w:val="002C04EA"/>
    <w:rsid w:val="002C0DAA"/>
    <w:rsid w:val="002C0EED"/>
    <w:rsid w:val="002C1C8D"/>
    <w:rsid w:val="002C1FAD"/>
    <w:rsid w:val="002C2586"/>
    <w:rsid w:val="002C2B9F"/>
    <w:rsid w:val="002C2DAA"/>
    <w:rsid w:val="002C347F"/>
    <w:rsid w:val="002C43F8"/>
    <w:rsid w:val="002C5518"/>
    <w:rsid w:val="002C6218"/>
    <w:rsid w:val="002C727A"/>
    <w:rsid w:val="002C7282"/>
    <w:rsid w:val="002D0259"/>
    <w:rsid w:val="002D046D"/>
    <w:rsid w:val="002D0AE9"/>
    <w:rsid w:val="002D0F59"/>
    <w:rsid w:val="002D2463"/>
    <w:rsid w:val="002D2DC7"/>
    <w:rsid w:val="002D402F"/>
    <w:rsid w:val="002D42A5"/>
    <w:rsid w:val="002D43CA"/>
    <w:rsid w:val="002D448C"/>
    <w:rsid w:val="002D49E8"/>
    <w:rsid w:val="002D4CEE"/>
    <w:rsid w:val="002D4F39"/>
    <w:rsid w:val="002D5547"/>
    <w:rsid w:val="002D599D"/>
    <w:rsid w:val="002D5FC7"/>
    <w:rsid w:val="002D631F"/>
    <w:rsid w:val="002D719A"/>
    <w:rsid w:val="002D7503"/>
    <w:rsid w:val="002D792F"/>
    <w:rsid w:val="002D7A3A"/>
    <w:rsid w:val="002D7B03"/>
    <w:rsid w:val="002D7C63"/>
    <w:rsid w:val="002E0F4A"/>
    <w:rsid w:val="002E15B9"/>
    <w:rsid w:val="002E25E1"/>
    <w:rsid w:val="002E2C5E"/>
    <w:rsid w:val="002E3CF3"/>
    <w:rsid w:val="002E491A"/>
    <w:rsid w:val="002E4CFD"/>
    <w:rsid w:val="002E5A09"/>
    <w:rsid w:val="002E5E03"/>
    <w:rsid w:val="002E67D2"/>
    <w:rsid w:val="002E67E4"/>
    <w:rsid w:val="002E6F7C"/>
    <w:rsid w:val="002E6FEF"/>
    <w:rsid w:val="002E71C7"/>
    <w:rsid w:val="002F0DCE"/>
    <w:rsid w:val="002F0DE1"/>
    <w:rsid w:val="002F0E71"/>
    <w:rsid w:val="002F1AF2"/>
    <w:rsid w:val="002F377B"/>
    <w:rsid w:val="002F406D"/>
    <w:rsid w:val="002F5B42"/>
    <w:rsid w:val="002F6B8D"/>
    <w:rsid w:val="002F6F7B"/>
    <w:rsid w:val="002F7039"/>
    <w:rsid w:val="002F724A"/>
    <w:rsid w:val="003002E9"/>
    <w:rsid w:val="003007CA"/>
    <w:rsid w:val="00300E31"/>
    <w:rsid w:val="00300F08"/>
    <w:rsid w:val="00301434"/>
    <w:rsid w:val="003024DC"/>
    <w:rsid w:val="00302859"/>
    <w:rsid w:val="00303325"/>
    <w:rsid w:val="00304738"/>
    <w:rsid w:val="00304ABB"/>
    <w:rsid w:val="0030746E"/>
    <w:rsid w:val="003074A2"/>
    <w:rsid w:val="00307C2F"/>
    <w:rsid w:val="00307D6F"/>
    <w:rsid w:val="00310859"/>
    <w:rsid w:val="0031091C"/>
    <w:rsid w:val="00310C74"/>
    <w:rsid w:val="00310DAB"/>
    <w:rsid w:val="00311440"/>
    <w:rsid w:val="003115FB"/>
    <w:rsid w:val="003120CE"/>
    <w:rsid w:val="00312BF3"/>
    <w:rsid w:val="00312FA0"/>
    <w:rsid w:val="003134EA"/>
    <w:rsid w:val="00313DF0"/>
    <w:rsid w:val="00314410"/>
    <w:rsid w:val="00314E5C"/>
    <w:rsid w:val="003150AE"/>
    <w:rsid w:val="003162EE"/>
    <w:rsid w:val="00316DA7"/>
    <w:rsid w:val="0031700A"/>
    <w:rsid w:val="003173AC"/>
    <w:rsid w:val="00317970"/>
    <w:rsid w:val="00317C6D"/>
    <w:rsid w:val="00321D26"/>
    <w:rsid w:val="003237E5"/>
    <w:rsid w:val="003248D2"/>
    <w:rsid w:val="003252DB"/>
    <w:rsid w:val="0032555C"/>
    <w:rsid w:val="003268C2"/>
    <w:rsid w:val="003308F3"/>
    <w:rsid w:val="0033142E"/>
    <w:rsid w:val="00331E79"/>
    <w:rsid w:val="003321D0"/>
    <w:rsid w:val="00332404"/>
    <w:rsid w:val="00332A02"/>
    <w:rsid w:val="00332C89"/>
    <w:rsid w:val="00333322"/>
    <w:rsid w:val="00333A49"/>
    <w:rsid w:val="00334A7B"/>
    <w:rsid w:val="0033557C"/>
    <w:rsid w:val="00335C33"/>
    <w:rsid w:val="0033691E"/>
    <w:rsid w:val="00337333"/>
    <w:rsid w:val="00337741"/>
    <w:rsid w:val="00337CF0"/>
    <w:rsid w:val="00337D0B"/>
    <w:rsid w:val="00337EE0"/>
    <w:rsid w:val="00340136"/>
    <w:rsid w:val="00340677"/>
    <w:rsid w:val="003408B0"/>
    <w:rsid w:val="00340E97"/>
    <w:rsid w:val="00340FED"/>
    <w:rsid w:val="0034146E"/>
    <w:rsid w:val="00341614"/>
    <w:rsid w:val="0034194B"/>
    <w:rsid w:val="003422C7"/>
    <w:rsid w:val="00342FBC"/>
    <w:rsid w:val="003441D3"/>
    <w:rsid w:val="00345530"/>
    <w:rsid w:val="00346113"/>
    <w:rsid w:val="00350532"/>
    <w:rsid w:val="003508C8"/>
    <w:rsid w:val="003509D3"/>
    <w:rsid w:val="00350D67"/>
    <w:rsid w:val="003516D6"/>
    <w:rsid w:val="00351A1A"/>
    <w:rsid w:val="00352368"/>
    <w:rsid w:val="00352F50"/>
    <w:rsid w:val="003530FB"/>
    <w:rsid w:val="003564D8"/>
    <w:rsid w:val="00356520"/>
    <w:rsid w:val="0035715F"/>
    <w:rsid w:val="00357651"/>
    <w:rsid w:val="00357A09"/>
    <w:rsid w:val="003603CE"/>
    <w:rsid w:val="0036086E"/>
    <w:rsid w:val="003609C3"/>
    <w:rsid w:val="0036275A"/>
    <w:rsid w:val="00363875"/>
    <w:rsid w:val="00363BB2"/>
    <w:rsid w:val="00363F01"/>
    <w:rsid w:val="00364028"/>
    <w:rsid w:val="00364AF1"/>
    <w:rsid w:val="00365091"/>
    <w:rsid w:val="00365908"/>
    <w:rsid w:val="00365943"/>
    <w:rsid w:val="0036676A"/>
    <w:rsid w:val="00367070"/>
    <w:rsid w:val="00370028"/>
    <w:rsid w:val="00372472"/>
    <w:rsid w:val="00372697"/>
    <w:rsid w:val="00373523"/>
    <w:rsid w:val="00373EA5"/>
    <w:rsid w:val="00374AB8"/>
    <w:rsid w:val="00374F57"/>
    <w:rsid w:val="00374FCF"/>
    <w:rsid w:val="00375794"/>
    <w:rsid w:val="00376936"/>
    <w:rsid w:val="0037740B"/>
    <w:rsid w:val="003776E1"/>
    <w:rsid w:val="00377762"/>
    <w:rsid w:val="00377F78"/>
    <w:rsid w:val="00380D84"/>
    <w:rsid w:val="00381E55"/>
    <w:rsid w:val="0038338C"/>
    <w:rsid w:val="00383BA1"/>
    <w:rsid w:val="00383BDE"/>
    <w:rsid w:val="00385F8C"/>
    <w:rsid w:val="003861D0"/>
    <w:rsid w:val="00386377"/>
    <w:rsid w:val="00386440"/>
    <w:rsid w:val="0038692D"/>
    <w:rsid w:val="00386940"/>
    <w:rsid w:val="00386D55"/>
    <w:rsid w:val="00386D9F"/>
    <w:rsid w:val="00387E99"/>
    <w:rsid w:val="00390C49"/>
    <w:rsid w:val="00390CFC"/>
    <w:rsid w:val="003913EF"/>
    <w:rsid w:val="00391594"/>
    <w:rsid w:val="003927BB"/>
    <w:rsid w:val="00393AEE"/>
    <w:rsid w:val="00395629"/>
    <w:rsid w:val="00395E42"/>
    <w:rsid w:val="003968D4"/>
    <w:rsid w:val="00396B4F"/>
    <w:rsid w:val="00396CCC"/>
    <w:rsid w:val="00396D14"/>
    <w:rsid w:val="003975B7"/>
    <w:rsid w:val="003979CE"/>
    <w:rsid w:val="00397EC2"/>
    <w:rsid w:val="003A270B"/>
    <w:rsid w:val="003A317F"/>
    <w:rsid w:val="003A3E2D"/>
    <w:rsid w:val="003A44C5"/>
    <w:rsid w:val="003A51B9"/>
    <w:rsid w:val="003A5C08"/>
    <w:rsid w:val="003A5EEC"/>
    <w:rsid w:val="003A60B9"/>
    <w:rsid w:val="003A714B"/>
    <w:rsid w:val="003B0061"/>
    <w:rsid w:val="003B0139"/>
    <w:rsid w:val="003B0566"/>
    <w:rsid w:val="003B0690"/>
    <w:rsid w:val="003B10AE"/>
    <w:rsid w:val="003B24DD"/>
    <w:rsid w:val="003B2C7B"/>
    <w:rsid w:val="003B4873"/>
    <w:rsid w:val="003B4A0E"/>
    <w:rsid w:val="003B50C2"/>
    <w:rsid w:val="003B54E5"/>
    <w:rsid w:val="003B55C3"/>
    <w:rsid w:val="003B5934"/>
    <w:rsid w:val="003B5CBA"/>
    <w:rsid w:val="003B6A15"/>
    <w:rsid w:val="003B6A45"/>
    <w:rsid w:val="003B6F1A"/>
    <w:rsid w:val="003B7602"/>
    <w:rsid w:val="003B77E7"/>
    <w:rsid w:val="003B7D80"/>
    <w:rsid w:val="003C0073"/>
    <w:rsid w:val="003C01D1"/>
    <w:rsid w:val="003C0580"/>
    <w:rsid w:val="003C1C39"/>
    <w:rsid w:val="003C1DB8"/>
    <w:rsid w:val="003C2486"/>
    <w:rsid w:val="003C2BAC"/>
    <w:rsid w:val="003C30F3"/>
    <w:rsid w:val="003C4355"/>
    <w:rsid w:val="003C48CB"/>
    <w:rsid w:val="003C4C2F"/>
    <w:rsid w:val="003C4DEC"/>
    <w:rsid w:val="003C5292"/>
    <w:rsid w:val="003C536D"/>
    <w:rsid w:val="003C6309"/>
    <w:rsid w:val="003C6387"/>
    <w:rsid w:val="003C7335"/>
    <w:rsid w:val="003C7AD7"/>
    <w:rsid w:val="003C7C6D"/>
    <w:rsid w:val="003D14A1"/>
    <w:rsid w:val="003D1827"/>
    <w:rsid w:val="003D1C18"/>
    <w:rsid w:val="003D29BF"/>
    <w:rsid w:val="003D3F57"/>
    <w:rsid w:val="003D4D9B"/>
    <w:rsid w:val="003D5A69"/>
    <w:rsid w:val="003D7072"/>
    <w:rsid w:val="003D725E"/>
    <w:rsid w:val="003D7658"/>
    <w:rsid w:val="003D7DCC"/>
    <w:rsid w:val="003E1655"/>
    <w:rsid w:val="003E2622"/>
    <w:rsid w:val="003E2D39"/>
    <w:rsid w:val="003E31F5"/>
    <w:rsid w:val="003E3BA4"/>
    <w:rsid w:val="003E4CA0"/>
    <w:rsid w:val="003E57E5"/>
    <w:rsid w:val="003E5E5D"/>
    <w:rsid w:val="003E66D5"/>
    <w:rsid w:val="003E6D05"/>
    <w:rsid w:val="003E70C8"/>
    <w:rsid w:val="003E7E68"/>
    <w:rsid w:val="003F02BD"/>
    <w:rsid w:val="003F1613"/>
    <w:rsid w:val="003F180F"/>
    <w:rsid w:val="003F1D29"/>
    <w:rsid w:val="003F1DD9"/>
    <w:rsid w:val="003F307A"/>
    <w:rsid w:val="003F313D"/>
    <w:rsid w:val="003F3402"/>
    <w:rsid w:val="003F3E2C"/>
    <w:rsid w:val="003F4F17"/>
    <w:rsid w:val="003F5219"/>
    <w:rsid w:val="003F5441"/>
    <w:rsid w:val="003F5A00"/>
    <w:rsid w:val="003F5C87"/>
    <w:rsid w:val="003F6418"/>
    <w:rsid w:val="003F65ED"/>
    <w:rsid w:val="003F6E3B"/>
    <w:rsid w:val="003F71F4"/>
    <w:rsid w:val="003F7BEE"/>
    <w:rsid w:val="004001A4"/>
    <w:rsid w:val="00400381"/>
    <w:rsid w:val="00400B7F"/>
    <w:rsid w:val="00401C39"/>
    <w:rsid w:val="0040312C"/>
    <w:rsid w:val="004037C5"/>
    <w:rsid w:val="0040383F"/>
    <w:rsid w:val="00403D72"/>
    <w:rsid w:val="0040458F"/>
    <w:rsid w:val="004052AC"/>
    <w:rsid w:val="00405371"/>
    <w:rsid w:val="0040556D"/>
    <w:rsid w:val="00405B3A"/>
    <w:rsid w:val="00406F14"/>
    <w:rsid w:val="00407E64"/>
    <w:rsid w:val="00407F85"/>
    <w:rsid w:val="004106A0"/>
    <w:rsid w:val="00410E39"/>
    <w:rsid w:val="00412113"/>
    <w:rsid w:val="00412CB1"/>
    <w:rsid w:val="00412DD1"/>
    <w:rsid w:val="004130BA"/>
    <w:rsid w:val="00413B07"/>
    <w:rsid w:val="00413D3B"/>
    <w:rsid w:val="004154C1"/>
    <w:rsid w:val="00416C02"/>
    <w:rsid w:val="00416CB4"/>
    <w:rsid w:val="004170AD"/>
    <w:rsid w:val="00417201"/>
    <w:rsid w:val="00417BD8"/>
    <w:rsid w:val="00417CD5"/>
    <w:rsid w:val="00417DDA"/>
    <w:rsid w:val="004202CB"/>
    <w:rsid w:val="004210BB"/>
    <w:rsid w:val="00421730"/>
    <w:rsid w:val="00421F53"/>
    <w:rsid w:val="004223C8"/>
    <w:rsid w:val="004224D8"/>
    <w:rsid w:val="00422697"/>
    <w:rsid w:val="00422B63"/>
    <w:rsid w:val="004230DD"/>
    <w:rsid w:val="004233BE"/>
    <w:rsid w:val="004242BD"/>
    <w:rsid w:val="0042637B"/>
    <w:rsid w:val="00426527"/>
    <w:rsid w:val="00430F48"/>
    <w:rsid w:val="00431016"/>
    <w:rsid w:val="0043135D"/>
    <w:rsid w:val="004319BF"/>
    <w:rsid w:val="00431A19"/>
    <w:rsid w:val="0043239A"/>
    <w:rsid w:val="00432764"/>
    <w:rsid w:val="0043344E"/>
    <w:rsid w:val="004335D1"/>
    <w:rsid w:val="00434273"/>
    <w:rsid w:val="00434390"/>
    <w:rsid w:val="00434C93"/>
    <w:rsid w:val="0043623A"/>
    <w:rsid w:val="00437205"/>
    <w:rsid w:val="00441442"/>
    <w:rsid w:val="00441ADA"/>
    <w:rsid w:val="00441E72"/>
    <w:rsid w:val="0044295A"/>
    <w:rsid w:val="00442E50"/>
    <w:rsid w:val="00443342"/>
    <w:rsid w:val="0044378D"/>
    <w:rsid w:val="0044480F"/>
    <w:rsid w:val="0044483E"/>
    <w:rsid w:val="00444A6C"/>
    <w:rsid w:val="00444CA6"/>
    <w:rsid w:val="0044502E"/>
    <w:rsid w:val="00445610"/>
    <w:rsid w:val="0044582E"/>
    <w:rsid w:val="00445EC3"/>
    <w:rsid w:val="00446235"/>
    <w:rsid w:val="004472EF"/>
    <w:rsid w:val="004475EF"/>
    <w:rsid w:val="004476A9"/>
    <w:rsid w:val="00447C46"/>
    <w:rsid w:val="00450701"/>
    <w:rsid w:val="0045123C"/>
    <w:rsid w:val="004517D8"/>
    <w:rsid w:val="00451D55"/>
    <w:rsid w:val="00452129"/>
    <w:rsid w:val="00452E20"/>
    <w:rsid w:val="00452E91"/>
    <w:rsid w:val="00453F07"/>
    <w:rsid w:val="00454C2E"/>
    <w:rsid w:val="00454D66"/>
    <w:rsid w:val="004561ED"/>
    <w:rsid w:val="00456449"/>
    <w:rsid w:val="004566F0"/>
    <w:rsid w:val="0045737E"/>
    <w:rsid w:val="004605C7"/>
    <w:rsid w:val="00460E09"/>
    <w:rsid w:val="00463B0C"/>
    <w:rsid w:val="00463E92"/>
    <w:rsid w:val="00464985"/>
    <w:rsid w:val="00465039"/>
    <w:rsid w:val="0046518F"/>
    <w:rsid w:val="00466CCC"/>
    <w:rsid w:val="00466D71"/>
    <w:rsid w:val="00467D08"/>
    <w:rsid w:val="004702B2"/>
    <w:rsid w:val="00470472"/>
    <w:rsid w:val="00470ACB"/>
    <w:rsid w:val="004714C2"/>
    <w:rsid w:val="00471D58"/>
    <w:rsid w:val="004727CD"/>
    <w:rsid w:val="00472D8F"/>
    <w:rsid w:val="00472DA3"/>
    <w:rsid w:val="00473241"/>
    <w:rsid w:val="00473350"/>
    <w:rsid w:val="004737AE"/>
    <w:rsid w:val="00473870"/>
    <w:rsid w:val="00473B4A"/>
    <w:rsid w:val="00474336"/>
    <w:rsid w:val="004745C5"/>
    <w:rsid w:val="00476398"/>
    <w:rsid w:val="00476D9E"/>
    <w:rsid w:val="00476F17"/>
    <w:rsid w:val="0047726C"/>
    <w:rsid w:val="004800D2"/>
    <w:rsid w:val="00480266"/>
    <w:rsid w:val="00480A10"/>
    <w:rsid w:val="00481B94"/>
    <w:rsid w:val="004822A8"/>
    <w:rsid w:val="004840CD"/>
    <w:rsid w:val="00484B19"/>
    <w:rsid w:val="00486F43"/>
    <w:rsid w:val="00487085"/>
    <w:rsid w:val="00487115"/>
    <w:rsid w:val="00487FCB"/>
    <w:rsid w:val="0049036F"/>
    <w:rsid w:val="00490E82"/>
    <w:rsid w:val="00491887"/>
    <w:rsid w:val="00491D63"/>
    <w:rsid w:val="004921B4"/>
    <w:rsid w:val="004934DA"/>
    <w:rsid w:val="0049438C"/>
    <w:rsid w:val="0049474E"/>
    <w:rsid w:val="00494970"/>
    <w:rsid w:val="00495F53"/>
    <w:rsid w:val="00496200"/>
    <w:rsid w:val="004969B4"/>
    <w:rsid w:val="00496F1C"/>
    <w:rsid w:val="00497226"/>
    <w:rsid w:val="00497842"/>
    <w:rsid w:val="004A0503"/>
    <w:rsid w:val="004A06E1"/>
    <w:rsid w:val="004A07CD"/>
    <w:rsid w:val="004A0DAB"/>
    <w:rsid w:val="004A12AD"/>
    <w:rsid w:val="004A12BA"/>
    <w:rsid w:val="004A177A"/>
    <w:rsid w:val="004A1AF8"/>
    <w:rsid w:val="004A45F8"/>
    <w:rsid w:val="004A479F"/>
    <w:rsid w:val="004A4A13"/>
    <w:rsid w:val="004A4AD7"/>
    <w:rsid w:val="004A54EA"/>
    <w:rsid w:val="004A561D"/>
    <w:rsid w:val="004A5F86"/>
    <w:rsid w:val="004A728D"/>
    <w:rsid w:val="004A7BFB"/>
    <w:rsid w:val="004A7CA1"/>
    <w:rsid w:val="004A7EE0"/>
    <w:rsid w:val="004B017E"/>
    <w:rsid w:val="004B041A"/>
    <w:rsid w:val="004B1BCC"/>
    <w:rsid w:val="004B243F"/>
    <w:rsid w:val="004B51CA"/>
    <w:rsid w:val="004B53D3"/>
    <w:rsid w:val="004B796D"/>
    <w:rsid w:val="004B7989"/>
    <w:rsid w:val="004C0486"/>
    <w:rsid w:val="004C0EEF"/>
    <w:rsid w:val="004C2462"/>
    <w:rsid w:val="004C290F"/>
    <w:rsid w:val="004C3BAB"/>
    <w:rsid w:val="004C3F71"/>
    <w:rsid w:val="004C47D1"/>
    <w:rsid w:val="004C730F"/>
    <w:rsid w:val="004C7C80"/>
    <w:rsid w:val="004D05A3"/>
    <w:rsid w:val="004D0A22"/>
    <w:rsid w:val="004D168B"/>
    <w:rsid w:val="004D1822"/>
    <w:rsid w:val="004D1888"/>
    <w:rsid w:val="004D231C"/>
    <w:rsid w:val="004D3EF9"/>
    <w:rsid w:val="004D5BB9"/>
    <w:rsid w:val="004D5C5F"/>
    <w:rsid w:val="004D6290"/>
    <w:rsid w:val="004D6D91"/>
    <w:rsid w:val="004D7743"/>
    <w:rsid w:val="004E0989"/>
    <w:rsid w:val="004E18FC"/>
    <w:rsid w:val="004E249B"/>
    <w:rsid w:val="004E2C18"/>
    <w:rsid w:val="004E4030"/>
    <w:rsid w:val="004E5EB4"/>
    <w:rsid w:val="004E68F0"/>
    <w:rsid w:val="004E6C8E"/>
    <w:rsid w:val="004E77BB"/>
    <w:rsid w:val="004F0FE7"/>
    <w:rsid w:val="004F2724"/>
    <w:rsid w:val="004F2796"/>
    <w:rsid w:val="004F3083"/>
    <w:rsid w:val="004F3096"/>
    <w:rsid w:val="004F31D6"/>
    <w:rsid w:val="004F3677"/>
    <w:rsid w:val="004F4476"/>
    <w:rsid w:val="004F5037"/>
    <w:rsid w:val="004F5CB2"/>
    <w:rsid w:val="004F5E2D"/>
    <w:rsid w:val="004F613F"/>
    <w:rsid w:val="004F6D15"/>
    <w:rsid w:val="004F76D0"/>
    <w:rsid w:val="004F7DC1"/>
    <w:rsid w:val="005010F4"/>
    <w:rsid w:val="00501532"/>
    <w:rsid w:val="00502256"/>
    <w:rsid w:val="0050230E"/>
    <w:rsid w:val="005023E1"/>
    <w:rsid w:val="00502609"/>
    <w:rsid w:val="00502733"/>
    <w:rsid w:val="005036EC"/>
    <w:rsid w:val="005039A2"/>
    <w:rsid w:val="00504C1C"/>
    <w:rsid w:val="005051C3"/>
    <w:rsid w:val="0050594D"/>
    <w:rsid w:val="00505B6A"/>
    <w:rsid w:val="0050602D"/>
    <w:rsid w:val="0050630D"/>
    <w:rsid w:val="00506AA4"/>
    <w:rsid w:val="00507AD1"/>
    <w:rsid w:val="00507B3F"/>
    <w:rsid w:val="00507E7A"/>
    <w:rsid w:val="005103CA"/>
    <w:rsid w:val="005115A5"/>
    <w:rsid w:val="00512C5A"/>
    <w:rsid w:val="005146CA"/>
    <w:rsid w:val="00514C5D"/>
    <w:rsid w:val="00515363"/>
    <w:rsid w:val="005158FC"/>
    <w:rsid w:val="00516A7C"/>
    <w:rsid w:val="00516ABD"/>
    <w:rsid w:val="005176F2"/>
    <w:rsid w:val="00517755"/>
    <w:rsid w:val="00517E87"/>
    <w:rsid w:val="00520C67"/>
    <w:rsid w:val="00521071"/>
    <w:rsid w:val="00521425"/>
    <w:rsid w:val="00521B04"/>
    <w:rsid w:val="005225A2"/>
    <w:rsid w:val="00522D92"/>
    <w:rsid w:val="00523E65"/>
    <w:rsid w:val="005242C3"/>
    <w:rsid w:val="00525AD5"/>
    <w:rsid w:val="00525B8B"/>
    <w:rsid w:val="00525C46"/>
    <w:rsid w:val="00525D10"/>
    <w:rsid w:val="005266FD"/>
    <w:rsid w:val="00527CC9"/>
    <w:rsid w:val="0053028C"/>
    <w:rsid w:val="00530FA0"/>
    <w:rsid w:val="00531C5A"/>
    <w:rsid w:val="005328AF"/>
    <w:rsid w:val="00533AD9"/>
    <w:rsid w:val="00533BB2"/>
    <w:rsid w:val="00533E4F"/>
    <w:rsid w:val="005343D3"/>
    <w:rsid w:val="0053456C"/>
    <w:rsid w:val="00535F3B"/>
    <w:rsid w:val="00540025"/>
    <w:rsid w:val="005400C1"/>
    <w:rsid w:val="00540264"/>
    <w:rsid w:val="00540A4E"/>
    <w:rsid w:val="00540BCC"/>
    <w:rsid w:val="00541320"/>
    <w:rsid w:val="00541BEC"/>
    <w:rsid w:val="00541C39"/>
    <w:rsid w:val="00541DC1"/>
    <w:rsid w:val="00543523"/>
    <w:rsid w:val="00543E89"/>
    <w:rsid w:val="005443E3"/>
    <w:rsid w:val="00545980"/>
    <w:rsid w:val="005474F7"/>
    <w:rsid w:val="00547C6B"/>
    <w:rsid w:val="005507D3"/>
    <w:rsid w:val="00551A5A"/>
    <w:rsid w:val="00551BEA"/>
    <w:rsid w:val="005520FE"/>
    <w:rsid w:val="00552548"/>
    <w:rsid w:val="0055265E"/>
    <w:rsid w:val="00552E5F"/>
    <w:rsid w:val="00553218"/>
    <w:rsid w:val="0055425E"/>
    <w:rsid w:val="00554B31"/>
    <w:rsid w:val="00554DEE"/>
    <w:rsid w:val="005551E1"/>
    <w:rsid w:val="005552CB"/>
    <w:rsid w:val="00555C4E"/>
    <w:rsid w:val="005572E2"/>
    <w:rsid w:val="00557B5E"/>
    <w:rsid w:val="005605AA"/>
    <w:rsid w:val="0056122A"/>
    <w:rsid w:val="00561235"/>
    <w:rsid w:val="005613B7"/>
    <w:rsid w:val="00561A53"/>
    <w:rsid w:val="00561BEF"/>
    <w:rsid w:val="00562D15"/>
    <w:rsid w:val="00562E26"/>
    <w:rsid w:val="00563FC4"/>
    <w:rsid w:val="00564480"/>
    <w:rsid w:val="005644CC"/>
    <w:rsid w:val="00564EC7"/>
    <w:rsid w:val="00565149"/>
    <w:rsid w:val="00565281"/>
    <w:rsid w:val="00565A58"/>
    <w:rsid w:val="00566DB0"/>
    <w:rsid w:val="0057083B"/>
    <w:rsid w:val="0057084B"/>
    <w:rsid w:val="00571208"/>
    <w:rsid w:val="00571253"/>
    <w:rsid w:val="00571BE1"/>
    <w:rsid w:val="00573525"/>
    <w:rsid w:val="00573D68"/>
    <w:rsid w:val="00573E58"/>
    <w:rsid w:val="005746C7"/>
    <w:rsid w:val="00574B1E"/>
    <w:rsid w:val="00575913"/>
    <w:rsid w:val="00575A4F"/>
    <w:rsid w:val="0057620F"/>
    <w:rsid w:val="0057777C"/>
    <w:rsid w:val="00580512"/>
    <w:rsid w:val="00580D4D"/>
    <w:rsid w:val="0058215C"/>
    <w:rsid w:val="00582809"/>
    <w:rsid w:val="00582A58"/>
    <w:rsid w:val="00582AB8"/>
    <w:rsid w:val="00582DC1"/>
    <w:rsid w:val="005837B3"/>
    <w:rsid w:val="00583F9C"/>
    <w:rsid w:val="00583FB7"/>
    <w:rsid w:val="00584495"/>
    <w:rsid w:val="00584575"/>
    <w:rsid w:val="005849A2"/>
    <w:rsid w:val="005849D2"/>
    <w:rsid w:val="00585C3A"/>
    <w:rsid w:val="0058620B"/>
    <w:rsid w:val="005862B8"/>
    <w:rsid w:val="00587161"/>
    <w:rsid w:val="00587759"/>
    <w:rsid w:val="0059025F"/>
    <w:rsid w:val="00590C61"/>
    <w:rsid w:val="00590E09"/>
    <w:rsid w:val="00591478"/>
    <w:rsid w:val="00592692"/>
    <w:rsid w:val="005928FD"/>
    <w:rsid w:val="005942D7"/>
    <w:rsid w:val="0059436C"/>
    <w:rsid w:val="005945E4"/>
    <w:rsid w:val="00595742"/>
    <w:rsid w:val="00596510"/>
    <w:rsid w:val="00596AA4"/>
    <w:rsid w:val="00596F2D"/>
    <w:rsid w:val="005979DF"/>
    <w:rsid w:val="00597A6B"/>
    <w:rsid w:val="00597D00"/>
    <w:rsid w:val="005A0B50"/>
    <w:rsid w:val="005A0BA3"/>
    <w:rsid w:val="005A1B5F"/>
    <w:rsid w:val="005A263C"/>
    <w:rsid w:val="005A293A"/>
    <w:rsid w:val="005A31F9"/>
    <w:rsid w:val="005A325C"/>
    <w:rsid w:val="005A33F9"/>
    <w:rsid w:val="005A34B4"/>
    <w:rsid w:val="005A4494"/>
    <w:rsid w:val="005A4C46"/>
    <w:rsid w:val="005A58E3"/>
    <w:rsid w:val="005A59E7"/>
    <w:rsid w:val="005A627E"/>
    <w:rsid w:val="005A63CE"/>
    <w:rsid w:val="005A6842"/>
    <w:rsid w:val="005A753D"/>
    <w:rsid w:val="005A7765"/>
    <w:rsid w:val="005A7B74"/>
    <w:rsid w:val="005A7CA9"/>
    <w:rsid w:val="005B05D8"/>
    <w:rsid w:val="005B0A01"/>
    <w:rsid w:val="005B18BA"/>
    <w:rsid w:val="005B1BB2"/>
    <w:rsid w:val="005B1C76"/>
    <w:rsid w:val="005B2051"/>
    <w:rsid w:val="005B2D38"/>
    <w:rsid w:val="005B50CD"/>
    <w:rsid w:val="005B54A5"/>
    <w:rsid w:val="005B56A5"/>
    <w:rsid w:val="005B5E22"/>
    <w:rsid w:val="005B6243"/>
    <w:rsid w:val="005C0477"/>
    <w:rsid w:val="005C0A7A"/>
    <w:rsid w:val="005C1421"/>
    <w:rsid w:val="005C1764"/>
    <w:rsid w:val="005C1C65"/>
    <w:rsid w:val="005C1D74"/>
    <w:rsid w:val="005C1FE5"/>
    <w:rsid w:val="005C2C43"/>
    <w:rsid w:val="005C2C75"/>
    <w:rsid w:val="005C4F17"/>
    <w:rsid w:val="005C70C3"/>
    <w:rsid w:val="005D02E9"/>
    <w:rsid w:val="005D050F"/>
    <w:rsid w:val="005D21C0"/>
    <w:rsid w:val="005D25BC"/>
    <w:rsid w:val="005D270B"/>
    <w:rsid w:val="005D2B9B"/>
    <w:rsid w:val="005D2D7B"/>
    <w:rsid w:val="005D2FB8"/>
    <w:rsid w:val="005D32EE"/>
    <w:rsid w:val="005D35D0"/>
    <w:rsid w:val="005D3E62"/>
    <w:rsid w:val="005D4249"/>
    <w:rsid w:val="005D4948"/>
    <w:rsid w:val="005D57BA"/>
    <w:rsid w:val="005D6721"/>
    <w:rsid w:val="005D698C"/>
    <w:rsid w:val="005D6CEB"/>
    <w:rsid w:val="005D700B"/>
    <w:rsid w:val="005D71CA"/>
    <w:rsid w:val="005D751E"/>
    <w:rsid w:val="005D7C85"/>
    <w:rsid w:val="005E0682"/>
    <w:rsid w:val="005E085D"/>
    <w:rsid w:val="005E0C8A"/>
    <w:rsid w:val="005E0E1A"/>
    <w:rsid w:val="005E187F"/>
    <w:rsid w:val="005E1A11"/>
    <w:rsid w:val="005E1DB0"/>
    <w:rsid w:val="005E2C51"/>
    <w:rsid w:val="005E3AF6"/>
    <w:rsid w:val="005E3BC9"/>
    <w:rsid w:val="005E3D25"/>
    <w:rsid w:val="005E3DEB"/>
    <w:rsid w:val="005E5056"/>
    <w:rsid w:val="005E5B02"/>
    <w:rsid w:val="005E5B84"/>
    <w:rsid w:val="005E6397"/>
    <w:rsid w:val="005E669A"/>
    <w:rsid w:val="005E6884"/>
    <w:rsid w:val="005E6A55"/>
    <w:rsid w:val="005E6F91"/>
    <w:rsid w:val="005F019F"/>
    <w:rsid w:val="005F0866"/>
    <w:rsid w:val="005F230A"/>
    <w:rsid w:val="005F274F"/>
    <w:rsid w:val="005F276E"/>
    <w:rsid w:val="005F2A2F"/>
    <w:rsid w:val="005F3B30"/>
    <w:rsid w:val="005F3DD9"/>
    <w:rsid w:val="005F3DE4"/>
    <w:rsid w:val="005F4114"/>
    <w:rsid w:val="005F5963"/>
    <w:rsid w:val="005F5E85"/>
    <w:rsid w:val="005F7200"/>
    <w:rsid w:val="005F762F"/>
    <w:rsid w:val="005F77A5"/>
    <w:rsid w:val="005F7E9E"/>
    <w:rsid w:val="00600228"/>
    <w:rsid w:val="00600256"/>
    <w:rsid w:val="0060086B"/>
    <w:rsid w:val="00600D62"/>
    <w:rsid w:val="00601B13"/>
    <w:rsid w:val="00601F3B"/>
    <w:rsid w:val="00602547"/>
    <w:rsid w:val="00603D6F"/>
    <w:rsid w:val="00605789"/>
    <w:rsid w:val="00605926"/>
    <w:rsid w:val="00605D5F"/>
    <w:rsid w:val="00605D81"/>
    <w:rsid w:val="00606D60"/>
    <w:rsid w:val="0060734B"/>
    <w:rsid w:val="00607EB8"/>
    <w:rsid w:val="00610909"/>
    <w:rsid w:val="00611EF7"/>
    <w:rsid w:val="00612757"/>
    <w:rsid w:val="00612C4C"/>
    <w:rsid w:val="00612D43"/>
    <w:rsid w:val="00613262"/>
    <w:rsid w:val="006142FA"/>
    <w:rsid w:val="00614ADD"/>
    <w:rsid w:val="006151F1"/>
    <w:rsid w:val="0061675A"/>
    <w:rsid w:val="006173FF"/>
    <w:rsid w:val="00617505"/>
    <w:rsid w:val="00617B6F"/>
    <w:rsid w:val="00620085"/>
    <w:rsid w:val="00620622"/>
    <w:rsid w:val="00620E94"/>
    <w:rsid w:val="006214D7"/>
    <w:rsid w:val="00621B1C"/>
    <w:rsid w:val="00622059"/>
    <w:rsid w:val="00622744"/>
    <w:rsid w:val="00622ACF"/>
    <w:rsid w:val="00622AEA"/>
    <w:rsid w:val="0062302D"/>
    <w:rsid w:val="0062314F"/>
    <w:rsid w:val="00623CED"/>
    <w:rsid w:val="00625AF8"/>
    <w:rsid w:val="0062723B"/>
    <w:rsid w:val="0063022D"/>
    <w:rsid w:val="00630F93"/>
    <w:rsid w:val="00631350"/>
    <w:rsid w:val="006315E6"/>
    <w:rsid w:val="00631A36"/>
    <w:rsid w:val="00631CB7"/>
    <w:rsid w:val="00632769"/>
    <w:rsid w:val="00633258"/>
    <w:rsid w:val="00633290"/>
    <w:rsid w:val="00633C53"/>
    <w:rsid w:val="0063476B"/>
    <w:rsid w:val="006349C8"/>
    <w:rsid w:val="00634C2E"/>
    <w:rsid w:val="0063508A"/>
    <w:rsid w:val="00635947"/>
    <w:rsid w:val="00637109"/>
    <w:rsid w:val="0063731E"/>
    <w:rsid w:val="00640E13"/>
    <w:rsid w:val="00640F02"/>
    <w:rsid w:val="006413B6"/>
    <w:rsid w:val="00641898"/>
    <w:rsid w:val="00641B3F"/>
    <w:rsid w:val="00642A13"/>
    <w:rsid w:val="00643059"/>
    <w:rsid w:val="00643D67"/>
    <w:rsid w:val="0064495F"/>
    <w:rsid w:val="00645374"/>
    <w:rsid w:val="006463AF"/>
    <w:rsid w:val="00646574"/>
    <w:rsid w:val="00646CDA"/>
    <w:rsid w:val="006470A1"/>
    <w:rsid w:val="006470AE"/>
    <w:rsid w:val="006478DC"/>
    <w:rsid w:val="0065129B"/>
    <w:rsid w:val="00651635"/>
    <w:rsid w:val="00652962"/>
    <w:rsid w:val="00654C72"/>
    <w:rsid w:val="00654F12"/>
    <w:rsid w:val="00655564"/>
    <w:rsid w:val="006570BA"/>
    <w:rsid w:val="00657853"/>
    <w:rsid w:val="00657C31"/>
    <w:rsid w:val="00657E0A"/>
    <w:rsid w:val="0066179C"/>
    <w:rsid w:val="00661D20"/>
    <w:rsid w:val="00662C30"/>
    <w:rsid w:val="00662C6F"/>
    <w:rsid w:val="00662F65"/>
    <w:rsid w:val="006632B7"/>
    <w:rsid w:val="006638DC"/>
    <w:rsid w:val="00663AB4"/>
    <w:rsid w:val="00663E7A"/>
    <w:rsid w:val="00664DC2"/>
    <w:rsid w:val="00664FBB"/>
    <w:rsid w:val="00665149"/>
    <w:rsid w:val="00665179"/>
    <w:rsid w:val="0066519B"/>
    <w:rsid w:val="00666231"/>
    <w:rsid w:val="006669A9"/>
    <w:rsid w:val="00667919"/>
    <w:rsid w:val="006706BD"/>
    <w:rsid w:val="00670BF0"/>
    <w:rsid w:val="00670DCB"/>
    <w:rsid w:val="00671326"/>
    <w:rsid w:val="00672407"/>
    <w:rsid w:val="00672C0D"/>
    <w:rsid w:val="006734AD"/>
    <w:rsid w:val="0067353B"/>
    <w:rsid w:val="006735FF"/>
    <w:rsid w:val="00673DD0"/>
    <w:rsid w:val="00673FDD"/>
    <w:rsid w:val="00674218"/>
    <w:rsid w:val="0067451A"/>
    <w:rsid w:val="0067460F"/>
    <w:rsid w:val="006750A6"/>
    <w:rsid w:val="00675109"/>
    <w:rsid w:val="00675D06"/>
    <w:rsid w:val="006764F0"/>
    <w:rsid w:val="00680C5F"/>
    <w:rsid w:val="00681534"/>
    <w:rsid w:val="00682148"/>
    <w:rsid w:val="00682238"/>
    <w:rsid w:val="0068332D"/>
    <w:rsid w:val="00683A33"/>
    <w:rsid w:val="0068464D"/>
    <w:rsid w:val="00687242"/>
    <w:rsid w:val="00687B8F"/>
    <w:rsid w:val="00687C49"/>
    <w:rsid w:val="00687D73"/>
    <w:rsid w:val="00690B56"/>
    <w:rsid w:val="006910C3"/>
    <w:rsid w:val="00691E71"/>
    <w:rsid w:val="00693341"/>
    <w:rsid w:val="00693477"/>
    <w:rsid w:val="00694094"/>
    <w:rsid w:val="00694248"/>
    <w:rsid w:val="0069472E"/>
    <w:rsid w:val="00694C8D"/>
    <w:rsid w:val="00695C3A"/>
    <w:rsid w:val="00696B38"/>
    <w:rsid w:val="00697CC3"/>
    <w:rsid w:val="006A01A8"/>
    <w:rsid w:val="006A1E6C"/>
    <w:rsid w:val="006A33EC"/>
    <w:rsid w:val="006A377E"/>
    <w:rsid w:val="006A3CE9"/>
    <w:rsid w:val="006A3EB1"/>
    <w:rsid w:val="006A3EF0"/>
    <w:rsid w:val="006A5670"/>
    <w:rsid w:val="006A5BE3"/>
    <w:rsid w:val="006A5FF5"/>
    <w:rsid w:val="006A6111"/>
    <w:rsid w:val="006A6153"/>
    <w:rsid w:val="006A6A80"/>
    <w:rsid w:val="006B0574"/>
    <w:rsid w:val="006B19ED"/>
    <w:rsid w:val="006B23D0"/>
    <w:rsid w:val="006B301C"/>
    <w:rsid w:val="006B4261"/>
    <w:rsid w:val="006B52E6"/>
    <w:rsid w:val="006B5500"/>
    <w:rsid w:val="006B62AA"/>
    <w:rsid w:val="006B7D9E"/>
    <w:rsid w:val="006C0EF1"/>
    <w:rsid w:val="006C0F05"/>
    <w:rsid w:val="006C1BB3"/>
    <w:rsid w:val="006C1EA7"/>
    <w:rsid w:val="006C21F0"/>
    <w:rsid w:val="006C2309"/>
    <w:rsid w:val="006C239C"/>
    <w:rsid w:val="006C2C3A"/>
    <w:rsid w:val="006C2EE9"/>
    <w:rsid w:val="006C2F84"/>
    <w:rsid w:val="006C2FA5"/>
    <w:rsid w:val="006C30A5"/>
    <w:rsid w:val="006C39BD"/>
    <w:rsid w:val="006C6E9E"/>
    <w:rsid w:val="006D2A76"/>
    <w:rsid w:val="006D2B70"/>
    <w:rsid w:val="006D3446"/>
    <w:rsid w:val="006D37FF"/>
    <w:rsid w:val="006D3D91"/>
    <w:rsid w:val="006D3DD6"/>
    <w:rsid w:val="006D4C31"/>
    <w:rsid w:val="006D59DE"/>
    <w:rsid w:val="006D6372"/>
    <w:rsid w:val="006D6684"/>
    <w:rsid w:val="006D70CC"/>
    <w:rsid w:val="006D7536"/>
    <w:rsid w:val="006D7641"/>
    <w:rsid w:val="006E098C"/>
    <w:rsid w:val="006E1386"/>
    <w:rsid w:val="006E1775"/>
    <w:rsid w:val="006E18FB"/>
    <w:rsid w:val="006E1CD8"/>
    <w:rsid w:val="006E1ED7"/>
    <w:rsid w:val="006E1F48"/>
    <w:rsid w:val="006E2575"/>
    <w:rsid w:val="006E3007"/>
    <w:rsid w:val="006E3136"/>
    <w:rsid w:val="006E33F8"/>
    <w:rsid w:val="006E347B"/>
    <w:rsid w:val="006E42AF"/>
    <w:rsid w:val="006E6639"/>
    <w:rsid w:val="006E6B80"/>
    <w:rsid w:val="006E6BF8"/>
    <w:rsid w:val="006E6E7B"/>
    <w:rsid w:val="006E7CC8"/>
    <w:rsid w:val="006F09B4"/>
    <w:rsid w:val="006F0F69"/>
    <w:rsid w:val="006F166F"/>
    <w:rsid w:val="006F16B8"/>
    <w:rsid w:val="006F3273"/>
    <w:rsid w:val="006F369F"/>
    <w:rsid w:val="006F3FD1"/>
    <w:rsid w:val="006F48A6"/>
    <w:rsid w:val="006F509A"/>
    <w:rsid w:val="006F5826"/>
    <w:rsid w:val="006F6F26"/>
    <w:rsid w:val="006F70EF"/>
    <w:rsid w:val="006F7306"/>
    <w:rsid w:val="006F77FB"/>
    <w:rsid w:val="006F7D3A"/>
    <w:rsid w:val="007008FF"/>
    <w:rsid w:val="00700ED5"/>
    <w:rsid w:val="007039F1"/>
    <w:rsid w:val="00704067"/>
    <w:rsid w:val="00706A93"/>
    <w:rsid w:val="00707CA9"/>
    <w:rsid w:val="00710A84"/>
    <w:rsid w:val="007111D6"/>
    <w:rsid w:val="007118E2"/>
    <w:rsid w:val="00711CC5"/>
    <w:rsid w:val="007121FC"/>
    <w:rsid w:val="00712700"/>
    <w:rsid w:val="0071331D"/>
    <w:rsid w:val="00713CCA"/>
    <w:rsid w:val="007141B1"/>
    <w:rsid w:val="00714C7C"/>
    <w:rsid w:val="007153B3"/>
    <w:rsid w:val="007153ED"/>
    <w:rsid w:val="0071561C"/>
    <w:rsid w:val="00715F2F"/>
    <w:rsid w:val="00716084"/>
    <w:rsid w:val="00716B06"/>
    <w:rsid w:val="00716E87"/>
    <w:rsid w:val="00716F15"/>
    <w:rsid w:val="00717256"/>
    <w:rsid w:val="00720319"/>
    <w:rsid w:val="00720EEF"/>
    <w:rsid w:val="007216EC"/>
    <w:rsid w:val="0072212D"/>
    <w:rsid w:val="00722D60"/>
    <w:rsid w:val="00723C8E"/>
    <w:rsid w:val="00724388"/>
    <w:rsid w:val="00725046"/>
    <w:rsid w:val="007256BE"/>
    <w:rsid w:val="00725CCF"/>
    <w:rsid w:val="00725CEA"/>
    <w:rsid w:val="00730806"/>
    <w:rsid w:val="007309EF"/>
    <w:rsid w:val="00731C2A"/>
    <w:rsid w:val="0073224A"/>
    <w:rsid w:val="00732AD2"/>
    <w:rsid w:val="00732D38"/>
    <w:rsid w:val="007339A7"/>
    <w:rsid w:val="00733ABA"/>
    <w:rsid w:val="0073407D"/>
    <w:rsid w:val="0073504D"/>
    <w:rsid w:val="00735A4B"/>
    <w:rsid w:val="007363C8"/>
    <w:rsid w:val="0073657D"/>
    <w:rsid w:val="007366BD"/>
    <w:rsid w:val="00737BBF"/>
    <w:rsid w:val="00740B93"/>
    <w:rsid w:val="007411C0"/>
    <w:rsid w:val="00741934"/>
    <w:rsid w:val="00742136"/>
    <w:rsid w:val="00742FA6"/>
    <w:rsid w:val="00743000"/>
    <w:rsid w:val="00743112"/>
    <w:rsid w:val="007434A2"/>
    <w:rsid w:val="00743B4C"/>
    <w:rsid w:val="00743C2E"/>
    <w:rsid w:val="00743C51"/>
    <w:rsid w:val="00745E53"/>
    <w:rsid w:val="00745FBE"/>
    <w:rsid w:val="00747B31"/>
    <w:rsid w:val="0075025E"/>
    <w:rsid w:val="00750596"/>
    <w:rsid w:val="00752BFD"/>
    <w:rsid w:val="00752CCF"/>
    <w:rsid w:val="00752E35"/>
    <w:rsid w:val="00752FD3"/>
    <w:rsid w:val="00753EA6"/>
    <w:rsid w:val="00753EC6"/>
    <w:rsid w:val="00753FBE"/>
    <w:rsid w:val="00754313"/>
    <w:rsid w:val="00755129"/>
    <w:rsid w:val="007576D1"/>
    <w:rsid w:val="00760F71"/>
    <w:rsid w:val="00761663"/>
    <w:rsid w:val="007633F2"/>
    <w:rsid w:val="007635F9"/>
    <w:rsid w:val="00763626"/>
    <w:rsid w:val="0076375F"/>
    <w:rsid w:val="00763770"/>
    <w:rsid w:val="00763BA7"/>
    <w:rsid w:val="00765464"/>
    <w:rsid w:val="00765937"/>
    <w:rsid w:val="00766621"/>
    <w:rsid w:val="0077064E"/>
    <w:rsid w:val="007708E9"/>
    <w:rsid w:val="00770A43"/>
    <w:rsid w:val="007713EA"/>
    <w:rsid w:val="00771414"/>
    <w:rsid w:val="00771A8B"/>
    <w:rsid w:val="0077228B"/>
    <w:rsid w:val="00774A90"/>
    <w:rsid w:val="007752CF"/>
    <w:rsid w:val="0077561B"/>
    <w:rsid w:val="00776505"/>
    <w:rsid w:val="00776ED5"/>
    <w:rsid w:val="0077749F"/>
    <w:rsid w:val="00777F55"/>
    <w:rsid w:val="00780C26"/>
    <w:rsid w:val="00781874"/>
    <w:rsid w:val="007824E9"/>
    <w:rsid w:val="0078267B"/>
    <w:rsid w:val="00782807"/>
    <w:rsid w:val="00782C28"/>
    <w:rsid w:val="0078340F"/>
    <w:rsid w:val="007837E8"/>
    <w:rsid w:val="007842E7"/>
    <w:rsid w:val="00785DB3"/>
    <w:rsid w:val="00785F5E"/>
    <w:rsid w:val="00786B0B"/>
    <w:rsid w:val="00786C5C"/>
    <w:rsid w:val="00786E5A"/>
    <w:rsid w:val="007872DF"/>
    <w:rsid w:val="00792103"/>
    <w:rsid w:val="00793388"/>
    <w:rsid w:val="0079397F"/>
    <w:rsid w:val="00793FA5"/>
    <w:rsid w:val="007959B7"/>
    <w:rsid w:val="00796047"/>
    <w:rsid w:val="007977CA"/>
    <w:rsid w:val="00797C41"/>
    <w:rsid w:val="007A04AB"/>
    <w:rsid w:val="007A1042"/>
    <w:rsid w:val="007A19A1"/>
    <w:rsid w:val="007A1F3D"/>
    <w:rsid w:val="007A225D"/>
    <w:rsid w:val="007A2380"/>
    <w:rsid w:val="007A2DC6"/>
    <w:rsid w:val="007A382A"/>
    <w:rsid w:val="007A3953"/>
    <w:rsid w:val="007A483D"/>
    <w:rsid w:val="007A53A2"/>
    <w:rsid w:val="007A5878"/>
    <w:rsid w:val="007A65E4"/>
    <w:rsid w:val="007A679F"/>
    <w:rsid w:val="007A70FF"/>
    <w:rsid w:val="007B1E62"/>
    <w:rsid w:val="007B33E1"/>
    <w:rsid w:val="007B3A2D"/>
    <w:rsid w:val="007B3B36"/>
    <w:rsid w:val="007B47FF"/>
    <w:rsid w:val="007B487A"/>
    <w:rsid w:val="007B4AA7"/>
    <w:rsid w:val="007B546C"/>
    <w:rsid w:val="007B6017"/>
    <w:rsid w:val="007B66BF"/>
    <w:rsid w:val="007B67B9"/>
    <w:rsid w:val="007B6D54"/>
    <w:rsid w:val="007B7827"/>
    <w:rsid w:val="007B7D34"/>
    <w:rsid w:val="007C0217"/>
    <w:rsid w:val="007C0492"/>
    <w:rsid w:val="007C1C46"/>
    <w:rsid w:val="007C2792"/>
    <w:rsid w:val="007C29C5"/>
    <w:rsid w:val="007C3055"/>
    <w:rsid w:val="007C3D10"/>
    <w:rsid w:val="007C4507"/>
    <w:rsid w:val="007C520B"/>
    <w:rsid w:val="007C54E1"/>
    <w:rsid w:val="007C5A52"/>
    <w:rsid w:val="007C6061"/>
    <w:rsid w:val="007C66D4"/>
    <w:rsid w:val="007C7F22"/>
    <w:rsid w:val="007D01FA"/>
    <w:rsid w:val="007D08CC"/>
    <w:rsid w:val="007D14BB"/>
    <w:rsid w:val="007D1C7D"/>
    <w:rsid w:val="007D24E6"/>
    <w:rsid w:val="007D2964"/>
    <w:rsid w:val="007D3BF1"/>
    <w:rsid w:val="007D4DDC"/>
    <w:rsid w:val="007D53FF"/>
    <w:rsid w:val="007D5664"/>
    <w:rsid w:val="007D66B3"/>
    <w:rsid w:val="007E00A5"/>
    <w:rsid w:val="007E00D0"/>
    <w:rsid w:val="007E08E7"/>
    <w:rsid w:val="007E0C42"/>
    <w:rsid w:val="007E130A"/>
    <w:rsid w:val="007E2D3B"/>
    <w:rsid w:val="007E30D1"/>
    <w:rsid w:val="007E3321"/>
    <w:rsid w:val="007E4049"/>
    <w:rsid w:val="007E4FD0"/>
    <w:rsid w:val="007E5728"/>
    <w:rsid w:val="007E577E"/>
    <w:rsid w:val="007E73B0"/>
    <w:rsid w:val="007E7441"/>
    <w:rsid w:val="007F2380"/>
    <w:rsid w:val="007F2ACB"/>
    <w:rsid w:val="007F3E7F"/>
    <w:rsid w:val="007F46FC"/>
    <w:rsid w:val="007F470D"/>
    <w:rsid w:val="007F5672"/>
    <w:rsid w:val="007F5EC0"/>
    <w:rsid w:val="007F6BCC"/>
    <w:rsid w:val="007F71BB"/>
    <w:rsid w:val="007F7245"/>
    <w:rsid w:val="007F7459"/>
    <w:rsid w:val="007F773A"/>
    <w:rsid w:val="008011F3"/>
    <w:rsid w:val="00801901"/>
    <w:rsid w:val="00802749"/>
    <w:rsid w:val="00802C83"/>
    <w:rsid w:val="0080394A"/>
    <w:rsid w:val="00803E3E"/>
    <w:rsid w:val="00804D9F"/>
    <w:rsid w:val="00805AD4"/>
    <w:rsid w:val="008061AB"/>
    <w:rsid w:val="00806AD9"/>
    <w:rsid w:val="00807561"/>
    <w:rsid w:val="008105AD"/>
    <w:rsid w:val="00810BB4"/>
    <w:rsid w:val="00810C16"/>
    <w:rsid w:val="0081134F"/>
    <w:rsid w:val="00811E5A"/>
    <w:rsid w:val="00812254"/>
    <w:rsid w:val="008125C7"/>
    <w:rsid w:val="008126C5"/>
    <w:rsid w:val="00812AD0"/>
    <w:rsid w:val="0081349B"/>
    <w:rsid w:val="00813BD2"/>
    <w:rsid w:val="008149A1"/>
    <w:rsid w:val="00817562"/>
    <w:rsid w:val="00817CD9"/>
    <w:rsid w:val="008203EE"/>
    <w:rsid w:val="00820AB6"/>
    <w:rsid w:val="00821965"/>
    <w:rsid w:val="0082326A"/>
    <w:rsid w:val="00823A1C"/>
    <w:rsid w:val="008241EB"/>
    <w:rsid w:val="008247A5"/>
    <w:rsid w:val="00824D98"/>
    <w:rsid w:val="008259F0"/>
    <w:rsid w:val="008260CE"/>
    <w:rsid w:val="00830170"/>
    <w:rsid w:val="00831555"/>
    <w:rsid w:val="00831587"/>
    <w:rsid w:val="00831E56"/>
    <w:rsid w:val="008322B7"/>
    <w:rsid w:val="00832355"/>
    <w:rsid w:val="00833BD5"/>
    <w:rsid w:val="00833CB0"/>
    <w:rsid w:val="00835E89"/>
    <w:rsid w:val="00836062"/>
    <w:rsid w:val="00836E6A"/>
    <w:rsid w:val="00837B40"/>
    <w:rsid w:val="00840D9A"/>
    <w:rsid w:val="00841382"/>
    <w:rsid w:val="008420F0"/>
    <w:rsid w:val="00843468"/>
    <w:rsid w:val="0084366F"/>
    <w:rsid w:val="0084385D"/>
    <w:rsid w:val="008441E4"/>
    <w:rsid w:val="00844614"/>
    <w:rsid w:val="00845139"/>
    <w:rsid w:val="008454B9"/>
    <w:rsid w:val="008455DA"/>
    <w:rsid w:val="00846204"/>
    <w:rsid w:val="00846472"/>
    <w:rsid w:val="0084667F"/>
    <w:rsid w:val="00846719"/>
    <w:rsid w:val="0084675A"/>
    <w:rsid w:val="00846C9C"/>
    <w:rsid w:val="008475BC"/>
    <w:rsid w:val="0084784C"/>
    <w:rsid w:val="00847993"/>
    <w:rsid w:val="008506F3"/>
    <w:rsid w:val="0085191D"/>
    <w:rsid w:val="00851DBC"/>
    <w:rsid w:val="00852E17"/>
    <w:rsid w:val="008576D1"/>
    <w:rsid w:val="00857EA5"/>
    <w:rsid w:val="00857F19"/>
    <w:rsid w:val="0086143B"/>
    <w:rsid w:val="008616ED"/>
    <w:rsid w:val="00861C9C"/>
    <w:rsid w:val="00862DE8"/>
    <w:rsid w:val="00864BDC"/>
    <w:rsid w:val="00864CA3"/>
    <w:rsid w:val="00864F1C"/>
    <w:rsid w:val="00865BC1"/>
    <w:rsid w:val="00865F4C"/>
    <w:rsid w:val="00866471"/>
    <w:rsid w:val="0086685C"/>
    <w:rsid w:val="008668CF"/>
    <w:rsid w:val="00867D54"/>
    <w:rsid w:val="008738C2"/>
    <w:rsid w:val="0087400E"/>
    <w:rsid w:val="008741F1"/>
    <w:rsid w:val="00874942"/>
    <w:rsid w:val="00874DA6"/>
    <w:rsid w:val="008752EC"/>
    <w:rsid w:val="00875DF7"/>
    <w:rsid w:val="00876099"/>
    <w:rsid w:val="0087610D"/>
    <w:rsid w:val="008764C2"/>
    <w:rsid w:val="008767F0"/>
    <w:rsid w:val="008771F3"/>
    <w:rsid w:val="0087788F"/>
    <w:rsid w:val="00880D91"/>
    <w:rsid w:val="008810B8"/>
    <w:rsid w:val="00881275"/>
    <w:rsid w:val="00883F8A"/>
    <w:rsid w:val="008840BE"/>
    <w:rsid w:val="00884CEA"/>
    <w:rsid w:val="008851EB"/>
    <w:rsid w:val="00885313"/>
    <w:rsid w:val="00885CB7"/>
    <w:rsid w:val="00885DF1"/>
    <w:rsid w:val="00886D15"/>
    <w:rsid w:val="00890169"/>
    <w:rsid w:val="00890575"/>
    <w:rsid w:val="00891700"/>
    <w:rsid w:val="00891DEA"/>
    <w:rsid w:val="008928E9"/>
    <w:rsid w:val="00892DE8"/>
    <w:rsid w:val="008930D1"/>
    <w:rsid w:val="00893B0D"/>
    <w:rsid w:val="00893F06"/>
    <w:rsid w:val="00894590"/>
    <w:rsid w:val="00895FEB"/>
    <w:rsid w:val="00896A73"/>
    <w:rsid w:val="00896DBC"/>
    <w:rsid w:val="008971E0"/>
    <w:rsid w:val="00897344"/>
    <w:rsid w:val="0089781B"/>
    <w:rsid w:val="00897AB8"/>
    <w:rsid w:val="008A033E"/>
    <w:rsid w:val="008A091F"/>
    <w:rsid w:val="008A1696"/>
    <w:rsid w:val="008A418F"/>
    <w:rsid w:val="008A5577"/>
    <w:rsid w:val="008A63EF"/>
    <w:rsid w:val="008A6843"/>
    <w:rsid w:val="008A691A"/>
    <w:rsid w:val="008A6AD6"/>
    <w:rsid w:val="008A6BD8"/>
    <w:rsid w:val="008A723C"/>
    <w:rsid w:val="008A733E"/>
    <w:rsid w:val="008A7EE3"/>
    <w:rsid w:val="008B03B4"/>
    <w:rsid w:val="008B073B"/>
    <w:rsid w:val="008B18F9"/>
    <w:rsid w:val="008B1AA0"/>
    <w:rsid w:val="008B1C96"/>
    <w:rsid w:val="008B2325"/>
    <w:rsid w:val="008B2455"/>
    <w:rsid w:val="008B3871"/>
    <w:rsid w:val="008B491B"/>
    <w:rsid w:val="008B5730"/>
    <w:rsid w:val="008B58B5"/>
    <w:rsid w:val="008B72A2"/>
    <w:rsid w:val="008B734D"/>
    <w:rsid w:val="008B7678"/>
    <w:rsid w:val="008B79E9"/>
    <w:rsid w:val="008B7AF5"/>
    <w:rsid w:val="008B7B95"/>
    <w:rsid w:val="008C111E"/>
    <w:rsid w:val="008C157C"/>
    <w:rsid w:val="008C22BA"/>
    <w:rsid w:val="008C307A"/>
    <w:rsid w:val="008C453C"/>
    <w:rsid w:val="008C4F42"/>
    <w:rsid w:val="008C5701"/>
    <w:rsid w:val="008C5856"/>
    <w:rsid w:val="008C649E"/>
    <w:rsid w:val="008C6723"/>
    <w:rsid w:val="008C774D"/>
    <w:rsid w:val="008D0BF2"/>
    <w:rsid w:val="008D380C"/>
    <w:rsid w:val="008D3D8A"/>
    <w:rsid w:val="008D4A07"/>
    <w:rsid w:val="008D57F1"/>
    <w:rsid w:val="008D64F3"/>
    <w:rsid w:val="008D6B58"/>
    <w:rsid w:val="008D6CD4"/>
    <w:rsid w:val="008D77F4"/>
    <w:rsid w:val="008D7DCB"/>
    <w:rsid w:val="008D7DEE"/>
    <w:rsid w:val="008D7EE7"/>
    <w:rsid w:val="008E0010"/>
    <w:rsid w:val="008E0046"/>
    <w:rsid w:val="008E0999"/>
    <w:rsid w:val="008E0B2F"/>
    <w:rsid w:val="008E0FA3"/>
    <w:rsid w:val="008E1026"/>
    <w:rsid w:val="008E20A7"/>
    <w:rsid w:val="008E20B1"/>
    <w:rsid w:val="008E30A2"/>
    <w:rsid w:val="008E43F7"/>
    <w:rsid w:val="008E4D84"/>
    <w:rsid w:val="008E511F"/>
    <w:rsid w:val="008E5404"/>
    <w:rsid w:val="008E5545"/>
    <w:rsid w:val="008E5B11"/>
    <w:rsid w:val="008E6099"/>
    <w:rsid w:val="008E72B4"/>
    <w:rsid w:val="008E7708"/>
    <w:rsid w:val="008E7D94"/>
    <w:rsid w:val="008F0C02"/>
    <w:rsid w:val="008F1737"/>
    <w:rsid w:val="008F32FC"/>
    <w:rsid w:val="008F33F9"/>
    <w:rsid w:val="008F390B"/>
    <w:rsid w:val="008F46B4"/>
    <w:rsid w:val="008F5540"/>
    <w:rsid w:val="008F55BF"/>
    <w:rsid w:val="008F58EA"/>
    <w:rsid w:val="008F68DC"/>
    <w:rsid w:val="008F7B4B"/>
    <w:rsid w:val="009008AD"/>
    <w:rsid w:val="0090095E"/>
    <w:rsid w:val="009011CC"/>
    <w:rsid w:val="0090256C"/>
    <w:rsid w:val="0090263B"/>
    <w:rsid w:val="00902717"/>
    <w:rsid w:val="00903A87"/>
    <w:rsid w:val="00903FBE"/>
    <w:rsid w:val="009040B0"/>
    <w:rsid w:val="00904109"/>
    <w:rsid w:val="0090449B"/>
    <w:rsid w:val="00904508"/>
    <w:rsid w:val="009048DD"/>
    <w:rsid w:val="00905A85"/>
    <w:rsid w:val="009069D6"/>
    <w:rsid w:val="009102A4"/>
    <w:rsid w:val="009102DF"/>
    <w:rsid w:val="00910549"/>
    <w:rsid w:val="009108D7"/>
    <w:rsid w:val="009115F4"/>
    <w:rsid w:val="00912117"/>
    <w:rsid w:val="00912AA7"/>
    <w:rsid w:val="00912C8B"/>
    <w:rsid w:val="00912DA7"/>
    <w:rsid w:val="00913A97"/>
    <w:rsid w:val="00914343"/>
    <w:rsid w:val="00915130"/>
    <w:rsid w:val="0091723A"/>
    <w:rsid w:val="00920026"/>
    <w:rsid w:val="0092262D"/>
    <w:rsid w:val="0092286D"/>
    <w:rsid w:val="0092320B"/>
    <w:rsid w:val="009243D5"/>
    <w:rsid w:val="00924421"/>
    <w:rsid w:val="00925678"/>
    <w:rsid w:val="0092643E"/>
    <w:rsid w:val="00926D22"/>
    <w:rsid w:val="0092786A"/>
    <w:rsid w:val="00927969"/>
    <w:rsid w:val="00927D7A"/>
    <w:rsid w:val="00927EAA"/>
    <w:rsid w:val="009309F5"/>
    <w:rsid w:val="00931130"/>
    <w:rsid w:val="00931496"/>
    <w:rsid w:val="009331C5"/>
    <w:rsid w:val="0093405A"/>
    <w:rsid w:val="009340A3"/>
    <w:rsid w:val="0093477B"/>
    <w:rsid w:val="00934BAF"/>
    <w:rsid w:val="00935BD9"/>
    <w:rsid w:val="00935CC4"/>
    <w:rsid w:val="00937476"/>
    <w:rsid w:val="00937E8B"/>
    <w:rsid w:val="0094055A"/>
    <w:rsid w:val="00941293"/>
    <w:rsid w:val="00941518"/>
    <w:rsid w:val="00942564"/>
    <w:rsid w:val="00943F0C"/>
    <w:rsid w:val="00945C32"/>
    <w:rsid w:val="00945E23"/>
    <w:rsid w:val="00946E15"/>
    <w:rsid w:val="009470E6"/>
    <w:rsid w:val="00950103"/>
    <w:rsid w:val="00950680"/>
    <w:rsid w:val="00950C7B"/>
    <w:rsid w:val="00950ED4"/>
    <w:rsid w:val="00950FDB"/>
    <w:rsid w:val="00950FF9"/>
    <w:rsid w:val="009516BF"/>
    <w:rsid w:val="0095266C"/>
    <w:rsid w:val="00952FD1"/>
    <w:rsid w:val="00953AA9"/>
    <w:rsid w:val="00955482"/>
    <w:rsid w:val="0095549C"/>
    <w:rsid w:val="00955790"/>
    <w:rsid w:val="00955A34"/>
    <w:rsid w:val="00956051"/>
    <w:rsid w:val="00956807"/>
    <w:rsid w:val="00956BA7"/>
    <w:rsid w:val="009572CF"/>
    <w:rsid w:val="00960A1D"/>
    <w:rsid w:val="00960ED1"/>
    <w:rsid w:val="00961000"/>
    <w:rsid w:val="009613D5"/>
    <w:rsid w:val="009616F2"/>
    <w:rsid w:val="00961C25"/>
    <w:rsid w:val="009621F1"/>
    <w:rsid w:val="00962208"/>
    <w:rsid w:val="009625CD"/>
    <w:rsid w:val="00962754"/>
    <w:rsid w:val="0096291F"/>
    <w:rsid w:val="00962DD3"/>
    <w:rsid w:val="0096321B"/>
    <w:rsid w:val="009633A2"/>
    <w:rsid w:val="00963741"/>
    <w:rsid w:val="009649F9"/>
    <w:rsid w:val="00964BB4"/>
    <w:rsid w:val="009651B0"/>
    <w:rsid w:val="00966741"/>
    <w:rsid w:val="00967929"/>
    <w:rsid w:val="00967B04"/>
    <w:rsid w:val="00970959"/>
    <w:rsid w:val="00972CCE"/>
    <w:rsid w:val="00972CF4"/>
    <w:rsid w:val="00972D96"/>
    <w:rsid w:val="0097387C"/>
    <w:rsid w:val="009738E5"/>
    <w:rsid w:val="00973D83"/>
    <w:rsid w:val="00973DEC"/>
    <w:rsid w:val="00974B78"/>
    <w:rsid w:val="00975CBA"/>
    <w:rsid w:val="009763CC"/>
    <w:rsid w:val="00976E3B"/>
    <w:rsid w:val="009773D1"/>
    <w:rsid w:val="009773DE"/>
    <w:rsid w:val="0097760E"/>
    <w:rsid w:val="00977EF9"/>
    <w:rsid w:val="00980DBB"/>
    <w:rsid w:val="009818C6"/>
    <w:rsid w:val="00982B4C"/>
    <w:rsid w:val="00983F76"/>
    <w:rsid w:val="0098495F"/>
    <w:rsid w:val="009849CB"/>
    <w:rsid w:val="0098566A"/>
    <w:rsid w:val="0098576E"/>
    <w:rsid w:val="0098596C"/>
    <w:rsid w:val="00985DDE"/>
    <w:rsid w:val="00986334"/>
    <w:rsid w:val="00987076"/>
    <w:rsid w:val="009910A7"/>
    <w:rsid w:val="009917CC"/>
    <w:rsid w:val="009918B1"/>
    <w:rsid w:val="00991A2E"/>
    <w:rsid w:val="00991CD2"/>
    <w:rsid w:val="0099226E"/>
    <w:rsid w:val="00992A4E"/>
    <w:rsid w:val="00992B19"/>
    <w:rsid w:val="00992B8D"/>
    <w:rsid w:val="00992E76"/>
    <w:rsid w:val="00994720"/>
    <w:rsid w:val="0099482E"/>
    <w:rsid w:val="00995107"/>
    <w:rsid w:val="00997028"/>
    <w:rsid w:val="009A080A"/>
    <w:rsid w:val="009A0BC1"/>
    <w:rsid w:val="009A0C86"/>
    <w:rsid w:val="009A18EE"/>
    <w:rsid w:val="009A19A0"/>
    <w:rsid w:val="009A25B8"/>
    <w:rsid w:val="009A2A2E"/>
    <w:rsid w:val="009A2DD3"/>
    <w:rsid w:val="009A2DEB"/>
    <w:rsid w:val="009A309A"/>
    <w:rsid w:val="009A3604"/>
    <w:rsid w:val="009A3B41"/>
    <w:rsid w:val="009A58B3"/>
    <w:rsid w:val="009A6284"/>
    <w:rsid w:val="009A6E69"/>
    <w:rsid w:val="009A76B7"/>
    <w:rsid w:val="009A7797"/>
    <w:rsid w:val="009A77BC"/>
    <w:rsid w:val="009A7D0D"/>
    <w:rsid w:val="009B14EB"/>
    <w:rsid w:val="009B255B"/>
    <w:rsid w:val="009B27F9"/>
    <w:rsid w:val="009B2B7B"/>
    <w:rsid w:val="009B3704"/>
    <w:rsid w:val="009B4269"/>
    <w:rsid w:val="009B43F4"/>
    <w:rsid w:val="009B618B"/>
    <w:rsid w:val="009B65CB"/>
    <w:rsid w:val="009B6973"/>
    <w:rsid w:val="009B6DFB"/>
    <w:rsid w:val="009C168C"/>
    <w:rsid w:val="009C17E3"/>
    <w:rsid w:val="009C1830"/>
    <w:rsid w:val="009C1CDE"/>
    <w:rsid w:val="009C28E3"/>
    <w:rsid w:val="009C29FF"/>
    <w:rsid w:val="009C362D"/>
    <w:rsid w:val="009C36A9"/>
    <w:rsid w:val="009C3E39"/>
    <w:rsid w:val="009C4C59"/>
    <w:rsid w:val="009C55E3"/>
    <w:rsid w:val="009C57F8"/>
    <w:rsid w:val="009C5812"/>
    <w:rsid w:val="009C5A77"/>
    <w:rsid w:val="009C653B"/>
    <w:rsid w:val="009C6648"/>
    <w:rsid w:val="009C67FC"/>
    <w:rsid w:val="009C68E0"/>
    <w:rsid w:val="009C7A03"/>
    <w:rsid w:val="009C7A44"/>
    <w:rsid w:val="009D0FDE"/>
    <w:rsid w:val="009D1E01"/>
    <w:rsid w:val="009D1EA2"/>
    <w:rsid w:val="009D2CE1"/>
    <w:rsid w:val="009D35F2"/>
    <w:rsid w:val="009D3C1C"/>
    <w:rsid w:val="009D40C0"/>
    <w:rsid w:val="009D4660"/>
    <w:rsid w:val="009D64C1"/>
    <w:rsid w:val="009D662B"/>
    <w:rsid w:val="009D69DC"/>
    <w:rsid w:val="009D6BA9"/>
    <w:rsid w:val="009E08D7"/>
    <w:rsid w:val="009E0F08"/>
    <w:rsid w:val="009E162B"/>
    <w:rsid w:val="009E288D"/>
    <w:rsid w:val="009E2F38"/>
    <w:rsid w:val="009E30F0"/>
    <w:rsid w:val="009E3946"/>
    <w:rsid w:val="009E5014"/>
    <w:rsid w:val="009E5081"/>
    <w:rsid w:val="009E5333"/>
    <w:rsid w:val="009E5CFD"/>
    <w:rsid w:val="009E61A7"/>
    <w:rsid w:val="009E6232"/>
    <w:rsid w:val="009E6FCF"/>
    <w:rsid w:val="009E72E2"/>
    <w:rsid w:val="009E7528"/>
    <w:rsid w:val="009F0128"/>
    <w:rsid w:val="009F0DFF"/>
    <w:rsid w:val="009F1339"/>
    <w:rsid w:val="009F142D"/>
    <w:rsid w:val="009F26DB"/>
    <w:rsid w:val="009F2EF9"/>
    <w:rsid w:val="009F42CC"/>
    <w:rsid w:val="009F581A"/>
    <w:rsid w:val="009F5FC3"/>
    <w:rsid w:val="00A004BE"/>
    <w:rsid w:val="00A00EB9"/>
    <w:rsid w:val="00A01294"/>
    <w:rsid w:val="00A0159E"/>
    <w:rsid w:val="00A019BC"/>
    <w:rsid w:val="00A02582"/>
    <w:rsid w:val="00A0331A"/>
    <w:rsid w:val="00A0455D"/>
    <w:rsid w:val="00A053CC"/>
    <w:rsid w:val="00A05D1C"/>
    <w:rsid w:val="00A06388"/>
    <w:rsid w:val="00A13235"/>
    <w:rsid w:val="00A1492D"/>
    <w:rsid w:val="00A14BF0"/>
    <w:rsid w:val="00A15051"/>
    <w:rsid w:val="00A15A30"/>
    <w:rsid w:val="00A16624"/>
    <w:rsid w:val="00A1699F"/>
    <w:rsid w:val="00A17886"/>
    <w:rsid w:val="00A17F79"/>
    <w:rsid w:val="00A2085C"/>
    <w:rsid w:val="00A21B2C"/>
    <w:rsid w:val="00A248FA"/>
    <w:rsid w:val="00A24AB4"/>
    <w:rsid w:val="00A24B1B"/>
    <w:rsid w:val="00A24B41"/>
    <w:rsid w:val="00A251FF"/>
    <w:rsid w:val="00A26225"/>
    <w:rsid w:val="00A2649F"/>
    <w:rsid w:val="00A26E11"/>
    <w:rsid w:val="00A2740B"/>
    <w:rsid w:val="00A27A88"/>
    <w:rsid w:val="00A3062D"/>
    <w:rsid w:val="00A30E9A"/>
    <w:rsid w:val="00A30F43"/>
    <w:rsid w:val="00A3103F"/>
    <w:rsid w:val="00A3163D"/>
    <w:rsid w:val="00A31A49"/>
    <w:rsid w:val="00A324F3"/>
    <w:rsid w:val="00A32783"/>
    <w:rsid w:val="00A32BD0"/>
    <w:rsid w:val="00A3483E"/>
    <w:rsid w:val="00A348D4"/>
    <w:rsid w:val="00A34DF5"/>
    <w:rsid w:val="00A34F53"/>
    <w:rsid w:val="00A3605A"/>
    <w:rsid w:val="00A36155"/>
    <w:rsid w:val="00A40CEA"/>
    <w:rsid w:val="00A40E66"/>
    <w:rsid w:val="00A40F5F"/>
    <w:rsid w:val="00A415DC"/>
    <w:rsid w:val="00A4193E"/>
    <w:rsid w:val="00A43122"/>
    <w:rsid w:val="00A432A9"/>
    <w:rsid w:val="00A435E9"/>
    <w:rsid w:val="00A438AE"/>
    <w:rsid w:val="00A450DE"/>
    <w:rsid w:val="00A45431"/>
    <w:rsid w:val="00A45683"/>
    <w:rsid w:val="00A456CC"/>
    <w:rsid w:val="00A45C40"/>
    <w:rsid w:val="00A467D7"/>
    <w:rsid w:val="00A472AC"/>
    <w:rsid w:val="00A4776A"/>
    <w:rsid w:val="00A5025B"/>
    <w:rsid w:val="00A508CD"/>
    <w:rsid w:val="00A50D67"/>
    <w:rsid w:val="00A50E45"/>
    <w:rsid w:val="00A511F3"/>
    <w:rsid w:val="00A516F9"/>
    <w:rsid w:val="00A51EE2"/>
    <w:rsid w:val="00A5205C"/>
    <w:rsid w:val="00A52BBD"/>
    <w:rsid w:val="00A5325C"/>
    <w:rsid w:val="00A53CB2"/>
    <w:rsid w:val="00A54D63"/>
    <w:rsid w:val="00A56D0A"/>
    <w:rsid w:val="00A570F7"/>
    <w:rsid w:val="00A5715A"/>
    <w:rsid w:val="00A57C37"/>
    <w:rsid w:val="00A60195"/>
    <w:rsid w:val="00A60696"/>
    <w:rsid w:val="00A60AD7"/>
    <w:rsid w:val="00A61870"/>
    <w:rsid w:val="00A61A08"/>
    <w:rsid w:val="00A6289F"/>
    <w:rsid w:val="00A628F1"/>
    <w:rsid w:val="00A63199"/>
    <w:rsid w:val="00A631FF"/>
    <w:rsid w:val="00A63736"/>
    <w:rsid w:val="00A63856"/>
    <w:rsid w:val="00A64080"/>
    <w:rsid w:val="00A64390"/>
    <w:rsid w:val="00A647A1"/>
    <w:rsid w:val="00A6548C"/>
    <w:rsid w:val="00A66974"/>
    <w:rsid w:val="00A66E3D"/>
    <w:rsid w:val="00A671B0"/>
    <w:rsid w:val="00A676D5"/>
    <w:rsid w:val="00A70AA6"/>
    <w:rsid w:val="00A71797"/>
    <w:rsid w:val="00A723E7"/>
    <w:rsid w:val="00A72D16"/>
    <w:rsid w:val="00A735F8"/>
    <w:rsid w:val="00A74D22"/>
    <w:rsid w:val="00A7568B"/>
    <w:rsid w:val="00A757A0"/>
    <w:rsid w:val="00A7586C"/>
    <w:rsid w:val="00A759ED"/>
    <w:rsid w:val="00A75E4A"/>
    <w:rsid w:val="00A776EF"/>
    <w:rsid w:val="00A778B7"/>
    <w:rsid w:val="00A77931"/>
    <w:rsid w:val="00A80799"/>
    <w:rsid w:val="00A81344"/>
    <w:rsid w:val="00A825F7"/>
    <w:rsid w:val="00A83B40"/>
    <w:rsid w:val="00A8443E"/>
    <w:rsid w:val="00A84447"/>
    <w:rsid w:val="00A854AF"/>
    <w:rsid w:val="00A8704F"/>
    <w:rsid w:val="00A87760"/>
    <w:rsid w:val="00A87D6E"/>
    <w:rsid w:val="00A9023E"/>
    <w:rsid w:val="00A90EDF"/>
    <w:rsid w:val="00A91B74"/>
    <w:rsid w:val="00A91FA9"/>
    <w:rsid w:val="00A92FE5"/>
    <w:rsid w:val="00A93CCF"/>
    <w:rsid w:val="00A9434F"/>
    <w:rsid w:val="00A944AC"/>
    <w:rsid w:val="00A94662"/>
    <w:rsid w:val="00A94BD8"/>
    <w:rsid w:val="00A959F7"/>
    <w:rsid w:val="00A95B07"/>
    <w:rsid w:val="00A95C8E"/>
    <w:rsid w:val="00A96BAD"/>
    <w:rsid w:val="00A96CF9"/>
    <w:rsid w:val="00A97075"/>
    <w:rsid w:val="00AA2083"/>
    <w:rsid w:val="00AA20F1"/>
    <w:rsid w:val="00AA2DBB"/>
    <w:rsid w:val="00AA4280"/>
    <w:rsid w:val="00AA56DB"/>
    <w:rsid w:val="00AA614B"/>
    <w:rsid w:val="00AA61DC"/>
    <w:rsid w:val="00AA6AA3"/>
    <w:rsid w:val="00AA7F54"/>
    <w:rsid w:val="00AB06F7"/>
    <w:rsid w:val="00AB0C80"/>
    <w:rsid w:val="00AB0CF4"/>
    <w:rsid w:val="00AB0F4F"/>
    <w:rsid w:val="00AB1061"/>
    <w:rsid w:val="00AB2CDE"/>
    <w:rsid w:val="00AB3240"/>
    <w:rsid w:val="00AB3445"/>
    <w:rsid w:val="00AB368B"/>
    <w:rsid w:val="00AB388B"/>
    <w:rsid w:val="00AB4CE5"/>
    <w:rsid w:val="00AB57A3"/>
    <w:rsid w:val="00AB5D46"/>
    <w:rsid w:val="00AB5FF1"/>
    <w:rsid w:val="00AB626B"/>
    <w:rsid w:val="00AB7692"/>
    <w:rsid w:val="00AB7D83"/>
    <w:rsid w:val="00AC0A06"/>
    <w:rsid w:val="00AC3705"/>
    <w:rsid w:val="00AC3F29"/>
    <w:rsid w:val="00AC3F6F"/>
    <w:rsid w:val="00AC43FF"/>
    <w:rsid w:val="00AC4AFB"/>
    <w:rsid w:val="00AC4C81"/>
    <w:rsid w:val="00AC5139"/>
    <w:rsid w:val="00AC5545"/>
    <w:rsid w:val="00AC56F0"/>
    <w:rsid w:val="00AC5DEB"/>
    <w:rsid w:val="00AC62F3"/>
    <w:rsid w:val="00AC6418"/>
    <w:rsid w:val="00AC6618"/>
    <w:rsid w:val="00AC6D16"/>
    <w:rsid w:val="00AC6D6F"/>
    <w:rsid w:val="00AC713E"/>
    <w:rsid w:val="00AD1361"/>
    <w:rsid w:val="00AD1652"/>
    <w:rsid w:val="00AD22C9"/>
    <w:rsid w:val="00AD28DF"/>
    <w:rsid w:val="00AD2A2A"/>
    <w:rsid w:val="00AD320A"/>
    <w:rsid w:val="00AD3F11"/>
    <w:rsid w:val="00AD4EAC"/>
    <w:rsid w:val="00AD54D4"/>
    <w:rsid w:val="00AD5882"/>
    <w:rsid w:val="00AE0A25"/>
    <w:rsid w:val="00AE2002"/>
    <w:rsid w:val="00AE2F71"/>
    <w:rsid w:val="00AE3697"/>
    <w:rsid w:val="00AE3B18"/>
    <w:rsid w:val="00AE3B44"/>
    <w:rsid w:val="00AE3BB9"/>
    <w:rsid w:val="00AE3DBD"/>
    <w:rsid w:val="00AE4070"/>
    <w:rsid w:val="00AE4196"/>
    <w:rsid w:val="00AE46A9"/>
    <w:rsid w:val="00AE4A34"/>
    <w:rsid w:val="00AE4B0C"/>
    <w:rsid w:val="00AE4B82"/>
    <w:rsid w:val="00AE4E57"/>
    <w:rsid w:val="00AE504C"/>
    <w:rsid w:val="00AE56D9"/>
    <w:rsid w:val="00AE5CFE"/>
    <w:rsid w:val="00AE7449"/>
    <w:rsid w:val="00AE7839"/>
    <w:rsid w:val="00AE7C0B"/>
    <w:rsid w:val="00AF16BF"/>
    <w:rsid w:val="00AF25C3"/>
    <w:rsid w:val="00AF2E72"/>
    <w:rsid w:val="00AF3103"/>
    <w:rsid w:val="00AF3B10"/>
    <w:rsid w:val="00AF4228"/>
    <w:rsid w:val="00AF5003"/>
    <w:rsid w:val="00AF564D"/>
    <w:rsid w:val="00AF62DF"/>
    <w:rsid w:val="00AF67D3"/>
    <w:rsid w:val="00AF6909"/>
    <w:rsid w:val="00AF782E"/>
    <w:rsid w:val="00B00295"/>
    <w:rsid w:val="00B007FD"/>
    <w:rsid w:val="00B00A0A"/>
    <w:rsid w:val="00B01508"/>
    <w:rsid w:val="00B02767"/>
    <w:rsid w:val="00B03509"/>
    <w:rsid w:val="00B04570"/>
    <w:rsid w:val="00B048BB"/>
    <w:rsid w:val="00B04FC8"/>
    <w:rsid w:val="00B05757"/>
    <w:rsid w:val="00B05A41"/>
    <w:rsid w:val="00B05A9B"/>
    <w:rsid w:val="00B05D70"/>
    <w:rsid w:val="00B06226"/>
    <w:rsid w:val="00B06C8C"/>
    <w:rsid w:val="00B06FC3"/>
    <w:rsid w:val="00B072B5"/>
    <w:rsid w:val="00B0739D"/>
    <w:rsid w:val="00B076A1"/>
    <w:rsid w:val="00B10184"/>
    <w:rsid w:val="00B111E4"/>
    <w:rsid w:val="00B115B0"/>
    <w:rsid w:val="00B11E14"/>
    <w:rsid w:val="00B11F11"/>
    <w:rsid w:val="00B12776"/>
    <w:rsid w:val="00B1386D"/>
    <w:rsid w:val="00B13CAC"/>
    <w:rsid w:val="00B15215"/>
    <w:rsid w:val="00B1564A"/>
    <w:rsid w:val="00B15873"/>
    <w:rsid w:val="00B15AD0"/>
    <w:rsid w:val="00B1601C"/>
    <w:rsid w:val="00B1671D"/>
    <w:rsid w:val="00B16D30"/>
    <w:rsid w:val="00B17B8F"/>
    <w:rsid w:val="00B202C2"/>
    <w:rsid w:val="00B20B5A"/>
    <w:rsid w:val="00B21920"/>
    <w:rsid w:val="00B23BEC"/>
    <w:rsid w:val="00B24138"/>
    <w:rsid w:val="00B24D60"/>
    <w:rsid w:val="00B26279"/>
    <w:rsid w:val="00B26D6C"/>
    <w:rsid w:val="00B27BEB"/>
    <w:rsid w:val="00B3054C"/>
    <w:rsid w:val="00B307CF"/>
    <w:rsid w:val="00B32628"/>
    <w:rsid w:val="00B32859"/>
    <w:rsid w:val="00B32861"/>
    <w:rsid w:val="00B3348D"/>
    <w:rsid w:val="00B339D5"/>
    <w:rsid w:val="00B34EBE"/>
    <w:rsid w:val="00B35B08"/>
    <w:rsid w:val="00B35DE4"/>
    <w:rsid w:val="00B361EF"/>
    <w:rsid w:val="00B3660F"/>
    <w:rsid w:val="00B36A46"/>
    <w:rsid w:val="00B36EDC"/>
    <w:rsid w:val="00B37031"/>
    <w:rsid w:val="00B37C0B"/>
    <w:rsid w:val="00B37C21"/>
    <w:rsid w:val="00B40D28"/>
    <w:rsid w:val="00B41218"/>
    <w:rsid w:val="00B418DA"/>
    <w:rsid w:val="00B42207"/>
    <w:rsid w:val="00B427A4"/>
    <w:rsid w:val="00B4400C"/>
    <w:rsid w:val="00B44579"/>
    <w:rsid w:val="00B44DCA"/>
    <w:rsid w:val="00B44DCB"/>
    <w:rsid w:val="00B44E9C"/>
    <w:rsid w:val="00B44FED"/>
    <w:rsid w:val="00B451B8"/>
    <w:rsid w:val="00B4554A"/>
    <w:rsid w:val="00B461BF"/>
    <w:rsid w:val="00B47277"/>
    <w:rsid w:val="00B4759F"/>
    <w:rsid w:val="00B47A6A"/>
    <w:rsid w:val="00B5047A"/>
    <w:rsid w:val="00B5051B"/>
    <w:rsid w:val="00B508C4"/>
    <w:rsid w:val="00B50A25"/>
    <w:rsid w:val="00B51FC9"/>
    <w:rsid w:val="00B5298A"/>
    <w:rsid w:val="00B52D2F"/>
    <w:rsid w:val="00B535D7"/>
    <w:rsid w:val="00B537EB"/>
    <w:rsid w:val="00B5451C"/>
    <w:rsid w:val="00B54A90"/>
    <w:rsid w:val="00B55B04"/>
    <w:rsid w:val="00B55B90"/>
    <w:rsid w:val="00B56533"/>
    <w:rsid w:val="00B5744A"/>
    <w:rsid w:val="00B574EB"/>
    <w:rsid w:val="00B60D42"/>
    <w:rsid w:val="00B61AD4"/>
    <w:rsid w:val="00B6229F"/>
    <w:rsid w:val="00B63A05"/>
    <w:rsid w:val="00B64339"/>
    <w:rsid w:val="00B65318"/>
    <w:rsid w:val="00B65FCA"/>
    <w:rsid w:val="00B66874"/>
    <w:rsid w:val="00B6690E"/>
    <w:rsid w:val="00B66B6E"/>
    <w:rsid w:val="00B678C2"/>
    <w:rsid w:val="00B67DA1"/>
    <w:rsid w:val="00B70798"/>
    <w:rsid w:val="00B71197"/>
    <w:rsid w:val="00B73945"/>
    <w:rsid w:val="00B751EB"/>
    <w:rsid w:val="00B752C6"/>
    <w:rsid w:val="00B75C0A"/>
    <w:rsid w:val="00B76DF9"/>
    <w:rsid w:val="00B77403"/>
    <w:rsid w:val="00B7744C"/>
    <w:rsid w:val="00B77510"/>
    <w:rsid w:val="00B801AA"/>
    <w:rsid w:val="00B809AA"/>
    <w:rsid w:val="00B80A90"/>
    <w:rsid w:val="00B82088"/>
    <w:rsid w:val="00B832F8"/>
    <w:rsid w:val="00B84218"/>
    <w:rsid w:val="00B84B7C"/>
    <w:rsid w:val="00B85558"/>
    <w:rsid w:val="00B86B4A"/>
    <w:rsid w:val="00B86E56"/>
    <w:rsid w:val="00B90254"/>
    <w:rsid w:val="00B9099A"/>
    <w:rsid w:val="00B9151E"/>
    <w:rsid w:val="00B92B22"/>
    <w:rsid w:val="00B92C8A"/>
    <w:rsid w:val="00B93E52"/>
    <w:rsid w:val="00B94F15"/>
    <w:rsid w:val="00B95885"/>
    <w:rsid w:val="00B95A1D"/>
    <w:rsid w:val="00B95AB5"/>
    <w:rsid w:val="00BA0FA0"/>
    <w:rsid w:val="00BA1C62"/>
    <w:rsid w:val="00BA2FAD"/>
    <w:rsid w:val="00BA363C"/>
    <w:rsid w:val="00BA39C2"/>
    <w:rsid w:val="00BA3C53"/>
    <w:rsid w:val="00BA5E94"/>
    <w:rsid w:val="00BA6236"/>
    <w:rsid w:val="00BA69CB"/>
    <w:rsid w:val="00BA6AC3"/>
    <w:rsid w:val="00BA765E"/>
    <w:rsid w:val="00BA78B0"/>
    <w:rsid w:val="00BB016F"/>
    <w:rsid w:val="00BB0389"/>
    <w:rsid w:val="00BB1005"/>
    <w:rsid w:val="00BB2797"/>
    <w:rsid w:val="00BB3694"/>
    <w:rsid w:val="00BB3B29"/>
    <w:rsid w:val="00BB3C9A"/>
    <w:rsid w:val="00BB43AA"/>
    <w:rsid w:val="00BB451D"/>
    <w:rsid w:val="00BB4C8E"/>
    <w:rsid w:val="00BB63D1"/>
    <w:rsid w:val="00BB63F9"/>
    <w:rsid w:val="00BB6AF8"/>
    <w:rsid w:val="00BB6EFE"/>
    <w:rsid w:val="00BB794A"/>
    <w:rsid w:val="00BB7A67"/>
    <w:rsid w:val="00BC000D"/>
    <w:rsid w:val="00BC003D"/>
    <w:rsid w:val="00BC0FCC"/>
    <w:rsid w:val="00BC1B28"/>
    <w:rsid w:val="00BC2AE6"/>
    <w:rsid w:val="00BC2F74"/>
    <w:rsid w:val="00BC3B2C"/>
    <w:rsid w:val="00BC3FAC"/>
    <w:rsid w:val="00BC402F"/>
    <w:rsid w:val="00BC483D"/>
    <w:rsid w:val="00BC552E"/>
    <w:rsid w:val="00BC6F9E"/>
    <w:rsid w:val="00BC7256"/>
    <w:rsid w:val="00BC780F"/>
    <w:rsid w:val="00BC7B0C"/>
    <w:rsid w:val="00BD0781"/>
    <w:rsid w:val="00BD0A51"/>
    <w:rsid w:val="00BD1A29"/>
    <w:rsid w:val="00BD50DB"/>
    <w:rsid w:val="00BD5C91"/>
    <w:rsid w:val="00BD5CFA"/>
    <w:rsid w:val="00BD5FB0"/>
    <w:rsid w:val="00BD61F3"/>
    <w:rsid w:val="00BD6744"/>
    <w:rsid w:val="00BE2A9F"/>
    <w:rsid w:val="00BE2D04"/>
    <w:rsid w:val="00BE33AA"/>
    <w:rsid w:val="00BE408B"/>
    <w:rsid w:val="00BE5A52"/>
    <w:rsid w:val="00BE5C68"/>
    <w:rsid w:val="00BE5FA7"/>
    <w:rsid w:val="00BE688E"/>
    <w:rsid w:val="00BE7176"/>
    <w:rsid w:val="00BE7412"/>
    <w:rsid w:val="00BF0DC6"/>
    <w:rsid w:val="00BF0E42"/>
    <w:rsid w:val="00BF256E"/>
    <w:rsid w:val="00BF2C5D"/>
    <w:rsid w:val="00BF3EA0"/>
    <w:rsid w:val="00BF4FA6"/>
    <w:rsid w:val="00BF5FD0"/>
    <w:rsid w:val="00BF6189"/>
    <w:rsid w:val="00BF6B90"/>
    <w:rsid w:val="00BF6D2E"/>
    <w:rsid w:val="00BF7572"/>
    <w:rsid w:val="00BF7B9F"/>
    <w:rsid w:val="00C0257C"/>
    <w:rsid w:val="00C026CF"/>
    <w:rsid w:val="00C02E9A"/>
    <w:rsid w:val="00C02E9E"/>
    <w:rsid w:val="00C02EA3"/>
    <w:rsid w:val="00C04385"/>
    <w:rsid w:val="00C046B4"/>
    <w:rsid w:val="00C04CC5"/>
    <w:rsid w:val="00C04D9C"/>
    <w:rsid w:val="00C065DA"/>
    <w:rsid w:val="00C07366"/>
    <w:rsid w:val="00C10070"/>
    <w:rsid w:val="00C1177C"/>
    <w:rsid w:val="00C118EC"/>
    <w:rsid w:val="00C1324E"/>
    <w:rsid w:val="00C14BBE"/>
    <w:rsid w:val="00C14BF7"/>
    <w:rsid w:val="00C15376"/>
    <w:rsid w:val="00C15D12"/>
    <w:rsid w:val="00C16FE6"/>
    <w:rsid w:val="00C17A4A"/>
    <w:rsid w:val="00C20690"/>
    <w:rsid w:val="00C20D81"/>
    <w:rsid w:val="00C210F6"/>
    <w:rsid w:val="00C21727"/>
    <w:rsid w:val="00C220EF"/>
    <w:rsid w:val="00C23326"/>
    <w:rsid w:val="00C24709"/>
    <w:rsid w:val="00C2489C"/>
    <w:rsid w:val="00C2490F"/>
    <w:rsid w:val="00C24E5C"/>
    <w:rsid w:val="00C24F63"/>
    <w:rsid w:val="00C2525A"/>
    <w:rsid w:val="00C25CC0"/>
    <w:rsid w:val="00C30BE5"/>
    <w:rsid w:val="00C30C12"/>
    <w:rsid w:val="00C317C9"/>
    <w:rsid w:val="00C3196C"/>
    <w:rsid w:val="00C345CE"/>
    <w:rsid w:val="00C34B3F"/>
    <w:rsid w:val="00C34F7E"/>
    <w:rsid w:val="00C3584F"/>
    <w:rsid w:val="00C37622"/>
    <w:rsid w:val="00C37B89"/>
    <w:rsid w:val="00C37DD2"/>
    <w:rsid w:val="00C404D7"/>
    <w:rsid w:val="00C414CA"/>
    <w:rsid w:val="00C420DA"/>
    <w:rsid w:val="00C42558"/>
    <w:rsid w:val="00C42697"/>
    <w:rsid w:val="00C4269A"/>
    <w:rsid w:val="00C42A04"/>
    <w:rsid w:val="00C42D23"/>
    <w:rsid w:val="00C42F7E"/>
    <w:rsid w:val="00C430BA"/>
    <w:rsid w:val="00C4324B"/>
    <w:rsid w:val="00C437C8"/>
    <w:rsid w:val="00C4426D"/>
    <w:rsid w:val="00C44408"/>
    <w:rsid w:val="00C44898"/>
    <w:rsid w:val="00C449C8"/>
    <w:rsid w:val="00C44B36"/>
    <w:rsid w:val="00C455A5"/>
    <w:rsid w:val="00C45AC4"/>
    <w:rsid w:val="00C45DD6"/>
    <w:rsid w:val="00C466F5"/>
    <w:rsid w:val="00C50034"/>
    <w:rsid w:val="00C5012C"/>
    <w:rsid w:val="00C50A8A"/>
    <w:rsid w:val="00C52362"/>
    <w:rsid w:val="00C5346E"/>
    <w:rsid w:val="00C536C7"/>
    <w:rsid w:val="00C54056"/>
    <w:rsid w:val="00C544BB"/>
    <w:rsid w:val="00C54679"/>
    <w:rsid w:val="00C578C2"/>
    <w:rsid w:val="00C57D1D"/>
    <w:rsid w:val="00C61033"/>
    <w:rsid w:val="00C61274"/>
    <w:rsid w:val="00C61980"/>
    <w:rsid w:val="00C61A79"/>
    <w:rsid w:val="00C61DFB"/>
    <w:rsid w:val="00C62839"/>
    <w:rsid w:val="00C62ECE"/>
    <w:rsid w:val="00C637F4"/>
    <w:rsid w:val="00C64451"/>
    <w:rsid w:val="00C65970"/>
    <w:rsid w:val="00C6643A"/>
    <w:rsid w:val="00C66A64"/>
    <w:rsid w:val="00C66C48"/>
    <w:rsid w:val="00C66D15"/>
    <w:rsid w:val="00C677A2"/>
    <w:rsid w:val="00C703B0"/>
    <w:rsid w:val="00C712DD"/>
    <w:rsid w:val="00C714EC"/>
    <w:rsid w:val="00C7158C"/>
    <w:rsid w:val="00C732B0"/>
    <w:rsid w:val="00C737E1"/>
    <w:rsid w:val="00C73EC0"/>
    <w:rsid w:val="00C74804"/>
    <w:rsid w:val="00C7543C"/>
    <w:rsid w:val="00C75A7A"/>
    <w:rsid w:val="00C75C1F"/>
    <w:rsid w:val="00C75F79"/>
    <w:rsid w:val="00C761F7"/>
    <w:rsid w:val="00C76405"/>
    <w:rsid w:val="00C76B3A"/>
    <w:rsid w:val="00C76BC9"/>
    <w:rsid w:val="00C76D81"/>
    <w:rsid w:val="00C76E5C"/>
    <w:rsid w:val="00C77EC8"/>
    <w:rsid w:val="00C802DE"/>
    <w:rsid w:val="00C81143"/>
    <w:rsid w:val="00C8116B"/>
    <w:rsid w:val="00C81846"/>
    <w:rsid w:val="00C8247E"/>
    <w:rsid w:val="00C82C43"/>
    <w:rsid w:val="00C83602"/>
    <w:rsid w:val="00C84E20"/>
    <w:rsid w:val="00C8559F"/>
    <w:rsid w:val="00C85EAF"/>
    <w:rsid w:val="00C87843"/>
    <w:rsid w:val="00C8795C"/>
    <w:rsid w:val="00C90191"/>
    <w:rsid w:val="00C90ADD"/>
    <w:rsid w:val="00C91C32"/>
    <w:rsid w:val="00C92558"/>
    <w:rsid w:val="00C93506"/>
    <w:rsid w:val="00C93FAE"/>
    <w:rsid w:val="00C94391"/>
    <w:rsid w:val="00C950EA"/>
    <w:rsid w:val="00C960D9"/>
    <w:rsid w:val="00C96A5E"/>
    <w:rsid w:val="00C97774"/>
    <w:rsid w:val="00C9796B"/>
    <w:rsid w:val="00CA0C7E"/>
    <w:rsid w:val="00CA1367"/>
    <w:rsid w:val="00CA177C"/>
    <w:rsid w:val="00CA2BA9"/>
    <w:rsid w:val="00CA346C"/>
    <w:rsid w:val="00CA39F1"/>
    <w:rsid w:val="00CA3BF9"/>
    <w:rsid w:val="00CA410A"/>
    <w:rsid w:val="00CA4D9E"/>
    <w:rsid w:val="00CA5876"/>
    <w:rsid w:val="00CA59D9"/>
    <w:rsid w:val="00CA6406"/>
    <w:rsid w:val="00CA68CD"/>
    <w:rsid w:val="00CA782E"/>
    <w:rsid w:val="00CA79D6"/>
    <w:rsid w:val="00CA7E01"/>
    <w:rsid w:val="00CB05A9"/>
    <w:rsid w:val="00CB1200"/>
    <w:rsid w:val="00CB1F3D"/>
    <w:rsid w:val="00CB2C36"/>
    <w:rsid w:val="00CB5247"/>
    <w:rsid w:val="00CB6A67"/>
    <w:rsid w:val="00CB79EE"/>
    <w:rsid w:val="00CC01FB"/>
    <w:rsid w:val="00CC1807"/>
    <w:rsid w:val="00CC1858"/>
    <w:rsid w:val="00CC18CC"/>
    <w:rsid w:val="00CC24FB"/>
    <w:rsid w:val="00CC2726"/>
    <w:rsid w:val="00CC2F89"/>
    <w:rsid w:val="00CC3DFE"/>
    <w:rsid w:val="00CC3FA6"/>
    <w:rsid w:val="00CC4EE0"/>
    <w:rsid w:val="00CC56E7"/>
    <w:rsid w:val="00CC59D1"/>
    <w:rsid w:val="00CC6B4B"/>
    <w:rsid w:val="00CC6DA7"/>
    <w:rsid w:val="00CC6FDB"/>
    <w:rsid w:val="00CC7ABE"/>
    <w:rsid w:val="00CC7C20"/>
    <w:rsid w:val="00CC7E1C"/>
    <w:rsid w:val="00CD1D2A"/>
    <w:rsid w:val="00CD2013"/>
    <w:rsid w:val="00CD3EFB"/>
    <w:rsid w:val="00CD3F1E"/>
    <w:rsid w:val="00CD4018"/>
    <w:rsid w:val="00CD4135"/>
    <w:rsid w:val="00CD468E"/>
    <w:rsid w:val="00CD46EC"/>
    <w:rsid w:val="00CD55A3"/>
    <w:rsid w:val="00CD6AAB"/>
    <w:rsid w:val="00CD6C5F"/>
    <w:rsid w:val="00CD7C34"/>
    <w:rsid w:val="00CE03BB"/>
    <w:rsid w:val="00CE0812"/>
    <w:rsid w:val="00CE0C8F"/>
    <w:rsid w:val="00CE1983"/>
    <w:rsid w:val="00CE2D76"/>
    <w:rsid w:val="00CE2DCA"/>
    <w:rsid w:val="00CE369C"/>
    <w:rsid w:val="00CE36E6"/>
    <w:rsid w:val="00CE3F8E"/>
    <w:rsid w:val="00CE458C"/>
    <w:rsid w:val="00CE4FF4"/>
    <w:rsid w:val="00CE570B"/>
    <w:rsid w:val="00CE5736"/>
    <w:rsid w:val="00CE5DDD"/>
    <w:rsid w:val="00CE6BCB"/>
    <w:rsid w:val="00CE6C89"/>
    <w:rsid w:val="00CE701D"/>
    <w:rsid w:val="00CE7A7C"/>
    <w:rsid w:val="00CF0023"/>
    <w:rsid w:val="00CF088A"/>
    <w:rsid w:val="00CF12F7"/>
    <w:rsid w:val="00CF15A9"/>
    <w:rsid w:val="00CF251B"/>
    <w:rsid w:val="00CF2634"/>
    <w:rsid w:val="00CF2665"/>
    <w:rsid w:val="00CF27D9"/>
    <w:rsid w:val="00CF2D4E"/>
    <w:rsid w:val="00CF2ECF"/>
    <w:rsid w:val="00CF34EB"/>
    <w:rsid w:val="00CF35F7"/>
    <w:rsid w:val="00CF5118"/>
    <w:rsid w:val="00CF5EB7"/>
    <w:rsid w:val="00CF5F84"/>
    <w:rsid w:val="00CF621B"/>
    <w:rsid w:val="00CF695B"/>
    <w:rsid w:val="00CF6AA2"/>
    <w:rsid w:val="00CF7307"/>
    <w:rsid w:val="00CF7792"/>
    <w:rsid w:val="00CF7BB4"/>
    <w:rsid w:val="00CF7D43"/>
    <w:rsid w:val="00CF7E68"/>
    <w:rsid w:val="00D001D3"/>
    <w:rsid w:val="00D01BCC"/>
    <w:rsid w:val="00D0217E"/>
    <w:rsid w:val="00D026B0"/>
    <w:rsid w:val="00D0392D"/>
    <w:rsid w:val="00D039C0"/>
    <w:rsid w:val="00D03E4D"/>
    <w:rsid w:val="00D042C5"/>
    <w:rsid w:val="00D04C04"/>
    <w:rsid w:val="00D05F20"/>
    <w:rsid w:val="00D060C5"/>
    <w:rsid w:val="00D06670"/>
    <w:rsid w:val="00D06B8B"/>
    <w:rsid w:val="00D06BC2"/>
    <w:rsid w:val="00D06F81"/>
    <w:rsid w:val="00D07483"/>
    <w:rsid w:val="00D102F5"/>
    <w:rsid w:val="00D111B9"/>
    <w:rsid w:val="00D11D3E"/>
    <w:rsid w:val="00D12CDA"/>
    <w:rsid w:val="00D14468"/>
    <w:rsid w:val="00D14F08"/>
    <w:rsid w:val="00D16F76"/>
    <w:rsid w:val="00D17420"/>
    <w:rsid w:val="00D17887"/>
    <w:rsid w:val="00D21E40"/>
    <w:rsid w:val="00D22977"/>
    <w:rsid w:val="00D23D44"/>
    <w:rsid w:val="00D2411B"/>
    <w:rsid w:val="00D24601"/>
    <w:rsid w:val="00D2490E"/>
    <w:rsid w:val="00D24996"/>
    <w:rsid w:val="00D2517B"/>
    <w:rsid w:val="00D260DF"/>
    <w:rsid w:val="00D26682"/>
    <w:rsid w:val="00D26B3D"/>
    <w:rsid w:val="00D30186"/>
    <w:rsid w:val="00D30225"/>
    <w:rsid w:val="00D307F7"/>
    <w:rsid w:val="00D30968"/>
    <w:rsid w:val="00D30CF6"/>
    <w:rsid w:val="00D31E3B"/>
    <w:rsid w:val="00D32098"/>
    <w:rsid w:val="00D32421"/>
    <w:rsid w:val="00D32627"/>
    <w:rsid w:val="00D3361B"/>
    <w:rsid w:val="00D34584"/>
    <w:rsid w:val="00D34A2B"/>
    <w:rsid w:val="00D34AB2"/>
    <w:rsid w:val="00D350A6"/>
    <w:rsid w:val="00D35195"/>
    <w:rsid w:val="00D357D0"/>
    <w:rsid w:val="00D3586C"/>
    <w:rsid w:val="00D35DBD"/>
    <w:rsid w:val="00D35F5C"/>
    <w:rsid w:val="00D3624C"/>
    <w:rsid w:val="00D376AD"/>
    <w:rsid w:val="00D379F9"/>
    <w:rsid w:val="00D37B3D"/>
    <w:rsid w:val="00D40380"/>
    <w:rsid w:val="00D407BC"/>
    <w:rsid w:val="00D4174B"/>
    <w:rsid w:val="00D428DB"/>
    <w:rsid w:val="00D43232"/>
    <w:rsid w:val="00D43777"/>
    <w:rsid w:val="00D44C85"/>
    <w:rsid w:val="00D453D3"/>
    <w:rsid w:val="00D45443"/>
    <w:rsid w:val="00D45E65"/>
    <w:rsid w:val="00D46864"/>
    <w:rsid w:val="00D4708E"/>
    <w:rsid w:val="00D4709F"/>
    <w:rsid w:val="00D471A9"/>
    <w:rsid w:val="00D500B5"/>
    <w:rsid w:val="00D508E9"/>
    <w:rsid w:val="00D50AB0"/>
    <w:rsid w:val="00D50D6A"/>
    <w:rsid w:val="00D50DF9"/>
    <w:rsid w:val="00D51F83"/>
    <w:rsid w:val="00D52C98"/>
    <w:rsid w:val="00D52CAD"/>
    <w:rsid w:val="00D52E79"/>
    <w:rsid w:val="00D53278"/>
    <w:rsid w:val="00D53302"/>
    <w:rsid w:val="00D5365F"/>
    <w:rsid w:val="00D53E72"/>
    <w:rsid w:val="00D54342"/>
    <w:rsid w:val="00D5491F"/>
    <w:rsid w:val="00D54D39"/>
    <w:rsid w:val="00D562CA"/>
    <w:rsid w:val="00D56E99"/>
    <w:rsid w:val="00D57124"/>
    <w:rsid w:val="00D6010E"/>
    <w:rsid w:val="00D6141F"/>
    <w:rsid w:val="00D617A5"/>
    <w:rsid w:val="00D62C17"/>
    <w:rsid w:val="00D63F8A"/>
    <w:rsid w:val="00D66338"/>
    <w:rsid w:val="00D668EA"/>
    <w:rsid w:val="00D674E1"/>
    <w:rsid w:val="00D67519"/>
    <w:rsid w:val="00D67FB1"/>
    <w:rsid w:val="00D70564"/>
    <w:rsid w:val="00D70762"/>
    <w:rsid w:val="00D72983"/>
    <w:rsid w:val="00D7353F"/>
    <w:rsid w:val="00D73761"/>
    <w:rsid w:val="00D73AE4"/>
    <w:rsid w:val="00D73FE3"/>
    <w:rsid w:val="00D74730"/>
    <w:rsid w:val="00D74772"/>
    <w:rsid w:val="00D74906"/>
    <w:rsid w:val="00D74B5C"/>
    <w:rsid w:val="00D7690C"/>
    <w:rsid w:val="00D77270"/>
    <w:rsid w:val="00D8048D"/>
    <w:rsid w:val="00D8088C"/>
    <w:rsid w:val="00D82130"/>
    <w:rsid w:val="00D82D03"/>
    <w:rsid w:val="00D832C2"/>
    <w:rsid w:val="00D83547"/>
    <w:rsid w:val="00D83CD9"/>
    <w:rsid w:val="00D857E0"/>
    <w:rsid w:val="00D866D8"/>
    <w:rsid w:val="00D86A57"/>
    <w:rsid w:val="00D903ED"/>
    <w:rsid w:val="00D90706"/>
    <w:rsid w:val="00D91343"/>
    <w:rsid w:val="00D933CC"/>
    <w:rsid w:val="00D93C5B"/>
    <w:rsid w:val="00D93DBE"/>
    <w:rsid w:val="00D93E17"/>
    <w:rsid w:val="00D9475B"/>
    <w:rsid w:val="00D95864"/>
    <w:rsid w:val="00D95E2B"/>
    <w:rsid w:val="00D96667"/>
    <w:rsid w:val="00D975D9"/>
    <w:rsid w:val="00D97C2D"/>
    <w:rsid w:val="00DA15F4"/>
    <w:rsid w:val="00DA294A"/>
    <w:rsid w:val="00DA304F"/>
    <w:rsid w:val="00DA4A9A"/>
    <w:rsid w:val="00DA5051"/>
    <w:rsid w:val="00DA5298"/>
    <w:rsid w:val="00DA56AD"/>
    <w:rsid w:val="00DA5EA3"/>
    <w:rsid w:val="00DA61B6"/>
    <w:rsid w:val="00DA6539"/>
    <w:rsid w:val="00DA70C9"/>
    <w:rsid w:val="00DA721B"/>
    <w:rsid w:val="00DA771D"/>
    <w:rsid w:val="00DB0112"/>
    <w:rsid w:val="00DB1A44"/>
    <w:rsid w:val="00DB1D12"/>
    <w:rsid w:val="00DB380E"/>
    <w:rsid w:val="00DB3C28"/>
    <w:rsid w:val="00DB456D"/>
    <w:rsid w:val="00DB5130"/>
    <w:rsid w:val="00DB5771"/>
    <w:rsid w:val="00DB5C97"/>
    <w:rsid w:val="00DB5D62"/>
    <w:rsid w:val="00DB6E55"/>
    <w:rsid w:val="00DB7173"/>
    <w:rsid w:val="00DB733B"/>
    <w:rsid w:val="00DB7F92"/>
    <w:rsid w:val="00DC01A4"/>
    <w:rsid w:val="00DC0B0B"/>
    <w:rsid w:val="00DC17AB"/>
    <w:rsid w:val="00DC266A"/>
    <w:rsid w:val="00DC28AA"/>
    <w:rsid w:val="00DC3946"/>
    <w:rsid w:val="00DC4663"/>
    <w:rsid w:val="00DC4995"/>
    <w:rsid w:val="00DC4D3A"/>
    <w:rsid w:val="00DC5B88"/>
    <w:rsid w:val="00DC5E9F"/>
    <w:rsid w:val="00DC6408"/>
    <w:rsid w:val="00DC67EB"/>
    <w:rsid w:val="00DC7AE4"/>
    <w:rsid w:val="00DC7FFD"/>
    <w:rsid w:val="00DD0974"/>
    <w:rsid w:val="00DD166F"/>
    <w:rsid w:val="00DD226D"/>
    <w:rsid w:val="00DD3DDA"/>
    <w:rsid w:val="00DD41AB"/>
    <w:rsid w:val="00DD57FE"/>
    <w:rsid w:val="00DD5C1D"/>
    <w:rsid w:val="00DD6527"/>
    <w:rsid w:val="00DD7116"/>
    <w:rsid w:val="00DD7195"/>
    <w:rsid w:val="00DE01DC"/>
    <w:rsid w:val="00DE0298"/>
    <w:rsid w:val="00DE0BD1"/>
    <w:rsid w:val="00DE24CA"/>
    <w:rsid w:val="00DE2C14"/>
    <w:rsid w:val="00DE333E"/>
    <w:rsid w:val="00DE3361"/>
    <w:rsid w:val="00DE5090"/>
    <w:rsid w:val="00DE5800"/>
    <w:rsid w:val="00DE5D77"/>
    <w:rsid w:val="00DE6A50"/>
    <w:rsid w:val="00DE74E9"/>
    <w:rsid w:val="00DF0AE6"/>
    <w:rsid w:val="00DF0D52"/>
    <w:rsid w:val="00DF18EE"/>
    <w:rsid w:val="00DF1E20"/>
    <w:rsid w:val="00DF1FBC"/>
    <w:rsid w:val="00DF4287"/>
    <w:rsid w:val="00DF4469"/>
    <w:rsid w:val="00DF4704"/>
    <w:rsid w:val="00DF5525"/>
    <w:rsid w:val="00DF56C6"/>
    <w:rsid w:val="00DF57D6"/>
    <w:rsid w:val="00DF663B"/>
    <w:rsid w:val="00DF745D"/>
    <w:rsid w:val="00DF755A"/>
    <w:rsid w:val="00DF7CBD"/>
    <w:rsid w:val="00E00355"/>
    <w:rsid w:val="00E010F8"/>
    <w:rsid w:val="00E01EDC"/>
    <w:rsid w:val="00E02A81"/>
    <w:rsid w:val="00E037B7"/>
    <w:rsid w:val="00E03FEC"/>
    <w:rsid w:val="00E0407F"/>
    <w:rsid w:val="00E041CA"/>
    <w:rsid w:val="00E05E34"/>
    <w:rsid w:val="00E06203"/>
    <w:rsid w:val="00E0675B"/>
    <w:rsid w:val="00E074B3"/>
    <w:rsid w:val="00E10147"/>
    <w:rsid w:val="00E10CA3"/>
    <w:rsid w:val="00E1192B"/>
    <w:rsid w:val="00E12387"/>
    <w:rsid w:val="00E13FB9"/>
    <w:rsid w:val="00E141A9"/>
    <w:rsid w:val="00E1421F"/>
    <w:rsid w:val="00E14C51"/>
    <w:rsid w:val="00E14F71"/>
    <w:rsid w:val="00E151CB"/>
    <w:rsid w:val="00E15A63"/>
    <w:rsid w:val="00E1607A"/>
    <w:rsid w:val="00E16260"/>
    <w:rsid w:val="00E207D1"/>
    <w:rsid w:val="00E21764"/>
    <w:rsid w:val="00E221F4"/>
    <w:rsid w:val="00E2248D"/>
    <w:rsid w:val="00E2250D"/>
    <w:rsid w:val="00E22625"/>
    <w:rsid w:val="00E22EE6"/>
    <w:rsid w:val="00E2347F"/>
    <w:rsid w:val="00E2578B"/>
    <w:rsid w:val="00E26BE5"/>
    <w:rsid w:val="00E26C5F"/>
    <w:rsid w:val="00E27660"/>
    <w:rsid w:val="00E27BA6"/>
    <w:rsid w:val="00E3067D"/>
    <w:rsid w:val="00E31E06"/>
    <w:rsid w:val="00E31F58"/>
    <w:rsid w:val="00E32D11"/>
    <w:rsid w:val="00E3300D"/>
    <w:rsid w:val="00E33F76"/>
    <w:rsid w:val="00E34700"/>
    <w:rsid w:val="00E34D19"/>
    <w:rsid w:val="00E3570F"/>
    <w:rsid w:val="00E35E36"/>
    <w:rsid w:val="00E363E2"/>
    <w:rsid w:val="00E37A23"/>
    <w:rsid w:val="00E37DB1"/>
    <w:rsid w:val="00E412B6"/>
    <w:rsid w:val="00E41EB6"/>
    <w:rsid w:val="00E42A6C"/>
    <w:rsid w:val="00E439A9"/>
    <w:rsid w:val="00E44064"/>
    <w:rsid w:val="00E4665B"/>
    <w:rsid w:val="00E4691F"/>
    <w:rsid w:val="00E46A56"/>
    <w:rsid w:val="00E47347"/>
    <w:rsid w:val="00E50CB3"/>
    <w:rsid w:val="00E50D3D"/>
    <w:rsid w:val="00E5105D"/>
    <w:rsid w:val="00E512E0"/>
    <w:rsid w:val="00E513EA"/>
    <w:rsid w:val="00E517F4"/>
    <w:rsid w:val="00E531B4"/>
    <w:rsid w:val="00E53D95"/>
    <w:rsid w:val="00E545AF"/>
    <w:rsid w:val="00E5477E"/>
    <w:rsid w:val="00E549A8"/>
    <w:rsid w:val="00E54D3B"/>
    <w:rsid w:val="00E5503D"/>
    <w:rsid w:val="00E569A7"/>
    <w:rsid w:val="00E573B5"/>
    <w:rsid w:val="00E57B27"/>
    <w:rsid w:val="00E6053A"/>
    <w:rsid w:val="00E61685"/>
    <w:rsid w:val="00E61D3E"/>
    <w:rsid w:val="00E63AF8"/>
    <w:rsid w:val="00E63DCA"/>
    <w:rsid w:val="00E642DF"/>
    <w:rsid w:val="00E65A1A"/>
    <w:rsid w:val="00E66445"/>
    <w:rsid w:val="00E67514"/>
    <w:rsid w:val="00E67B76"/>
    <w:rsid w:val="00E67EC3"/>
    <w:rsid w:val="00E70667"/>
    <w:rsid w:val="00E70766"/>
    <w:rsid w:val="00E709CD"/>
    <w:rsid w:val="00E70B55"/>
    <w:rsid w:val="00E72428"/>
    <w:rsid w:val="00E7301D"/>
    <w:rsid w:val="00E73181"/>
    <w:rsid w:val="00E739A7"/>
    <w:rsid w:val="00E73F2C"/>
    <w:rsid w:val="00E74167"/>
    <w:rsid w:val="00E7430C"/>
    <w:rsid w:val="00E7529C"/>
    <w:rsid w:val="00E75E99"/>
    <w:rsid w:val="00E7663F"/>
    <w:rsid w:val="00E76B03"/>
    <w:rsid w:val="00E80A5D"/>
    <w:rsid w:val="00E81EDF"/>
    <w:rsid w:val="00E826DD"/>
    <w:rsid w:val="00E82C1F"/>
    <w:rsid w:val="00E831D8"/>
    <w:rsid w:val="00E831FB"/>
    <w:rsid w:val="00E8337A"/>
    <w:rsid w:val="00E839D7"/>
    <w:rsid w:val="00E83E1D"/>
    <w:rsid w:val="00E8443F"/>
    <w:rsid w:val="00E848EE"/>
    <w:rsid w:val="00E85233"/>
    <w:rsid w:val="00E85711"/>
    <w:rsid w:val="00E85784"/>
    <w:rsid w:val="00E8793F"/>
    <w:rsid w:val="00E87D97"/>
    <w:rsid w:val="00E9195D"/>
    <w:rsid w:val="00E93901"/>
    <w:rsid w:val="00E93979"/>
    <w:rsid w:val="00E93E91"/>
    <w:rsid w:val="00E94605"/>
    <w:rsid w:val="00E95003"/>
    <w:rsid w:val="00E96184"/>
    <w:rsid w:val="00E963A6"/>
    <w:rsid w:val="00E965FF"/>
    <w:rsid w:val="00E9746E"/>
    <w:rsid w:val="00EA13D3"/>
    <w:rsid w:val="00EA16AB"/>
    <w:rsid w:val="00EA1EBD"/>
    <w:rsid w:val="00EA1F95"/>
    <w:rsid w:val="00EA2513"/>
    <w:rsid w:val="00EA2F35"/>
    <w:rsid w:val="00EA380C"/>
    <w:rsid w:val="00EA3855"/>
    <w:rsid w:val="00EA38C9"/>
    <w:rsid w:val="00EA3F29"/>
    <w:rsid w:val="00EA4331"/>
    <w:rsid w:val="00EA6146"/>
    <w:rsid w:val="00EA6BF8"/>
    <w:rsid w:val="00EA7871"/>
    <w:rsid w:val="00EA7DDA"/>
    <w:rsid w:val="00EB0CAB"/>
    <w:rsid w:val="00EB1F72"/>
    <w:rsid w:val="00EB20BD"/>
    <w:rsid w:val="00EB2224"/>
    <w:rsid w:val="00EB25C3"/>
    <w:rsid w:val="00EB2611"/>
    <w:rsid w:val="00EB5377"/>
    <w:rsid w:val="00EB5488"/>
    <w:rsid w:val="00EB62AC"/>
    <w:rsid w:val="00EB783F"/>
    <w:rsid w:val="00EB7C2E"/>
    <w:rsid w:val="00EC0058"/>
    <w:rsid w:val="00EC02D3"/>
    <w:rsid w:val="00EC0484"/>
    <w:rsid w:val="00EC06DF"/>
    <w:rsid w:val="00EC0CC2"/>
    <w:rsid w:val="00EC0D25"/>
    <w:rsid w:val="00EC1788"/>
    <w:rsid w:val="00EC24A7"/>
    <w:rsid w:val="00EC2BC1"/>
    <w:rsid w:val="00EC2E28"/>
    <w:rsid w:val="00EC3085"/>
    <w:rsid w:val="00EC3AB2"/>
    <w:rsid w:val="00EC3DCA"/>
    <w:rsid w:val="00EC5121"/>
    <w:rsid w:val="00EC533D"/>
    <w:rsid w:val="00EC5B03"/>
    <w:rsid w:val="00EC653A"/>
    <w:rsid w:val="00EC716A"/>
    <w:rsid w:val="00EC7D2F"/>
    <w:rsid w:val="00ED1573"/>
    <w:rsid w:val="00ED231B"/>
    <w:rsid w:val="00ED2448"/>
    <w:rsid w:val="00ED259B"/>
    <w:rsid w:val="00ED26C0"/>
    <w:rsid w:val="00ED2EFB"/>
    <w:rsid w:val="00ED3A82"/>
    <w:rsid w:val="00ED3F27"/>
    <w:rsid w:val="00ED487D"/>
    <w:rsid w:val="00ED56A6"/>
    <w:rsid w:val="00ED6DCD"/>
    <w:rsid w:val="00EE0BFD"/>
    <w:rsid w:val="00EE0EC3"/>
    <w:rsid w:val="00EE1CAA"/>
    <w:rsid w:val="00EE1DAC"/>
    <w:rsid w:val="00EE332F"/>
    <w:rsid w:val="00EE38A9"/>
    <w:rsid w:val="00EE3BFB"/>
    <w:rsid w:val="00EE413A"/>
    <w:rsid w:val="00EE44A8"/>
    <w:rsid w:val="00EE5F42"/>
    <w:rsid w:val="00EE635E"/>
    <w:rsid w:val="00EE652D"/>
    <w:rsid w:val="00EE6667"/>
    <w:rsid w:val="00EE6700"/>
    <w:rsid w:val="00EE6EBC"/>
    <w:rsid w:val="00EE7F8E"/>
    <w:rsid w:val="00EF1DDD"/>
    <w:rsid w:val="00EF232E"/>
    <w:rsid w:val="00EF25DC"/>
    <w:rsid w:val="00EF3356"/>
    <w:rsid w:val="00EF33CB"/>
    <w:rsid w:val="00EF4349"/>
    <w:rsid w:val="00EF472C"/>
    <w:rsid w:val="00EF4EEE"/>
    <w:rsid w:val="00EF74AF"/>
    <w:rsid w:val="00EF7E1E"/>
    <w:rsid w:val="00F00692"/>
    <w:rsid w:val="00F00733"/>
    <w:rsid w:val="00F01259"/>
    <w:rsid w:val="00F01510"/>
    <w:rsid w:val="00F01B59"/>
    <w:rsid w:val="00F0263F"/>
    <w:rsid w:val="00F043AF"/>
    <w:rsid w:val="00F043CB"/>
    <w:rsid w:val="00F048B8"/>
    <w:rsid w:val="00F04C5B"/>
    <w:rsid w:val="00F052F8"/>
    <w:rsid w:val="00F06B61"/>
    <w:rsid w:val="00F07763"/>
    <w:rsid w:val="00F07D24"/>
    <w:rsid w:val="00F07F45"/>
    <w:rsid w:val="00F10BBD"/>
    <w:rsid w:val="00F119B1"/>
    <w:rsid w:val="00F11C24"/>
    <w:rsid w:val="00F11C5C"/>
    <w:rsid w:val="00F11E8A"/>
    <w:rsid w:val="00F1283A"/>
    <w:rsid w:val="00F1395F"/>
    <w:rsid w:val="00F13EEA"/>
    <w:rsid w:val="00F14A99"/>
    <w:rsid w:val="00F14ED7"/>
    <w:rsid w:val="00F14F5C"/>
    <w:rsid w:val="00F15DAC"/>
    <w:rsid w:val="00F165D3"/>
    <w:rsid w:val="00F167D8"/>
    <w:rsid w:val="00F16F8C"/>
    <w:rsid w:val="00F171AD"/>
    <w:rsid w:val="00F209D9"/>
    <w:rsid w:val="00F21F60"/>
    <w:rsid w:val="00F22665"/>
    <w:rsid w:val="00F232CC"/>
    <w:rsid w:val="00F236EB"/>
    <w:rsid w:val="00F23E33"/>
    <w:rsid w:val="00F23EBE"/>
    <w:rsid w:val="00F24381"/>
    <w:rsid w:val="00F24FFA"/>
    <w:rsid w:val="00F2536D"/>
    <w:rsid w:val="00F25E7C"/>
    <w:rsid w:val="00F263F5"/>
    <w:rsid w:val="00F26528"/>
    <w:rsid w:val="00F26DB6"/>
    <w:rsid w:val="00F3031E"/>
    <w:rsid w:val="00F30D33"/>
    <w:rsid w:val="00F314F1"/>
    <w:rsid w:val="00F31D7C"/>
    <w:rsid w:val="00F31EA8"/>
    <w:rsid w:val="00F32421"/>
    <w:rsid w:val="00F32C59"/>
    <w:rsid w:val="00F332AB"/>
    <w:rsid w:val="00F33413"/>
    <w:rsid w:val="00F3365D"/>
    <w:rsid w:val="00F3490B"/>
    <w:rsid w:val="00F34C9D"/>
    <w:rsid w:val="00F34E02"/>
    <w:rsid w:val="00F3545B"/>
    <w:rsid w:val="00F357C0"/>
    <w:rsid w:val="00F35E5E"/>
    <w:rsid w:val="00F36C6E"/>
    <w:rsid w:val="00F37886"/>
    <w:rsid w:val="00F40445"/>
    <w:rsid w:val="00F40FD8"/>
    <w:rsid w:val="00F41007"/>
    <w:rsid w:val="00F41441"/>
    <w:rsid w:val="00F4149B"/>
    <w:rsid w:val="00F41BE7"/>
    <w:rsid w:val="00F41CEA"/>
    <w:rsid w:val="00F42212"/>
    <w:rsid w:val="00F426E9"/>
    <w:rsid w:val="00F432B5"/>
    <w:rsid w:val="00F43992"/>
    <w:rsid w:val="00F43B0D"/>
    <w:rsid w:val="00F43C46"/>
    <w:rsid w:val="00F4482A"/>
    <w:rsid w:val="00F44AC3"/>
    <w:rsid w:val="00F45BAB"/>
    <w:rsid w:val="00F45CA1"/>
    <w:rsid w:val="00F4604B"/>
    <w:rsid w:val="00F46427"/>
    <w:rsid w:val="00F4775C"/>
    <w:rsid w:val="00F47953"/>
    <w:rsid w:val="00F479E2"/>
    <w:rsid w:val="00F47D00"/>
    <w:rsid w:val="00F50452"/>
    <w:rsid w:val="00F50538"/>
    <w:rsid w:val="00F5079A"/>
    <w:rsid w:val="00F50E4B"/>
    <w:rsid w:val="00F515A1"/>
    <w:rsid w:val="00F515DF"/>
    <w:rsid w:val="00F52945"/>
    <w:rsid w:val="00F52AB7"/>
    <w:rsid w:val="00F531AB"/>
    <w:rsid w:val="00F53789"/>
    <w:rsid w:val="00F540C7"/>
    <w:rsid w:val="00F5426A"/>
    <w:rsid w:val="00F54822"/>
    <w:rsid w:val="00F54E3B"/>
    <w:rsid w:val="00F56637"/>
    <w:rsid w:val="00F56D73"/>
    <w:rsid w:val="00F57200"/>
    <w:rsid w:val="00F57AF4"/>
    <w:rsid w:val="00F57C54"/>
    <w:rsid w:val="00F615E6"/>
    <w:rsid w:val="00F62940"/>
    <w:rsid w:val="00F63D31"/>
    <w:rsid w:val="00F641F7"/>
    <w:rsid w:val="00F65054"/>
    <w:rsid w:val="00F65E82"/>
    <w:rsid w:val="00F65EDB"/>
    <w:rsid w:val="00F66F52"/>
    <w:rsid w:val="00F6730E"/>
    <w:rsid w:val="00F67396"/>
    <w:rsid w:val="00F67A39"/>
    <w:rsid w:val="00F67CF5"/>
    <w:rsid w:val="00F71802"/>
    <w:rsid w:val="00F71CAA"/>
    <w:rsid w:val="00F71D48"/>
    <w:rsid w:val="00F72F4C"/>
    <w:rsid w:val="00F73862"/>
    <w:rsid w:val="00F747E9"/>
    <w:rsid w:val="00F74EF7"/>
    <w:rsid w:val="00F75349"/>
    <w:rsid w:val="00F7765E"/>
    <w:rsid w:val="00F80866"/>
    <w:rsid w:val="00F811D9"/>
    <w:rsid w:val="00F8120B"/>
    <w:rsid w:val="00F81730"/>
    <w:rsid w:val="00F83A6C"/>
    <w:rsid w:val="00F83B62"/>
    <w:rsid w:val="00F847C5"/>
    <w:rsid w:val="00F8513E"/>
    <w:rsid w:val="00F85580"/>
    <w:rsid w:val="00F868A0"/>
    <w:rsid w:val="00F87921"/>
    <w:rsid w:val="00F9073C"/>
    <w:rsid w:val="00F92008"/>
    <w:rsid w:val="00F92377"/>
    <w:rsid w:val="00F926A9"/>
    <w:rsid w:val="00F92B81"/>
    <w:rsid w:val="00F95255"/>
    <w:rsid w:val="00F9617A"/>
    <w:rsid w:val="00F962C0"/>
    <w:rsid w:val="00F9696E"/>
    <w:rsid w:val="00F97055"/>
    <w:rsid w:val="00F97D81"/>
    <w:rsid w:val="00FA11B4"/>
    <w:rsid w:val="00FA1AC3"/>
    <w:rsid w:val="00FA1C0C"/>
    <w:rsid w:val="00FA210A"/>
    <w:rsid w:val="00FA26CA"/>
    <w:rsid w:val="00FA37AF"/>
    <w:rsid w:val="00FA3D18"/>
    <w:rsid w:val="00FA51AB"/>
    <w:rsid w:val="00FA5209"/>
    <w:rsid w:val="00FA5529"/>
    <w:rsid w:val="00FA563B"/>
    <w:rsid w:val="00FA594D"/>
    <w:rsid w:val="00FA6359"/>
    <w:rsid w:val="00FA641F"/>
    <w:rsid w:val="00FA6673"/>
    <w:rsid w:val="00FA67B6"/>
    <w:rsid w:val="00FA79B1"/>
    <w:rsid w:val="00FA7BA1"/>
    <w:rsid w:val="00FA7DCF"/>
    <w:rsid w:val="00FB04D2"/>
    <w:rsid w:val="00FB11EB"/>
    <w:rsid w:val="00FB1C1A"/>
    <w:rsid w:val="00FB22AA"/>
    <w:rsid w:val="00FB2489"/>
    <w:rsid w:val="00FB3308"/>
    <w:rsid w:val="00FB3806"/>
    <w:rsid w:val="00FB3C2F"/>
    <w:rsid w:val="00FB3E17"/>
    <w:rsid w:val="00FB50C6"/>
    <w:rsid w:val="00FB5152"/>
    <w:rsid w:val="00FB537A"/>
    <w:rsid w:val="00FB5393"/>
    <w:rsid w:val="00FB7C6A"/>
    <w:rsid w:val="00FC00CA"/>
    <w:rsid w:val="00FC023B"/>
    <w:rsid w:val="00FC0E4A"/>
    <w:rsid w:val="00FC13A5"/>
    <w:rsid w:val="00FC16FC"/>
    <w:rsid w:val="00FC1C6B"/>
    <w:rsid w:val="00FC2012"/>
    <w:rsid w:val="00FC20AF"/>
    <w:rsid w:val="00FC23FC"/>
    <w:rsid w:val="00FC263D"/>
    <w:rsid w:val="00FC2DCD"/>
    <w:rsid w:val="00FC30BB"/>
    <w:rsid w:val="00FC37AB"/>
    <w:rsid w:val="00FC43BE"/>
    <w:rsid w:val="00FC664D"/>
    <w:rsid w:val="00FC6E1F"/>
    <w:rsid w:val="00FC71B8"/>
    <w:rsid w:val="00FD1285"/>
    <w:rsid w:val="00FD1574"/>
    <w:rsid w:val="00FD2133"/>
    <w:rsid w:val="00FD2EC6"/>
    <w:rsid w:val="00FD3191"/>
    <w:rsid w:val="00FD3DBA"/>
    <w:rsid w:val="00FD59BF"/>
    <w:rsid w:val="00FD759A"/>
    <w:rsid w:val="00FD765D"/>
    <w:rsid w:val="00FE032B"/>
    <w:rsid w:val="00FE0C53"/>
    <w:rsid w:val="00FE0EA8"/>
    <w:rsid w:val="00FE12ED"/>
    <w:rsid w:val="00FE15DC"/>
    <w:rsid w:val="00FE2124"/>
    <w:rsid w:val="00FE2C43"/>
    <w:rsid w:val="00FE4777"/>
    <w:rsid w:val="00FE4FC7"/>
    <w:rsid w:val="00FE54B0"/>
    <w:rsid w:val="00FE5813"/>
    <w:rsid w:val="00FE5848"/>
    <w:rsid w:val="00FE5BFC"/>
    <w:rsid w:val="00FE5F9C"/>
    <w:rsid w:val="00FE610C"/>
    <w:rsid w:val="00FE662D"/>
    <w:rsid w:val="00FE7BBA"/>
    <w:rsid w:val="00FE7BEB"/>
    <w:rsid w:val="00FF0E03"/>
    <w:rsid w:val="00FF1A19"/>
    <w:rsid w:val="00FF2071"/>
    <w:rsid w:val="00FF27EE"/>
    <w:rsid w:val="00FF2933"/>
    <w:rsid w:val="00FF3B82"/>
    <w:rsid w:val="00FF3F1F"/>
    <w:rsid w:val="00FF4E1C"/>
    <w:rsid w:val="00FF5465"/>
    <w:rsid w:val="00FF562E"/>
    <w:rsid w:val="00FF5D29"/>
    <w:rsid w:val="00FF6D4C"/>
    <w:rsid w:val="00FF6E87"/>
    <w:rsid w:val="00FF7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9B088"/>
  <w15:docId w15:val="{A332A044-57B1-48F4-BA7D-4F48C383A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C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Naslov">
    <w:name w:val="Title"/>
    <w:basedOn w:val="Normal"/>
    <w:link w:val="NaslovChar"/>
    <w:qFormat/>
    <w:rsid w:val="00403D72"/>
    <w:pPr>
      <w:jc w:val="center"/>
    </w:pPr>
    <w:rPr>
      <w:b/>
      <w:sz w:val="22"/>
      <w:szCs w:val="20"/>
    </w:rPr>
  </w:style>
  <w:style w:type="character" w:customStyle="1" w:styleId="NaslovChar">
    <w:name w:val="Naslov Char"/>
    <w:basedOn w:val="Zadanifontodlomka"/>
    <w:link w:val="Naslov"/>
    <w:rsid w:val="00403D72"/>
    <w:rPr>
      <w:rFonts w:ascii="Times New Roman" w:eastAsia="Times New Roman" w:hAnsi="Times New Roman" w:cs="Times New Roman"/>
      <w:b/>
      <w:szCs w:val="20"/>
      <w:lang w:eastAsia="hr-HR"/>
    </w:rPr>
  </w:style>
  <w:style w:type="character" w:customStyle="1" w:styleId="TijelotekstaChar">
    <w:name w:val="Tijelo teksta Char"/>
    <w:aliases w:val="uvlaka 2 Char,uvlaka 3 Char"/>
    <w:link w:val="Tijeloteksta"/>
    <w:locked/>
    <w:rsid w:val="00403D72"/>
    <w:rPr>
      <w:rFonts w:ascii="Times New Roman" w:eastAsia="Times New Roman" w:hAnsi="Times New Roman" w:cs="Times New Roman"/>
    </w:rPr>
  </w:style>
  <w:style w:type="paragraph" w:styleId="Tijeloteksta">
    <w:name w:val="Body Text"/>
    <w:aliases w:val="uvlaka 2,uvlaka 3"/>
    <w:basedOn w:val="Normal"/>
    <w:link w:val="TijelotekstaChar"/>
    <w:unhideWhenUsed/>
    <w:rsid w:val="00403D72"/>
    <w:pPr>
      <w:jc w:val="both"/>
    </w:pPr>
    <w:rPr>
      <w:sz w:val="22"/>
      <w:szCs w:val="22"/>
      <w:lang w:eastAsia="en-US"/>
    </w:rPr>
  </w:style>
  <w:style w:type="character" w:customStyle="1" w:styleId="BodyTextChar1">
    <w:name w:val="Body Text Char1"/>
    <w:basedOn w:val="Zadanifontodlomka"/>
    <w:uiPriority w:val="99"/>
    <w:semiHidden/>
    <w:rsid w:val="00403D72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ijeloteksta2">
    <w:name w:val="Body Text 2"/>
    <w:basedOn w:val="Normal"/>
    <w:link w:val="Tijeloteksta2Char"/>
    <w:unhideWhenUsed/>
    <w:rsid w:val="00403D72"/>
    <w:pPr>
      <w:jc w:val="both"/>
    </w:pPr>
    <w:rPr>
      <w:b/>
      <w:sz w:val="22"/>
      <w:szCs w:val="20"/>
    </w:rPr>
  </w:style>
  <w:style w:type="character" w:customStyle="1" w:styleId="Tijeloteksta2Char">
    <w:name w:val="Tijelo teksta 2 Char"/>
    <w:basedOn w:val="Zadanifontodlomka"/>
    <w:link w:val="Tijeloteksta2"/>
    <w:rsid w:val="00403D72"/>
    <w:rPr>
      <w:rFonts w:ascii="Times New Roman" w:eastAsia="Times New Roman" w:hAnsi="Times New Roman" w:cs="Times New Roman"/>
      <w:b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403D7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F57D6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F57D6"/>
    <w:rPr>
      <w:rFonts w:ascii="Segoe UI" w:eastAsia="Times New Roman" w:hAnsi="Segoe UI" w:cs="Segoe UI"/>
      <w:sz w:val="18"/>
      <w:szCs w:val="18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374FCF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374FCF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374FCF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374FCF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semiHidden/>
    <w:unhideWhenUsed/>
    <w:rsid w:val="00A30F4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28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0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50ED0A-9F6D-4E82-AB6B-79D17C4E5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2744</TotalTime>
  <Pages>1</Pages>
  <Words>503</Words>
  <Characters>2869</Characters>
  <Application>Microsoft Office Word</Application>
  <DocSecurity>0</DocSecurity>
  <Lines>23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Mišela Novaković</dc:creator>
  <cp:keywords/>
  <dc:description/>
  <cp:lastModifiedBy>DragicaKemeter</cp:lastModifiedBy>
  <cp:revision>1107</cp:revision>
  <cp:lastPrinted>2020-04-08T11:21:00Z</cp:lastPrinted>
  <dcterms:created xsi:type="dcterms:W3CDTF">2018-10-18T11:51:00Z</dcterms:created>
  <dcterms:modified xsi:type="dcterms:W3CDTF">2020-04-08T11:22:00Z</dcterms:modified>
</cp:coreProperties>
</file>