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6C885" w14:textId="261396E4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</w:t>
      </w:r>
      <w:r>
        <w:rPr>
          <w:rFonts w:ascii="Arial" w:hAnsi="Arial" w:cs="Arial"/>
          <w:sz w:val="18"/>
          <w:szCs w:val="18"/>
        </w:rPr>
        <w:t xml:space="preserve">ci Ljerki </w:t>
      </w:r>
      <w:proofErr w:type="spellStart"/>
      <w:r>
        <w:rPr>
          <w:rFonts w:ascii="Arial" w:hAnsi="Arial" w:cs="Arial"/>
          <w:sz w:val="18"/>
          <w:szCs w:val="18"/>
        </w:rPr>
        <w:t>Cividini</w:t>
      </w:r>
      <w:proofErr w:type="spellEnd"/>
    </w:p>
    <w:p w14:paraId="4F374CDD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i</w:t>
      </w:r>
    </w:p>
    <w:p w14:paraId="178C9D1E" w14:textId="11DD2C5F" w:rsidR="00E4756E" w:rsidRPr="00192A2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Korisnik </w:t>
      </w:r>
      <w:r>
        <w:rPr>
          <w:rFonts w:ascii="Arial" w:hAnsi="Arial" w:cs="Arial"/>
          <w:bCs/>
          <w:sz w:val="18"/>
          <w:szCs w:val="18"/>
        </w:rPr>
        <w:t>_________</w:t>
      </w:r>
      <w:r w:rsidRPr="0040393B">
        <w:rPr>
          <w:rFonts w:ascii="Arial" w:hAnsi="Arial" w:cs="Arial"/>
          <w:b/>
          <w:sz w:val="18"/>
          <w:szCs w:val="18"/>
        </w:rPr>
        <w:t xml:space="preserve">, </w:t>
      </w:r>
      <w:r>
        <w:rPr>
          <w:rFonts w:ascii="Arial" w:hAnsi="Arial" w:cs="Arial"/>
          <w:bCs/>
          <w:sz w:val="18"/>
          <w:szCs w:val="18"/>
        </w:rPr>
        <w:t>adresa _________</w:t>
      </w:r>
      <w:r w:rsidRPr="00192A24">
        <w:rPr>
          <w:rFonts w:ascii="Arial" w:hAnsi="Arial" w:cs="Arial"/>
          <w:bCs/>
          <w:sz w:val="18"/>
          <w:szCs w:val="18"/>
        </w:rPr>
        <w:t xml:space="preserve">, OIB: </w:t>
      </w:r>
      <w:bookmarkStart w:id="0" w:name="_Hlk87358197"/>
      <w:r>
        <w:rPr>
          <w:rFonts w:ascii="Arial" w:hAnsi="Arial" w:cs="Arial"/>
          <w:bCs/>
          <w:sz w:val="18"/>
          <w:szCs w:val="18"/>
        </w:rPr>
        <w:t>_________</w:t>
      </w:r>
      <w:bookmarkEnd w:id="0"/>
      <w:r>
        <w:rPr>
          <w:rFonts w:ascii="Arial" w:hAnsi="Arial" w:cs="Arial"/>
          <w:bCs/>
          <w:sz w:val="18"/>
          <w:szCs w:val="18"/>
        </w:rPr>
        <w:t xml:space="preserve"> </w:t>
      </w:r>
      <w:r w:rsidRPr="00192A24">
        <w:rPr>
          <w:rFonts w:ascii="Arial" w:hAnsi="Arial" w:cs="Arial"/>
          <w:bCs/>
          <w:sz w:val="18"/>
          <w:szCs w:val="18"/>
        </w:rPr>
        <w:t xml:space="preserve">(u daljnjem tekstu: Korisnik sredstava), koju zastupa </w:t>
      </w:r>
      <w:r>
        <w:rPr>
          <w:rFonts w:ascii="Arial" w:hAnsi="Arial" w:cs="Arial"/>
          <w:bCs/>
          <w:sz w:val="18"/>
          <w:szCs w:val="18"/>
        </w:rPr>
        <w:t>______________________________</w:t>
      </w:r>
      <w:r w:rsidRPr="00192A24">
        <w:rPr>
          <w:rFonts w:ascii="Arial" w:hAnsi="Arial" w:cs="Arial"/>
          <w:bCs/>
          <w:sz w:val="18"/>
          <w:szCs w:val="18"/>
        </w:rPr>
        <w:t>,</w:t>
      </w:r>
    </w:p>
    <w:p w14:paraId="087451C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1721CE0" w14:textId="748315E9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sklopili su dana </w:t>
      </w:r>
      <w:r>
        <w:rPr>
          <w:rFonts w:ascii="Arial" w:hAnsi="Arial" w:cs="Arial"/>
          <w:sz w:val="18"/>
          <w:szCs w:val="18"/>
        </w:rPr>
        <w:t>_______ 2022</w:t>
      </w:r>
      <w:r w:rsidRPr="00A64328">
        <w:rPr>
          <w:rFonts w:ascii="Arial" w:hAnsi="Arial" w:cs="Arial"/>
          <w:sz w:val="18"/>
          <w:szCs w:val="18"/>
        </w:rPr>
        <w:t>. godine</w:t>
      </w:r>
    </w:p>
    <w:p w14:paraId="41CAB88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917111B" w14:textId="77777777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24F7F368" w14:textId="168AE6BE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o korištenju sredstava iz Proračuna Grada Čakovca za 20</w:t>
      </w:r>
      <w:r>
        <w:rPr>
          <w:rFonts w:ascii="Arial" w:hAnsi="Arial" w:cs="Arial"/>
          <w:b/>
        </w:rPr>
        <w:t>22</w:t>
      </w:r>
      <w:r w:rsidRPr="008138A0">
        <w:rPr>
          <w:rFonts w:ascii="Arial" w:hAnsi="Arial" w:cs="Arial"/>
          <w:b/>
        </w:rPr>
        <w:t>. godinu</w:t>
      </w:r>
    </w:p>
    <w:p w14:paraId="574191E8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98742CF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251AA44A" w14:textId="50C0B58D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Sukladno sredstvima planiranima Proračunom Grada Čakovca za 20</w:t>
      </w:r>
      <w:r>
        <w:rPr>
          <w:rFonts w:ascii="Arial" w:hAnsi="Arial" w:cs="Arial"/>
          <w:sz w:val="18"/>
          <w:szCs w:val="18"/>
        </w:rPr>
        <w:t>22</w:t>
      </w:r>
      <w:r w:rsidRPr="00A64328">
        <w:rPr>
          <w:rFonts w:ascii="Arial" w:hAnsi="Arial" w:cs="Arial"/>
          <w:sz w:val="18"/>
          <w:szCs w:val="18"/>
        </w:rPr>
        <w:t xml:space="preserve">. godinu (Sl. gl. Grada Čakovca, br. </w:t>
      </w:r>
      <w:r>
        <w:rPr>
          <w:rFonts w:ascii="Arial" w:hAnsi="Arial" w:cs="Arial"/>
          <w:sz w:val="18"/>
          <w:szCs w:val="18"/>
        </w:rPr>
        <w:t>__/2021</w:t>
      </w:r>
      <w:r w:rsidRPr="00A64328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>,</w:t>
      </w:r>
      <w:r w:rsidRPr="0015244E">
        <w:rPr>
          <w:rFonts w:ascii="Arial" w:hAnsi="Arial" w:cs="Arial"/>
          <w:bCs/>
          <w:sz w:val="18"/>
          <w:szCs w:val="18"/>
        </w:rPr>
        <w:t xml:space="preserve"> </w:t>
      </w:r>
      <w:r>
        <w:rPr>
          <w:rFonts w:ascii="Arial" w:hAnsi="Arial" w:cs="Arial"/>
          <w:bCs/>
          <w:sz w:val="18"/>
          <w:szCs w:val="18"/>
        </w:rPr>
        <w:t>Program _______</w:t>
      </w:r>
      <w:r>
        <w:rPr>
          <w:rFonts w:ascii="Arial" w:hAnsi="Arial" w:cs="Arial"/>
          <w:sz w:val="18"/>
          <w:szCs w:val="18"/>
        </w:rPr>
        <w:t>, te</w:t>
      </w:r>
      <w:r w:rsidRPr="00A6432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Odluci o odabiru i visini financijske potpore programima i projektima namijenjenima zadovoljavanju javnih potreba u društvenim djelatnostima Grada Čakovca za 2022. godinu (KLASA: 007-01/21-01/103, URBROJ: 2109/2-06-02-21</w:t>
      </w:r>
      <w:r w:rsidRPr="00A64328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_</w:t>
      </w:r>
      <w:r w:rsidRPr="00A64328">
        <w:rPr>
          <w:rFonts w:ascii="Arial" w:hAnsi="Arial" w:cs="Arial"/>
          <w:sz w:val="18"/>
          <w:szCs w:val="18"/>
        </w:rPr>
        <w:t>), Grad Čakovec i Korisnik sredstava ovim Ugovorom uređuju međusobna prava i obveze u vezi s izvršenjem prihvaćenog programa (u daljnjem tekstu: Program) koji se sastoji od:</w:t>
      </w: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658"/>
        <w:gridCol w:w="2409"/>
        <w:gridCol w:w="1701"/>
      </w:tblGrid>
      <w:tr w:rsidR="00E4756E" w:rsidRPr="00A64328" w14:paraId="6202875C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0A1D815B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28F824B3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2A4BA0C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14824218" w14:textId="77777777" w:rsidR="00E4756E" w:rsidRPr="008138A0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42E3D20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5CEBED7C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(HRK)</w:t>
            </w:r>
          </w:p>
        </w:tc>
      </w:tr>
      <w:tr w:rsidR="00E4756E" w:rsidRPr="00A64328" w14:paraId="79FF81AE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11084D8A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593EFDE" w14:textId="3BA3ABF3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4766099D" w14:textId="06936CD2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8BB084" w14:textId="382F983D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A1EE63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E72F5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4B4E30D7" w14:textId="1774B2C8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>
        <w:rPr>
          <w:rFonts w:ascii="Arial" w:hAnsi="Arial" w:cs="Arial"/>
          <w:b/>
          <w:sz w:val="18"/>
          <w:szCs w:val="18"/>
        </w:rPr>
        <w:t>________ kuna</w:t>
      </w:r>
      <w:r w:rsidRPr="00A64328">
        <w:rPr>
          <w:rFonts w:ascii="Arial" w:hAnsi="Arial" w:cs="Arial"/>
          <w:b/>
          <w:sz w:val="18"/>
          <w:szCs w:val="18"/>
        </w:rPr>
        <w:t xml:space="preserve"> (slovima: </w:t>
      </w:r>
      <w:r>
        <w:rPr>
          <w:rFonts w:ascii="Arial" w:hAnsi="Arial" w:cs="Arial"/>
          <w:b/>
          <w:sz w:val="18"/>
          <w:szCs w:val="18"/>
        </w:rPr>
        <w:t xml:space="preserve">________ </w:t>
      </w:r>
      <w:r w:rsidRPr="00A64328">
        <w:rPr>
          <w:rFonts w:ascii="Arial" w:hAnsi="Arial" w:cs="Arial"/>
          <w:b/>
          <w:sz w:val="18"/>
          <w:szCs w:val="18"/>
        </w:rPr>
        <w:t>kuna)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B48C23" w14:textId="73E2C89A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>, odnosno najkasnije do 1. ožujka 202</w:t>
      </w:r>
      <w:r>
        <w:rPr>
          <w:rFonts w:ascii="Arial" w:hAnsi="Arial" w:cs="Arial"/>
          <w:sz w:val="18"/>
          <w:szCs w:val="18"/>
        </w:rPr>
        <w:t>3</w:t>
      </w:r>
      <w:r w:rsidRPr="002A496A">
        <w:rPr>
          <w:rFonts w:ascii="Arial" w:hAnsi="Arial" w:cs="Arial"/>
          <w:sz w:val="18"/>
          <w:szCs w:val="18"/>
        </w:rPr>
        <w:t>. godine za Program čije je izvješće predano nakon 1. listopada 202</w:t>
      </w:r>
      <w:r>
        <w:rPr>
          <w:rFonts w:ascii="Arial" w:hAnsi="Arial" w:cs="Arial"/>
          <w:sz w:val="18"/>
          <w:szCs w:val="18"/>
        </w:rPr>
        <w:t>2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5670E0FF" w14:textId="7F31CF3D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>
        <w:rPr>
          <w:rFonts w:ascii="Arial" w:hAnsi="Arial" w:cs="Arial"/>
          <w:b/>
          <w:sz w:val="18"/>
          <w:szCs w:val="18"/>
        </w:rPr>
        <w:t xml:space="preserve">________________________ </w:t>
      </w:r>
      <w:r>
        <w:rPr>
          <w:rFonts w:ascii="Arial" w:hAnsi="Arial" w:cs="Arial"/>
          <w:bCs/>
          <w:sz w:val="18"/>
          <w:szCs w:val="18"/>
        </w:rPr>
        <w:t>.</w:t>
      </w:r>
    </w:p>
    <w:p w14:paraId="43747F0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73970E7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1AD2D74" w14:textId="77777777" w:rsidR="00E4756E" w:rsidRPr="004532E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prijavi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0BB58553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DC86DE2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1D2C61CD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  <w:t xml:space="preserve">Korisnik sredstava dužan je Gradu </w:t>
      </w:r>
      <w:r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Pr="00FA3A7C">
        <w:rPr>
          <w:rFonts w:ascii="Arial" w:hAnsi="Arial" w:cs="Arial"/>
          <w:sz w:val="18"/>
          <w:szCs w:val="18"/>
        </w:rPr>
        <w:t xml:space="preserve">dostaviti </w:t>
      </w:r>
      <w:r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Pr="00FA3A7C">
        <w:rPr>
          <w:rFonts w:ascii="Arial" w:hAnsi="Arial" w:cs="Arial"/>
          <w:b/>
          <w:sz w:val="18"/>
          <w:szCs w:val="18"/>
        </w:rPr>
        <w:t xml:space="preserve"> </w:t>
      </w:r>
      <w:r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</w:p>
    <w:p w14:paraId="4AB0C220" w14:textId="77777777" w:rsidR="00E4756E" w:rsidRPr="00EA2EAF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7A14187E" w14:textId="77777777" w:rsidR="00E4756E" w:rsidRPr="00EA2EAF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6FFC95ED" w14:textId="77777777" w:rsidR="00E4756E" w:rsidRPr="00FA3A7C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4810A48D" w14:textId="77777777" w:rsidR="00E4756E" w:rsidRPr="0014210E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41858E03" w14:textId="77777777" w:rsidR="00E4756E" w:rsidRPr="00F74841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14:paraId="3BA5EC4C" w14:textId="77777777" w:rsidR="00E4756E" w:rsidRPr="00F74841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F74841">
        <w:rPr>
          <w:rFonts w:ascii="Arial" w:hAnsi="Arial" w:cs="Arial"/>
          <w:b/>
          <w:sz w:val="18"/>
          <w:szCs w:val="18"/>
        </w:rPr>
        <w:t xml:space="preserve">Korisnik sredstava dužan je na propisanom obrascu izraditi izvješće o izvršenom programu i namjenskom trošenju sredstava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cijeli projekat ili program, sukladno dostavljenoj prijavi na Javni poziv koja je sastavni dio ovog ugovora</w:t>
      </w:r>
      <w:r w:rsidRPr="00F74841">
        <w:rPr>
          <w:rFonts w:ascii="Arial" w:hAnsi="Arial" w:cs="Arial"/>
          <w:b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cjelokupan projekt</w:t>
      </w:r>
      <w:r w:rsidRPr="00F74841">
        <w:rPr>
          <w:rFonts w:ascii="Arial" w:hAnsi="Arial" w:cs="Arial"/>
          <w:b/>
          <w:color w:val="FF0000"/>
          <w:sz w:val="18"/>
          <w:szCs w:val="18"/>
        </w:rPr>
        <w:t xml:space="preserve">. </w:t>
      </w:r>
      <w:r w:rsidRPr="00EF6D7E">
        <w:rPr>
          <w:rFonts w:ascii="Arial" w:hAnsi="Arial" w:cs="Arial"/>
          <w:bCs/>
          <w:sz w:val="18"/>
          <w:szCs w:val="18"/>
        </w:rPr>
        <w:t>Obvezno je sufinanciranje korisnika sredstava minimalno u visini 25% ugovorenih sredstava kao dokaz vlastitog sufinanciranja troškova Programa.</w:t>
      </w:r>
    </w:p>
    <w:p w14:paraId="6766E5F7" w14:textId="77777777" w:rsidR="00E4756E" w:rsidRPr="0014210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71912412" w14:textId="7316A9D7" w:rsidR="00E4756E" w:rsidRPr="00252BE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>govornom roku (15 dana po završetku Programa, odnosno zaključno sa 15. siječnjem 202</w:t>
      </w:r>
      <w:r w:rsidR="005C16DD">
        <w:rPr>
          <w:rFonts w:ascii="Arial" w:hAnsi="Arial" w:cs="Arial"/>
          <w:sz w:val="18"/>
          <w:szCs w:val="18"/>
        </w:rPr>
        <w:t>3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821C39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2597E33" w14:textId="77777777" w:rsidR="00E4756E" w:rsidRPr="0014210E" w:rsidRDefault="00E4756E" w:rsidP="00E4756E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6E4B5E8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5C75CEAF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2E86FC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0B95381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694F71B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4BD8CE94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5779E2B3" w14:textId="77777777" w:rsidR="00E4756E" w:rsidRPr="00390ABD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390ABD">
        <w:rPr>
          <w:rFonts w:ascii="Arial" w:hAnsi="Arial" w:cs="Arial"/>
          <w:bCs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</w:t>
      </w:r>
      <w:r w:rsidRPr="00390ABD">
        <w:rPr>
          <w:rFonts w:ascii="Arial" w:hAnsi="Arial" w:cs="Arial"/>
          <w:bCs/>
          <w:sz w:val="18"/>
          <w:szCs w:val="18"/>
        </w:rPr>
        <w:lastRenderedPageBreak/>
        <w:t>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79FACC2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25781B2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BB5F57E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5E97AC34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7BB6210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151DF71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399CF669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55A5F7CE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 xml:space="preserve">Ako se tijekom realizacije Programa ukažu objektivne smetnje, slučaj više sile ili druge </w:t>
      </w:r>
      <w:proofErr w:type="spellStart"/>
      <w:r>
        <w:rPr>
          <w:rFonts w:ascii="Arial" w:hAnsi="Arial" w:cs="Arial"/>
          <w:bCs/>
          <w:sz w:val="18"/>
          <w:szCs w:val="18"/>
        </w:rPr>
        <w:t>neskrivljene</w:t>
      </w:r>
      <w:proofErr w:type="spellEnd"/>
      <w:r>
        <w:rPr>
          <w:rFonts w:ascii="Arial" w:hAnsi="Arial" w:cs="Arial"/>
          <w:bCs/>
          <w:sz w:val="18"/>
          <w:szCs w:val="18"/>
        </w:rPr>
        <w:t xml:space="preserve"> teškoće koje onemogućuju izvršenje Programa u skladu s obvezama iz ovog Ugovora, Korisnik sredstava dužan je o tome pravodobno obavijestiti Grad Čakovec.</w:t>
      </w:r>
    </w:p>
    <w:p w14:paraId="5B20759F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074D4229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tijekom izvođenja manifestacije budu na snazi mjere ograničavanja okupljanja ili kretanja zbog COVID-a 19, kojih nije moguće provesti sve planirane aktivnosti iz Programa, korisnik sredstava dužan je u Proračun Grada vratiti primljena sredstva.</w:t>
      </w:r>
    </w:p>
    <w:p w14:paraId="39EFD9DD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su primljena sredstva djelomično ili u cijelosti već utrošena na pripremu Programa, a Program zbog COVID-a ne može biti izvršen u cijelosti, Grad može temeljem izvješća o (djelomično) izvršenom Programu prihvatiti nastale troškove bez obveze Korisnika na povrat sredstava.</w:t>
      </w:r>
    </w:p>
    <w:p w14:paraId="4185CB40" w14:textId="77777777" w:rsidR="00E4756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 slučaju nemogućnosti izvršenja Programa zbog COVID-a 19 prenamjena dodijeljenih sredstava za druge programe i projekte nije moguća.</w:t>
      </w:r>
    </w:p>
    <w:p w14:paraId="44D3398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p w14:paraId="7652E3B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64F7682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02639DAD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2A4B2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436DB667" w14:textId="77777777" w:rsidR="00E4756E" w:rsidRPr="000960A7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62FB652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164A445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6CFEC4C1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4CF0A3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15C79B40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59BB3BA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614AB95D" w14:textId="72F81D3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 w:rsidR="00D80732"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AB619FA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070F42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A929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4C568EBC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2FAEA115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96673DA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77482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D174DAA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620B62A0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69D3753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704541DB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2BFC5E34" w14:textId="77777777" w:rsidR="00E4756E" w:rsidRPr="00A64328" w:rsidRDefault="00E4756E" w:rsidP="00E4756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49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33"/>
        <w:gridCol w:w="142"/>
        <w:gridCol w:w="5386"/>
      </w:tblGrid>
      <w:tr w:rsidR="00E4756E" w:rsidRPr="00A64328" w14:paraId="4899C4F5" w14:textId="77777777" w:rsidTr="005075CE">
        <w:trPr>
          <w:gridAfter w:val="2"/>
          <w:wAfter w:w="5528" w:type="dxa"/>
        </w:trPr>
        <w:tc>
          <w:tcPr>
            <w:tcW w:w="1129" w:type="dxa"/>
          </w:tcPr>
          <w:p w14:paraId="0BB6BD3F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 xml:space="preserve">KLASA: </w:t>
            </w:r>
          </w:p>
          <w:p w14:paraId="7C86D0E1" w14:textId="77777777" w:rsidR="00E4756E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>URBROJ:</w:t>
            </w:r>
          </w:p>
          <w:p w14:paraId="5B085461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Čakovec,</w:t>
            </w:r>
          </w:p>
        </w:tc>
        <w:tc>
          <w:tcPr>
            <w:tcW w:w="3833" w:type="dxa"/>
          </w:tcPr>
          <w:p w14:paraId="6999E4D4" w14:textId="008BBC89" w:rsidR="00E4756E" w:rsidRDefault="00D80732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EB58159" w14:textId="77777777" w:rsidR="00D80732" w:rsidRDefault="00D80732" w:rsidP="00D8073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</w:t>
            </w:r>
          </w:p>
          <w:p w14:paraId="3EF056DC" w14:textId="06FB2826" w:rsidR="00E4756E" w:rsidRDefault="00D80732" w:rsidP="005075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_____________ </w:t>
            </w:r>
            <w:r w:rsidR="00E4756E">
              <w:rPr>
                <w:rFonts w:ascii="Arial" w:hAnsi="Arial" w:cs="Arial"/>
                <w:sz w:val="18"/>
                <w:szCs w:val="18"/>
              </w:rPr>
              <w:t>202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E4756E">
              <w:rPr>
                <w:rFonts w:ascii="Arial" w:hAnsi="Arial" w:cs="Arial"/>
                <w:sz w:val="18"/>
                <w:szCs w:val="18"/>
              </w:rPr>
              <w:t>. godine</w:t>
            </w:r>
          </w:p>
          <w:p w14:paraId="2540F8E9" w14:textId="77777777" w:rsidR="00E4756E" w:rsidRPr="00A64328" w:rsidRDefault="00E4756E" w:rsidP="005075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4756E" w:rsidRPr="000C5DF7" w14:paraId="14D5A7CF" w14:textId="77777777" w:rsidTr="005075CE">
        <w:tc>
          <w:tcPr>
            <w:tcW w:w="5104" w:type="dxa"/>
            <w:gridSpan w:val="3"/>
          </w:tcPr>
          <w:p w14:paraId="18905491" w14:textId="27748940" w:rsidR="00E4756E" w:rsidRPr="005A1EEC" w:rsidRDefault="00D80732" w:rsidP="005075CE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____________________________</w:t>
            </w:r>
          </w:p>
          <w:p w14:paraId="74090A5A" w14:textId="77777777" w:rsidR="00E4756E" w:rsidRPr="00754DBC" w:rsidRDefault="00E4756E" w:rsidP="005075CE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Predsjednik</w:t>
            </w:r>
          </w:p>
          <w:p w14:paraId="19DF0A12" w14:textId="3CC22096" w:rsidR="00E4756E" w:rsidRDefault="00E4756E" w:rsidP="005075CE">
            <w:pPr>
              <w:pBdr>
                <w:bottom w:val="single" w:sz="12" w:space="1" w:color="auto"/>
              </w:pBdr>
              <w:ind w:right="-87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E68E724" w14:textId="77777777" w:rsidR="00D80732" w:rsidRPr="00192A24" w:rsidRDefault="00D80732" w:rsidP="005075CE">
            <w:pPr>
              <w:pBdr>
                <w:bottom w:val="single" w:sz="12" w:space="1" w:color="auto"/>
              </w:pBdr>
              <w:ind w:right="-87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1C921342" w14:textId="088FD5E8" w:rsidR="00E4756E" w:rsidRPr="000C5DF7" w:rsidRDefault="00D80732" w:rsidP="005075CE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____________________________</w:t>
            </w:r>
          </w:p>
        </w:tc>
        <w:tc>
          <w:tcPr>
            <w:tcW w:w="5386" w:type="dxa"/>
          </w:tcPr>
          <w:p w14:paraId="2AF97FBA" w14:textId="77777777" w:rsidR="00E4756E" w:rsidRPr="00D80732" w:rsidRDefault="00E4756E" w:rsidP="00D8073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80732">
              <w:rPr>
                <w:rFonts w:ascii="Arial" w:hAnsi="Arial" w:cs="Arial"/>
                <w:b/>
                <w:sz w:val="18"/>
                <w:szCs w:val="18"/>
              </w:rPr>
              <w:lastRenderedPageBreak/>
              <w:t>GRAD ČAKOVEC</w:t>
            </w:r>
          </w:p>
          <w:p w14:paraId="40A5D79D" w14:textId="597816B9" w:rsidR="00E4756E" w:rsidRPr="00754DBC" w:rsidRDefault="00E4756E" w:rsidP="00D80732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54DBC">
              <w:rPr>
                <w:rFonts w:ascii="Arial" w:hAnsi="Arial" w:cs="Arial"/>
                <w:b/>
                <w:sz w:val="18"/>
                <w:szCs w:val="18"/>
              </w:rPr>
              <w:t>Gradonačelni</w:t>
            </w:r>
            <w:r w:rsidR="00D80732" w:rsidRPr="00754DBC">
              <w:rPr>
                <w:rFonts w:ascii="Arial" w:hAnsi="Arial" w:cs="Arial"/>
                <w:b/>
                <w:sz w:val="18"/>
                <w:szCs w:val="18"/>
              </w:rPr>
              <w:t>ca</w:t>
            </w:r>
          </w:p>
          <w:p w14:paraId="354D8218" w14:textId="77777777" w:rsidR="00E4756E" w:rsidRPr="00D80732" w:rsidRDefault="00E4756E" w:rsidP="00D80732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984A74F" w14:textId="77777777" w:rsidR="00E4756E" w:rsidRPr="00D80732" w:rsidRDefault="00E4756E" w:rsidP="00D80732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1384AC" w14:textId="69EDB687" w:rsidR="00E4756E" w:rsidRPr="00D80732" w:rsidRDefault="00D80732" w:rsidP="00D8073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82685859"/>
            <w:r w:rsidRPr="00754DB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Ljerka </w:t>
            </w:r>
            <w:proofErr w:type="spellStart"/>
            <w:r w:rsidRPr="00754DBC">
              <w:rPr>
                <w:rFonts w:ascii="Arial" w:hAnsi="Arial" w:cs="Arial"/>
                <w:b/>
                <w:bCs/>
                <w:sz w:val="18"/>
                <w:szCs w:val="18"/>
              </w:rPr>
              <w:t>Cividini</w:t>
            </w:r>
            <w:proofErr w:type="spellEnd"/>
            <w:r w:rsidRPr="00754DBC">
              <w:rPr>
                <w:rFonts w:ascii="Arial" w:hAnsi="Arial" w:cs="Arial"/>
                <w:sz w:val="18"/>
                <w:szCs w:val="18"/>
              </w:rPr>
              <w:t>,</w:t>
            </w:r>
            <w:r w:rsidRPr="00D8073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bookmarkStart w:id="2" w:name="_Hlk85023152"/>
            <w:r w:rsidRPr="00D80732">
              <w:rPr>
                <w:rFonts w:ascii="Arial" w:hAnsi="Arial" w:cs="Arial"/>
                <w:sz w:val="18"/>
                <w:szCs w:val="18"/>
              </w:rPr>
              <w:t xml:space="preserve">mag. ing. </w:t>
            </w:r>
            <w:proofErr w:type="spellStart"/>
            <w:r w:rsidRPr="00D80732">
              <w:rPr>
                <w:rFonts w:ascii="Arial" w:hAnsi="Arial" w:cs="Arial"/>
                <w:sz w:val="18"/>
                <w:szCs w:val="18"/>
              </w:rPr>
              <w:t>traff</w:t>
            </w:r>
            <w:proofErr w:type="spellEnd"/>
            <w:r w:rsidRPr="00D80732">
              <w:rPr>
                <w:rFonts w:ascii="Arial" w:hAnsi="Arial" w:cs="Arial"/>
                <w:sz w:val="18"/>
                <w:szCs w:val="18"/>
              </w:rPr>
              <w:t>./</w:t>
            </w:r>
            <w:proofErr w:type="spellStart"/>
            <w:r w:rsidRPr="00D80732">
              <w:rPr>
                <w:rFonts w:ascii="Arial" w:hAnsi="Arial" w:cs="Arial"/>
                <w:sz w:val="18"/>
                <w:szCs w:val="18"/>
              </w:rPr>
              <w:t>univ</w:t>
            </w:r>
            <w:proofErr w:type="spellEnd"/>
            <w:r w:rsidRPr="00D80732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D80732">
              <w:rPr>
                <w:rFonts w:ascii="Arial" w:hAnsi="Arial" w:cs="Arial"/>
                <w:sz w:val="18"/>
                <w:szCs w:val="18"/>
              </w:rPr>
              <w:t>spec</w:t>
            </w:r>
            <w:proofErr w:type="spellEnd"/>
            <w:r w:rsidRPr="00D80732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D80732">
              <w:rPr>
                <w:rFonts w:ascii="Arial" w:hAnsi="Arial" w:cs="Arial"/>
                <w:sz w:val="18"/>
                <w:szCs w:val="18"/>
              </w:rPr>
              <w:t>oec</w:t>
            </w:r>
            <w:proofErr w:type="spellEnd"/>
            <w:r w:rsidRPr="00D80732">
              <w:rPr>
                <w:rFonts w:ascii="Arial" w:hAnsi="Arial" w:cs="Arial"/>
                <w:sz w:val="18"/>
                <w:szCs w:val="18"/>
              </w:rPr>
              <w:t>.</w:t>
            </w:r>
            <w:bookmarkEnd w:id="1"/>
            <w:bookmarkEnd w:id="2"/>
          </w:p>
        </w:tc>
      </w:tr>
    </w:tbl>
    <w:p w14:paraId="180E5EF9" w14:textId="77777777" w:rsidR="00316959" w:rsidRPr="00E4756E" w:rsidRDefault="00316959" w:rsidP="008F7B0F"/>
    <w:sectPr w:rsidR="00316959" w:rsidRPr="00E4756E" w:rsidSect="002A0E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964" w:bottom="709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47E89" w14:textId="77777777" w:rsidR="00233B55" w:rsidRDefault="00233B55" w:rsidP="00F029D8">
      <w:pPr>
        <w:spacing w:after="0" w:line="240" w:lineRule="auto"/>
      </w:pPr>
      <w:r>
        <w:separator/>
      </w:r>
    </w:p>
  </w:endnote>
  <w:endnote w:type="continuationSeparator" w:id="0">
    <w:p w14:paraId="43089851" w14:textId="77777777" w:rsidR="00233B55" w:rsidRDefault="00233B55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57C2" w14:textId="77777777" w:rsidR="00426490" w:rsidRDefault="0042649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D915D" w14:textId="77777777" w:rsidR="00426490" w:rsidRDefault="0042649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10F06" w14:textId="77777777" w:rsidR="00233B55" w:rsidRDefault="00233B55" w:rsidP="00F029D8">
      <w:pPr>
        <w:spacing w:after="0" w:line="240" w:lineRule="auto"/>
      </w:pPr>
      <w:r>
        <w:separator/>
      </w:r>
    </w:p>
  </w:footnote>
  <w:footnote w:type="continuationSeparator" w:id="0">
    <w:p w14:paraId="247DB0DC" w14:textId="77777777" w:rsidR="00233B55" w:rsidRDefault="00233B55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161C8" w14:textId="119C0D39" w:rsidR="00426490" w:rsidRDefault="00426490">
    <w:pPr>
      <w:pStyle w:val="Zaglavlje"/>
    </w:pPr>
    <w:r>
      <w:rPr>
        <w:noProof/>
      </w:rPr>
      <w:pict w14:anchorId="564434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79.25pt;height:124.1pt;rotation:315;z-index:-251655168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812C2" w14:textId="1D70BC63" w:rsidR="00426490" w:rsidRDefault="00426490">
    <w:pPr>
      <w:pStyle w:val="Zaglavlje"/>
    </w:pPr>
    <w:r>
      <w:rPr>
        <w:noProof/>
      </w:rPr>
      <w:pict w14:anchorId="47A845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79.25pt;height:124.1pt;rotation:315;z-index:-251653120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A8BE2" w14:textId="74906D07" w:rsidR="00426490" w:rsidRDefault="0042649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7216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32B84"/>
    <w:rsid w:val="00135321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203EB5"/>
    <w:rsid w:val="002052C7"/>
    <w:rsid w:val="00207168"/>
    <w:rsid w:val="0021241B"/>
    <w:rsid w:val="0021263F"/>
    <w:rsid w:val="00230137"/>
    <w:rsid w:val="002329DA"/>
    <w:rsid w:val="00233B55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B56"/>
    <w:rsid w:val="00352D4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C104C"/>
    <w:rsid w:val="003C2679"/>
    <w:rsid w:val="003D5B8E"/>
    <w:rsid w:val="003D719E"/>
    <w:rsid w:val="003F5568"/>
    <w:rsid w:val="003F7C85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54221"/>
    <w:rsid w:val="004706FC"/>
    <w:rsid w:val="004841EA"/>
    <w:rsid w:val="00497F95"/>
    <w:rsid w:val="004A2623"/>
    <w:rsid w:val="004A5B8F"/>
    <w:rsid w:val="004C672D"/>
    <w:rsid w:val="004D280A"/>
    <w:rsid w:val="004D304C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57798"/>
    <w:rsid w:val="00570B32"/>
    <w:rsid w:val="00571617"/>
    <w:rsid w:val="005756FC"/>
    <w:rsid w:val="00577412"/>
    <w:rsid w:val="005811B5"/>
    <w:rsid w:val="005855A7"/>
    <w:rsid w:val="00586718"/>
    <w:rsid w:val="005A149A"/>
    <w:rsid w:val="005A4518"/>
    <w:rsid w:val="005A6175"/>
    <w:rsid w:val="005A6BA3"/>
    <w:rsid w:val="005B3C16"/>
    <w:rsid w:val="005C16DD"/>
    <w:rsid w:val="005C19FA"/>
    <w:rsid w:val="005C1B8F"/>
    <w:rsid w:val="005C3855"/>
    <w:rsid w:val="005C70BE"/>
    <w:rsid w:val="005D2E29"/>
    <w:rsid w:val="005D7B0A"/>
    <w:rsid w:val="00613C13"/>
    <w:rsid w:val="006210D8"/>
    <w:rsid w:val="00621FFC"/>
    <w:rsid w:val="0062249E"/>
    <w:rsid w:val="00622D4F"/>
    <w:rsid w:val="006261DD"/>
    <w:rsid w:val="00633F22"/>
    <w:rsid w:val="0063629C"/>
    <w:rsid w:val="00650A97"/>
    <w:rsid w:val="006510F0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4DBC"/>
    <w:rsid w:val="00754FC2"/>
    <w:rsid w:val="007626FA"/>
    <w:rsid w:val="00762D4D"/>
    <w:rsid w:val="0076505E"/>
    <w:rsid w:val="00777FCA"/>
    <w:rsid w:val="00796750"/>
    <w:rsid w:val="007A0A70"/>
    <w:rsid w:val="007A21D0"/>
    <w:rsid w:val="007A3106"/>
    <w:rsid w:val="007A3A78"/>
    <w:rsid w:val="007A527C"/>
    <w:rsid w:val="007B390F"/>
    <w:rsid w:val="007B6683"/>
    <w:rsid w:val="007C6FE0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30317"/>
    <w:rsid w:val="0083641A"/>
    <w:rsid w:val="00843758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7BFD"/>
    <w:rsid w:val="008F0153"/>
    <w:rsid w:val="008F44C2"/>
    <w:rsid w:val="008F7B0F"/>
    <w:rsid w:val="008F7B87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6685"/>
    <w:rsid w:val="00980C78"/>
    <w:rsid w:val="009820D9"/>
    <w:rsid w:val="009973AC"/>
    <w:rsid w:val="009A0E61"/>
    <w:rsid w:val="009A54FA"/>
    <w:rsid w:val="009A78D4"/>
    <w:rsid w:val="009B373B"/>
    <w:rsid w:val="009C03B7"/>
    <w:rsid w:val="009C1E54"/>
    <w:rsid w:val="009C2466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62E0"/>
    <w:rsid w:val="00A9076B"/>
    <w:rsid w:val="00AA20DD"/>
    <w:rsid w:val="00AA235E"/>
    <w:rsid w:val="00AB347E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47D4F"/>
    <w:rsid w:val="00B53B3C"/>
    <w:rsid w:val="00B54DFD"/>
    <w:rsid w:val="00B56B21"/>
    <w:rsid w:val="00B60D08"/>
    <w:rsid w:val="00B72515"/>
    <w:rsid w:val="00B72DDC"/>
    <w:rsid w:val="00B8038B"/>
    <w:rsid w:val="00BB2665"/>
    <w:rsid w:val="00BB3DBD"/>
    <w:rsid w:val="00BB3EE1"/>
    <w:rsid w:val="00BC179F"/>
    <w:rsid w:val="00BE0B2E"/>
    <w:rsid w:val="00BE798F"/>
    <w:rsid w:val="00BF44AC"/>
    <w:rsid w:val="00C0095E"/>
    <w:rsid w:val="00C028CF"/>
    <w:rsid w:val="00C049C9"/>
    <w:rsid w:val="00C05753"/>
    <w:rsid w:val="00C30E97"/>
    <w:rsid w:val="00C31369"/>
    <w:rsid w:val="00C340AA"/>
    <w:rsid w:val="00C44329"/>
    <w:rsid w:val="00C5053E"/>
    <w:rsid w:val="00C54808"/>
    <w:rsid w:val="00C63CBA"/>
    <w:rsid w:val="00C67387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67DE"/>
    <w:rsid w:val="00D13213"/>
    <w:rsid w:val="00D177E9"/>
    <w:rsid w:val="00D23C9A"/>
    <w:rsid w:val="00D24CF4"/>
    <w:rsid w:val="00D6222A"/>
    <w:rsid w:val="00D642D5"/>
    <w:rsid w:val="00D65B99"/>
    <w:rsid w:val="00D76661"/>
    <w:rsid w:val="00D80564"/>
    <w:rsid w:val="00D80732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5CBD"/>
    <w:rsid w:val="00EF6D7E"/>
    <w:rsid w:val="00F029D8"/>
    <w:rsid w:val="00F04A00"/>
    <w:rsid w:val="00F20C10"/>
    <w:rsid w:val="00F229AC"/>
    <w:rsid w:val="00F22B7A"/>
    <w:rsid w:val="00F27017"/>
    <w:rsid w:val="00F272B4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B82"/>
    <w:rsid w:val="00F74841"/>
    <w:rsid w:val="00FA0EFB"/>
    <w:rsid w:val="00FA2A47"/>
    <w:rsid w:val="00FA3A7C"/>
    <w:rsid w:val="00FA733D"/>
    <w:rsid w:val="00FC0112"/>
    <w:rsid w:val="00FC1112"/>
    <w:rsid w:val="00FC3551"/>
    <w:rsid w:val="00FC54F4"/>
    <w:rsid w:val="00FC6273"/>
    <w:rsid w:val="00FD7C6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1483</Words>
  <Characters>8454</Characters>
  <Application>Microsoft Office Word</Application>
  <DocSecurity>0</DocSecurity>
  <Lines>70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Nikola Dolar - posao</cp:lastModifiedBy>
  <cp:revision>27</cp:revision>
  <cp:lastPrinted>2020-12-16T12:58:00Z</cp:lastPrinted>
  <dcterms:created xsi:type="dcterms:W3CDTF">2018-12-18T09:56:00Z</dcterms:created>
  <dcterms:modified xsi:type="dcterms:W3CDTF">2021-11-11T13:33:00Z</dcterms:modified>
</cp:coreProperties>
</file>