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0" w:type="dxa"/>
        <w:tblInd w:w="93" w:type="dxa"/>
        <w:tblLook w:val="04A0" w:firstRow="1" w:lastRow="0" w:firstColumn="1" w:lastColumn="0" w:noHBand="0" w:noVBand="1"/>
      </w:tblPr>
      <w:tblGrid>
        <w:gridCol w:w="540"/>
        <w:gridCol w:w="1760"/>
        <w:gridCol w:w="2420"/>
        <w:gridCol w:w="1660"/>
        <w:gridCol w:w="1480"/>
        <w:gridCol w:w="1480"/>
      </w:tblGrid>
      <w:tr w:rsidR="00660F72" w:rsidRPr="00660F72" w14:paraId="150E33B5" w14:textId="77777777" w:rsidTr="00660F72">
        <w:trPr>
          <w:trHeight w:val="375"/>
        </w:trPr>
        <w:tc>
          <w:tcPr>
            <w:tcW w:w="63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0303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OBRAZAC PN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4EC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Broj prijave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D78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2F717BD" w14:textId="77777777" w:rsidTr="00660F72">
        <w:trPr>
          <w:trHeight w:val="37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5C2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MEĐIMURSKA ŽUPANIJA</w:t>
            </w:r>
          </w:p>
        </w:tc>
      </w:tr>
      <w:tr w:rsidR="00660F72" w:rsidRPr="00660F72" w14:paraId="75783C19" w14:textId="77777777" w:rsidTr="00660F72">
        <w:trPr>
          <w:trHeight w:val="37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B55C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GRAD ČAKOVEC</w:t>
            </w:r>
          </w:p>
        </w:tc>
      </w:tr>
      <w:tr w:rsidR="00660F72" w:rsidRPr="00660F72" w14:paraId="2CF0073C" w14:textId="77777777" w:rsidTr="00660F72">
        <w:trPr>
          <w:trHeight w:val="37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755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VRSTA PRIRODNE NEPOGODE: SUŠA</w:t>
            </w:r>
          </w:p>
        </w:tc>
      </w:tr>
      <w:tr w:rsidR="00660F72" w:rsidRPr="00660F72" w14:paraId="659F0465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5BF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4AA99EBD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8596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PRIJAVA ŠTETE OD PRIRODNE NEPOGODE</w:t>
            </w:r>
          </w:p>
        </w:tc>
      </w:tr>
      <w:tr w:rsidR="00660F72" w:rsidRPr="00660F72" w14:paraId="4F4DB73C" w14:textId="77777777" w:rsidTr="00660F72">
        <w:trPr>
          <w:trHeight w:val="58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B8AE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Prijavljujem štetu od prirodne nepogode - suše (Odluka, Klasa: 920-09/22-02/4, od 30.08.2022. god.), u kojoj je oštećena/uništena niže navedena imovina.</w:t>
            </w:r>
          </w:p>
        </w:tc>
      </w:tr>
      <w:tr w:rsidR="00660F72" w:rsidRPr="00660F72" w14:paraId="5C2F739F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B4C6A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C42F109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710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Prijavitelj štete (ime i prezime)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0FD4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05F7424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C8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OIB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814B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574432F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63B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MIBPG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419F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A25FC88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346C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Adresa prijavitelja štete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1DE9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1C721FE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E2E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Naziv banke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E3DD6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8501ECE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F2A6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Br.računa za isplatu 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C14A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0F64EE" w:rsidRPr="00660F72" w14:paraId="666B081F" w14:textId="77777777" w:rsidTr="00660F72">
        <w:trPr>
          <w:trHeight w:val="420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01564" w14:textId="329E290B" w:rsidR="000F64EE" w:rsidRPr="00660F72" w:rsidRDefault="000F64EE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Kontakt (broj telefona ili mobitela i email)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1717A" w14:textId="77777777" w:rsidR="000F64EE" w:rsidRPr="00660F72" w:rsidRDefault="000F64EE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78E3733" w14:textId="77777777" w:rsidTr="00660F72">
        <w:trPr>
          <w:trHeight w:val="420"/>
        </w:trPr>
        <w:tc>
          <w:tcPr>
            <w:tcW w:w="9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AA664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FA485D4" w14:textId="77777777" w:rsidTr="00660F72">
        <w:trPr>
          <w:trHeight w:val="315"/>
        </w:trPr>
        <w:tc>
          <w:tcPr>
            <w:tcW w:w="4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8768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Prijavljujem štetu na imovini (zaokružiti)</w:t>
            </w:r>
          </w:p>
        </w:tc>
        <w:tc>
          <w:tcPr>
            <w:tcW w:w="4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A1BD" w14:textId="77777777" w:rsidR="00660F72" w:rsidRPr="00660F72" w:rsidRDefault="00F155CB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t>8. poljoprivredna proizvodnja – prirod</w:t>
            </w:r>
          </w:p>
        </w:tc>
      </w:tr>
      <w:tr w:rsidR="00F155CB" w:rsidRPr="00660F72" w14:paraId="0AD43E92" w14:textId="77777777" w:rsidTr="00BF0569">
        <w:trPr>
          <w:trHeight w:val="315"/>
        </w:trPr>
        <w:tc>
          <w:tcPr>
            <w:tcW w:w="9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F22BB" w14:textId="77777777" w:rsidR="00F155CB" w:rsidRPr="00F155CB" w:rsidRDefault="00F155CB" w:rsidP="00660F72">
            <w:pPr>
              <w:spacing w:after="0" w:line="240" w:lineRule="auto"/>
              <w:jc w:val="center"/>
              <w:rPr>
                <w:b/>
              </w:rPr>
            </w:pPr>
            <w:r w:rsidRPr="00F155CB">
              <w:rPr>
                <w:b/>
              </w:rPr>
              <w:t>Opis imovine na kojoj je nastala šteta</w:t>
            </w:r>
          </w:p>
        </w:tc>
      </w:tr>
      <w:tr w:rsidR="00660F72" w:rsidRPr="00660F72" w14:paraId="18183FBB" w14:textId="77777777" w:rsidTr="00660F72">
        <w:trPr>
          <w:trHeight w:val="13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2A54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rbr.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905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katastarska općina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B1973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Broj ARKOD čestice za koju se prijavljuje šteta ili broj katastarske čestice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BFAF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kultura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79352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oštećena površina (ha), a za voćnjak i broj stabala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B967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hr-HR"/>
              </w:rPr>
              <w:t>stupanj oštećenja (u postocima)</w:t>
            </w:r>
          </w:p>
        </w:tc>
      </w:tr>
      <w:tr w:rsidR="00660F72" w:rsidRPr="00660F72" w14:paraId="44554E79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9D0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138C8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C2F9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A9303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6CE2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95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2B450E48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05638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692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C99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0B08C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1CD04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EA5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0C450D9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1B19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74BC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3855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EFED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4878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248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5E96F43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E7903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53C6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62B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96AD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4463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A2B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76CF8D6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4D0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0BA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D9E1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BAB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850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234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146740F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323B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E655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1D0F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A1C7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417A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D0C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0515A114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3BA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D46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4346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5995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B9BF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4A9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50D4E8E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2E2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006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9F5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7060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101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32D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E1D182A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8A9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1412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DAE9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0AC6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1DBE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196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551114BB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50E7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3B9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0889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F10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CC5B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A5A2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CB7C0D1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3B3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EC1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491C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ADE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27FE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28E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CDC0DCE" w14:textId="77777777" w:rsidTr="00F155CB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F3D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01E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0A1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28C12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555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03C3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3B150349" w14:textId="77777777" w:rsidTr="00F155CB">
        <w:trPr>
          <w:trHeight w:val="4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A79F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lastRenderedPageBreak/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DD2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7093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E627D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519E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0C9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1051AF82" w14:textId="77777777" w:rsidTr="00F155CB">
        <w:trPr>
          <w:trHeight w:val="4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BE98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BEBF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347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0CA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D395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A48E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C96A59F" w14:textId="77777777" w:rsidTr="00FD6E1F">
        <w:trPr>
          <w:trHeight w:val="4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6D27D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5CB1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D2EB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D19C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7312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6D9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BE173B1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C35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DCC54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4541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91D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A4B6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C94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DB3A283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0262B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036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7B8F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0CA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8CF5E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1B7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429066B" w14:textId="77777777" w:rsidTr="00660F72">
        <w:trPr>
          <w:trHeight w:val="45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7174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33E56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6937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6C79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E43CA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B4A2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576C886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80B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4BBB307B" w14:textId="77777777" w:rsidTr="00FD6E1F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8BC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REKAPITULACIJA:</w:t>
            </w:r>
          </w:p>
        </w:tc>
      </w:tr>
      <w:tr w:rsidR="00660F72" w:rsidRPr="00660F72" w14:paraId="52AEEAB7" w14:textId="77777777" w:rsidTr="00FD6E1F">
        <w:trPr>
          <w:trHeight w:val="61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C602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kultura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C2713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ukupna oštećena površina (ha), a za voćnjak i broj stabala</w:t>
            </w:r>
          </w:p>
        </w:tc>
        <w:tc>
          <w:tcPr>
            <w:tcW w:w="4620" w:type="dxa"/>
            <w:gridSpan w:val="3"/>
            <w:vMerge w:val="restart"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3D06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C21408E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4C8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kukuruz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3C39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72E092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616A7B8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744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krumpir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C3C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1B9AA0C7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4FCA700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04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....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E6B6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293F85CC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2C79D6F8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4DD7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1CB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CABF8F0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B929E90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C262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FEB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3C89BFDF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6EFBBEB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B7E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FE9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1AE3F9B8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66B0F598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096E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796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0A2C75D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145F161" w14:textId="77777777" w:rsidTr="00FD6E1F">
        <w:trPr>
          <w:trHeight w:val="49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AF2C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SVEUKUPNO (ha)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F47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4620" w:type="dxa"/>
            <w:gridSpan w:val="3"/>
            <w:vMerge/>
            <w:tcBorders>
              <w:left w:val="single" w:sz="4" w:space="0" w:color="auto"/>
            </w:tcBorders>
            <w:vAlign w:val="center"/>
            <w:hideMark/>
          </w:tcPr>
          <w:p w14:paraId="79E6408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4139D65" w14:textId="77777777" w:rsidTr="00FD6E1F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9DF9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099045DA" w14:textId="77777777" w:rsidTr="00FD6E1F">
        <w:trPr>
          <w:trHeight w:val="315"/>
        </w:trPr>
        <w:tc>
          <w:tcPr>
            <w:tcW w:w="6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D0A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Ukupni iznos prve procjene štete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9F61" w14:textId="77777777" w:rsidR="00660F72" w:rsidRPr="00660F72" w:rsidRDefault="00660F72" w:rsidP="00660F7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kn</w:t>
            </w:r>
          </w:p>
        </w:tc>
      </w:tr>
      <w:tr w:rsidR="00660F72" w:rsidRPr="00660F72" w14:paraId="153D055B" w14:textId="77777777" w:rsidTr="00660F72">
        <w:trPr>
          <w:trHeight w:val="615"/>
        </w:trPr>
        <w:tc>
          <w:tcPr>
            <w:tcW w:w="6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4681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Osiguranje imovine od rizika prirodne nepogode za koju se prijavljuje šteta (zaokružiti)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9838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DA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7009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NE</w:t>
            </w:r>
          </w:p>
        </w:tc>
      </w:tr>
      <w:tr w:rsidR="00660F72" w:rsidRPr="00660F72" w14:paraId="4FE591E4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31FBD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7518362B" w14:textId="77777777" w:rsidTr="00660F72">
        <w:trPr>
          <w:trHeight w:val="315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B7D0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Mjesto i datum:</w:t>
            </w:r>
          </w:p>
        </w:tc>
        <w:tc>
          <w:tcPr>
            <w:tcW w:w="7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7430" w14:textId="77777777" w:rsidR="00660F72" w:rsidRPr="00660F72" w:rsidRDefault="00660F72" w:rsidP="00660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660F72" w:rsidRPr="00660F72" w14:paraId="6B0024B5" w14:textId="77777777" w:rsidTr="000F64EE">
        <w:trPr>
          <w:trHeight w:val="420"/>
        </w:trPr>
        <w:tc>
          <w:tcPr>
            <w:tcW w:w="93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FC91" w14:textId="77777777" w:rsidR="00660F72" w:rsidRPr="00660F72" w:rsidRDefault="00660F72" w:rsidP="00660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660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Potpis prijavitelja štete (za pravne osobe: pečat i potpis odgovorne osobe):</w:t>
            </w:r>
          </w:p>
        </w:tc>
      </w:tr>
      <w:tr w:rsidR="00660F72" w:rsidRPr="00660F72" w14:paraId="66D2B28A" w14:textId="77777777" w:rsidTr="00660F72">
        <w:trPr>
          <w:trHeight w:val="509"/>
        </w:trPr>
        <w:tc>
          <w:tcPr>
            <w:tcW w:w="9340" w:type="dxa"/>
            <w:gridSpan w:val="6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F8D3261" w14:textId="77777777" w:rsidR="00660F72" w:rsidRPr="00660F72" w:rsidRDefault="00660F72" w:rsidP="000F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0AC2C6C8" w14:textId="77777777" w:rsidTr="000F64EE">
        <w:trPr>
          <w:trHeight w:val="509"/>
        </w:trPr>
        <w:tc>
          <w:tcPr>
            <w:tcW w:w="9340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18495A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4AED7CBA" w14:textId="77777777" w:rsidTr="00F155CB">
        <w:trPr>
          <w:trHeight w:val="315"/>
        </w:trPr>
        <w:tc>
          <w:tcPr>
            <w:tcW w:w="9340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0AC43" w14:textId="77777777" w:rsidR="00660F72" w:rsidRPr="00660F72" w:rsidRDefault="00660F72" w:rsidP="000F64E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1549F56" w14:textId="77777777" w:rsidTr="00660F72">
        <w:trPr>
          <w:trHeight w:val="509"/>
        </w:trPr>
        <w:tc>
          <w:tcPr>
            <w:tcW w:w="9340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D6C51D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17F2DDD8" w14:textId="77777777" w:rsidTr="00660F72">
        <w:trPr>
          <w:trHeight w:val="315"/>
        </w:trPr>
        <w:tc>
          <w:tcPr>
            <w:tcW w:w="9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69C1" w14:textId="77777777" w:rsidR="00660F72" w:rsidRPr="00660F72" w:rsidRDefault="00F155CB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>P</w:t>
            </w:r>
            <w:r w:rsidR="00660F72"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RILOŽITI:</w:t>
            </w:r>
          </w:p>
        </w:tc>
      </w:tr>
      <w:tr w:rsidR="00660F72" w:rsidRPr="00660F72" w14:paraId="3F06DF0B" w14:textId="77777777" w:rsidTr="00660F72">
        <w:trPr>
          <w:trHeight w:val="315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5AF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1.</w:t>
            </w:r>
          </w:p>
        </w:tc>
        <w:tc>
          <w:tcPr>
            <w:tcW w:w="4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C796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PRESLIKU OSOBNE ISKAZNICE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9EE1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1254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EC45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660F72" w:rsidRPr="00660F72" w14:paraId="3B77269F" w14:textId="77777777" w:rsidTr="00660F72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89E2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2.</w:t>
            </w:r>
          </w:p>
        </w:tc>
        <w:tc>
          <w:tcPr>
            <w:tcW w:w="8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5143" w14:textId="77777777" w:rsidR="00660F72" w:rsidRPr="00660F72" w:rsidRDefault="00660F72" w:rsidP="00660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660F72">
              <w:rPr>
                <w:rFonts w:ascii="Calibri" w:eastAsia="Times New Roman" w:hAnsi="Calibri" w:cs="Times New Roman"/>
                <w:color w:val="000000"/>
                <w:lang w:eastAsia="hr-HR"/>
              </w:rPr>
              <w:t>PRESLIKU RAČUNA BANKE</w:t>
            </w:r>
          </w:p>
        </w:tc>
      </w:tr>
    </w:tbl>
    <w:p w14:paraId="65116CD7" w14:textId="77777777" w:rsidR="00CB3507" w:rsidRDefault="00CB3507" w:rsidP="00F155CB"/>
    <w:sectPr w:rsidR="00CB3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72AB"/>
    <w:rsid w:val="000F64EE"/>
    <w:rsid w:val="003672AB"/>
    <w:rsid w:val="00660F72"/>
    <w:rsid w:val="00CB3507"/>
    <w:rsid w:val="00DC0E76"/>
    <w:rsid w:val="00F155CB"/>
    <w:rsid w:val="00FD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CE53"/>
  <w15:docId w15:val="{6B7668D4-B3F1-41AE-887B-657BC20B0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Krunoslav Posavec</cp:lastModifiedBy>
  <cp:revision>4</cp:revision>
  <cp:lastPrinted>2022-08-31T06:23:00Z</cp:lastPrinted>
  <dcterms:created xsi:type="dcterms:W3CDTF">2022-08-30T11:18:00Z</dcterms:created>
  <dcterms:modified xsi:type="dcterms:W3CDTF">2022-08-31T06:24:00Z</dcterms:modified>
</cp:coreProperties>
</file>